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7C0C" w14:textId="77777777"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14:paraId="6EB8D842" w14:textId="77777777" w:rsidR="00F230F3" w:rsidRPr="002203A6" w:rsidRDefault="00C8041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>
        <w:rPr>
          <w:rFonts w:asciiTheme="majorHAnsi" w:eastAsia="Nunito" w:hAnsiTheme="majorHAnsi" w:cstheme="majorHAnsi"/>
          <w:b/>
          <w:color w:val="0B5394"/>
          <w:sz w:val="36"/>
          <w:szCs w:val="36"/>
        </w:rPr>
        <w:t xml:space="preserve">INFORMATIKA - </w:t>
      </w:r>
      <w:r w:rsidR="00725FF8">
        <w:rPr>
          <w:rFonts w:asciiTheme="majorHAnsi" w:eastAsia="Nunito" w:hAnsiTheme="majorHAnsi" w:cstheme="majorHAnsi"/>
          <w:b/>
          <w:color w:val="0B5394"/>
          <w:sz w:val="36"/>
          <w:szCs w:val="36"/>
        </w:rPr>
        <w:t>1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14:paraId="444D5E80" w14:textId="77777777" w:rsidR="00F230F3" w:rsidRPr="002203A6" w:rsidRDefault="00136A8D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672F3E85" w14:textId="77777777" w:rsidR="00540C85" w:rsidRPr="002203A6" w:rsidRDefault="00540C85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default" r:id="rId11"/>
          <w:footerReference w:type="default" r:id="rId12"/>
          <w:headerReference w:type="first" r:id="rId13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1A7E7558" w14:textId="77777777" w:rsidR="00725FF8" w:rsidRPr="00725FF8" w:rsidRDefault="00725FF8" w:rsidP="00D732F1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Uvod u e-svijet</w:t>
      </w:r>
    </w:p>
    <w:p w14:paraId="00688292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Prvi koraci</w:t>
      </w:r>
    </w:p>
    <w:p w14:paraId="4465C719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Komuniciram na mreži</w:t>
      </w:r>
    </w:p>
    <w:p w14:paraId="0F93DC6F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Digitalni pisac</w:t>
      </w:r>
    </w:p>
    <w:p w14:paraId="367C41BA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Računala nam pomažu u radu</w:t>
      </w:r>
    </w:p>
    <w:p w14:paraId="57F24746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e-učenik</w:t>
      </w:r>
    </w:p>
    <w:p w14:paraId="04A525F2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Moj prvi program u Scratchu</w:t>
      </w:r>
    </w:p>
    <w:p w14:paraId="4EAD5C67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</w:pPr>
      <w:r w:rsidRPr="00725FF8">
        <w:rPr>
          <w:rFonts w:asciiTheme="majorHAnsi" w:eastAsia="Nunito" w:hAnsiTheme="majorHAnsi" w:cstheme="majorHAnsi"/>
        </w:rPr>
        <w:t>Digitalni slikar</w:t>
      </w:r>
    </w:p>
    <w:p w14:paraId="6BBEAAB1" w14:textId="77777777" w:rsidR="00725FF8" w:rsidRPr="00725FF8" w:rsidRDefault="00725FF8" w:rsidP="00725FF8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</w:rPr>
        <w:sectPr w:rsidR="00725FF8" w:rsidRPr="00725FF8" w:rsidSect="00725FF8">
          <w:type w:val="continuous"/>
          <w:pgSz w:w="16838" w:h="11906"/>
          <w:pgMar w:top="740" w:right="850" w:bottom="499" w:left="1133" w:header="426" w:footer="342" w:gutter="0"/>
          <w:pgNumType w:start="0"/>
          <w:cols w:num="3" w:space="720"/>
          <w:titlePg/>
        </w:sectPr>
      </w:pPr>
    </w:p>
    <w:p w14:paraId="0CA728E3" w14:textId="77777777" w:rsidR="00725FF8" w:rsidRDefault="00725FF8">
      <w:pPr>
        <w:spacing w:after="0" w:line="240" w:lineRule="auto"/>
        <w:rPr>
          <w:rFonts w:asciiTheme="majorHAnsi" w:eastAsia="Nunito" w:hAnsiTheme="majorHAnsi" w:cstheme="majorHAnsi"/>
          <w:sz w:val="20"/>
          <w:szCs w:val="20"/>
        </w:rPr>
        <w:sectPr w:rsidR="00725FF8" w:rsidSect="004053C4">
          <w:type w:val="continuous"/>
          <w:pgSz w:w="16838" w:h="11906"/>
          <w:pgMar w:top="740" w:right="850" w:bottom="499" w:left="1133" w:header="426" w:footer="342" w:gutter="0"/>
          <w:pgNumType w:start="0"/>
          <w:cols w:space="720"/>
          <w:titlePg/>
        </w:sect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 w14:paraId="75618E8B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84531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1AE3092C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12E3A272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41DBB180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55D49" w14:textId="77777777"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2E486E92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2BC6A198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7E3213CA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622E28D6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1FE18EB5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2B2C7DFD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64EA0A48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01994EEA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717529EB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14:paraId="36D5FE14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14:paraId="4A812540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14:paraId="577ED5E0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14:paraId="37DFD31C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14:paraId="20B29FC2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7FA78CFF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59D90354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 w14:paraId="0AE2BB61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67351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1EA2B7FB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6378CB95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2C270432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6FD8CFAC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3EDB2" w14:textId="77777777"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373B3980" w14:textId="77777777" w:rsidR="005A2EB1" w:rsidRDefault="001B3B33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t xml:space="preserve">* </w:t>
      </w:r>
      <w:r w:rsidR="00B32AFA">
        <w:rPr>
          <w:rFonts w:asciiTheme="majorHAnsi" w:eastAsia="Nunito" w:hAnsiTheme="majorHAnsi" w:cstheme="majorHAnsi"/>
          <w:sz w:val="20"/>
          <w:szCs w:val="20"/>
        </w:rPr>
        <w:t>Kriteriji vrednovanja su samo prijedlog. Učitelji autonomno kriterije vrednovanja mogu prilagoditi svom razredu prema oblicima provjere</w:t>
      </w:r>
      <w:r w:rsidR="00B842CC">
        <w:rPr>
          <w:rFonts w:asciiTheme="majorHAnsi" w:eastAsia="Nunito" w:hAnsiTheme="majorHAnsi" w:cstheme="majorHAnsi"/>
          <w:sz w:val="20"/>
          <w:szCs w:val="20"/>
        </w:rPr>
        <w:t xml:space="preserve"> kojima će ispitivati razinu</w:t>
      </w:r>
      <w:r w:rsidR="00B32AFA">
        <w:rPr>
          <w:rFonts w:asciiTheme="majorHAnsi" w:eastAsia="Nunito" w:hAnsiTheme="majorHAnsi" w:cstheme="majorHAnsi"/>
          <w:sz w:val="20"/>
          <w:szCs w:val="20"/>
        </w:rPr>
        <w:t xml:space="preserve"> usvojenosti pojedinih ishoda.</w:t>
      </w:r>
      <w:r w:rsidR="00D05D38">
        <w:rPr>
          <w:rFonts w:asciiTheme="majorHAnsi" w:eastAsia="Nunito" w:hAnsiTheme="majorHAnsi" w:cstheme="majorHAnsi"/>
          <w:sz w:val="20"/>
          <w:szCs w:val="20"/>
        </w:rPr>
        <w:br/>
      </w:r>
      <w:r w:rsidR="00D05D38"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 w:rsidR="00D05D38"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14:paraId="7619C55A" w14:textId="77777777"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9E0E24" w:rsidRPr="002203A6" w14:paraId="44374BDE" w14:textId="77777777" w:rsidTr="00AB25C4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51670" w14:textId="77777777" w:rsidR="009E0E24" w:rsidRPr="001C3799" w:rsidRDefault="009E0E2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UVOD U E-SVIJET</w:t>
            </w:r>
          </w:p>
          <w:p w14:paraId="1F2AB390" w14:textId="77777777" w:rsidR="009E0E24" w:rsidRPr="00D05D38" w:rsidRDefault="009E0E24" w:rsidP="009E0E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Aktivnosti: Upoznajmo se, Informatička učionica, Osobno računalo, Mozgalica 1, Digitalni svijet, Klik-klik</w:t>
            </w:r>
          </w:p>
        </w:tc>
      </w:tr>
      <w:tr w:rsidR="009E0E24" w:rsidRPr="002203A6" w14:paraId="48AD5DA3" w14:textId="77777777" w:rsidTr="00AB25C4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866521A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6869BE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9E0E24" w:rsidRPr="002203A6" w14:paraId="2E294A6C" w14:textId="77777777" w:rsidTr="00AB25C4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1839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240CA9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0693F2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66A220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67F2B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9E0E24" w:rsidRPr="003D75F8" w14:paraId="65F51E62" w14:textId="77777777" w:rsidTr="00AB25C4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8D4C0" w14:textId="77777777" w:rsidR="009E0E24" w:rsidRPr="00A00317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6701D" w14:textId="77777777" w:rsidR="009E0E24" w:rsidRPr="00970FB0" w:rsidRDefault="00AA79B2" w:rsidP="003749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7E25F" w14:textId="77777777" w:rsidR="009E0E24" w:rsidRPr="00970FB0" w:rsidRDefault="00AA79B2" w:rsidP="003749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programa i 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ređaja.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45A0D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učitelja 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>p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rimjenjuje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</w:p>
          <w:p w14:paraId="0A9F6670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</w:p>
          <w:p w14:paraId="202995A1" w14:textId="77777777" w:rsidR="009E0E24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E0B2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10DE5320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</w:p>
          <w:p w14:paraId="3C27AD98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</w:p>
          <w:p w14:paraId="593B782F" w14:textId="77777777" w:rsidR="0037494B" w:rsidRDefault="0037494B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vakodnevnome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internetu. </w:t>
            </w:r>
          </w:p>
          <w:p w14:paraId="597E865A" w14:textId="77777777" w:rsidR="009E0E24" w:rsidRPr="00970FB0" w:rsidRDefault="00AA79B2" w:rsidP="003749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Nudi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9E0E24" w:rsidRPr="002203A6" w14:paraId="2EFAD917" w14:textId="77777777" w:rsidTr="00AB25C4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79B80D4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6B6D62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B.1.1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9F5B7" w14:textId="77777777" w:rsidR="009E0E24" w:rsidRPr="00471F82" w:rsidRDefault="00AA79B2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703B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0E925FED" w14:textId="77777777" w:rsidR="009E0E24" w:rsidRPr="00471F82" w:rsidRDefault="0037494B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6CE6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08DA28CE" w14:textId="77777777" w:rsidR="009E0E24" w:rsidRPr="00471F82" w:rsidRDefault="00AA79B2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C2E5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4F69BE34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26B2B67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  <w:p w14:paraId="310FE54D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</w:p>
          <w:p w14:paraId="49DC9988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9E0E24" w:rsidRPr="002203A6" w14:paraId="2BD020A1" w14:textId="77777777" w:rsidTr="00AB25C4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7034C" w14:textId="77777777" w:rsidR="009E0E24" w:rsidRPr="00A00317" w:rsidRDefault="006B6D6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6D62">
              <w:rPr>
                <w:rFonts w:asciiTheme="majorHAnsi" w:eastAsia="Nunito" w:hAnsiTheme="majorHAnsi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F66070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E7CC2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4F0AD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71DA49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E0E24" w:rsidRPr="002203A6" w14:paraId="437D0837" w14:textId="77777777" w:rsidTr="00AB25C4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A807F80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</w:t>
            </w:r>
            <w:r w:rsidR="006B6D62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SHOD D.1.1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8487C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svoje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</w:p>
          <w:p w14:paraId="78F1A7F7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uključuje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računalo i/ili</w:t>
            </w:r>
          </w:p>
          <w:p w14:paraId="69C5B6A6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mobilne uređaje.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CEB53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da svoje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 ne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smije dijeliti s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nepoznatim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osobama te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važnost</w:t>
            </w:r>
          </w:p>
          <w:p w14:paraId="61DCB401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čuvanja školske 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računalne</w:t>
            </w:r>
          </w:p>
          <w:p w14:paraId="6AF276EF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opreme.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9903A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Svoje osobne podatke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štiti.</w:t>
            </w:r>
          </w:p>
          <w:p w14:paraId="39AF065E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Odgovorno se koristi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dostupnom</w:t>
            </w:r>
          </w:p>
          <w:p w14:paraId="0A942363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računalnom opremom.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E3B45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vršnjacima kako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štititi svoje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</w:p>
          <w:p w14:paraId="52D4A9A5" w14:textId="77777777" w:rsidR="009E0E24" w:rsidRPr="00471F82" w:rsidRDefault="000D1145" w:rsidP="003749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uređaje kad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se njima ne koristi,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obraća pozornost na</w:t>
            </w:r>
            <w:r w:rsidR="0037494B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uštedu energije.</w:t>
            </w:r>
          </w:p>
        </w:tc>
      </w:tr>
      <w:tr w:rsidR="009E0E24" w:rsidRPr="002203A6" w14:paraId="77C47398" w14:textId="77777777" w:rsidTr="00AB25C4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107B0" w14:textId="77777777" w:rsidR="009E0E24" w:rsidRPr="00A00317" w:rsidRDefault="006B6D6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6B6D62">
              <w:rPr>
                <w:rFonts w:asciiTheme="majorHAnsi" w:eastAsia="Nunito" w:hAnsiTheme="majorHAnsi" w:cstheme="majorHAnsi"/>
                <w:sz w:val="18"/>
                <w:szCs w:val="20"/>
              </w:rPr>
              <w:t>Učenik se pažljivo i odgovorno koristi opremom IKT i štiti svoje osobne podatke.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0BF61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3AE146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12FFF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FAFCE3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E0E24" w:rsidRPr="00AB25C4" w14:paraId="02386BA1" w14:textId="77777777" w:rsidTr="00AB25C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73F9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2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4E4B6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6D801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99FEA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8B019" w14:textId="77777777" w:rsidR="009E0E24" w:rsidRPr="00AB25C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</w:tr>
      <w:tr w:rsidR="00550319" w:rsidRPr="002203A6" w14:paraId="12EB54B0" w14:textId="77777777" w:rsidTr="00AB25C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5A9F9" w14:textId="77777777" w:rsidR="00550319" w:rsidRPr="00970FB0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68EED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računalo.</w:t>
            </w:r>
          </w:p>
          <w:p w14:paraId="6D35DFEE" w14:textId="77777777" w:rsidR="001456E6" w:rsidRDefault="001456E6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6DC9264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vanjske jedinice računala.</w:t>
            </w:r>
          </w:p>
          <w:p w14:paraId="16E8D395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09B904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digitalne uređaje na ilustracijama.</w:t>
            </w:r>
          </w:p>
          <w:p w14:paraId="790BD000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5379273" w14:textId="77777777" w:rsidR="00550319" w:rsidRDefault="00550319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pravilno isključuje računalo.</w:t>
            </w:r>
          </w:p>
          <w:p w14:paraId="4FFA28C2" w14:textId="77777777" w:rsidR="000A0877" w:rsidRDefault="000A0877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AFA724B" w14:textId="77777777" w:rsidR="000A0877" w:rsidRPr="00970FB0" w:rsidRDefault="000A0877" w:rsidP="005503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logičke zadatke.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F7C98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imenuje vanjske jedinice računala.</w:t>
            </w:r>
          </w:p>
          <w:p w14:paraId="585B826C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A753B5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neke digitalne uređaje.</w:t>
            </w:r>
          </w:p>
          <w:p w14:paraId="334324DD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EA1185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isključuje računalo.</w:t>
            </w:r>
          </w:p>
          <w:p w14:paraId="7BAEEFFB" w14:textId="77777777" w:rsidR="000A0877" w:rsidRDefault="000A0877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397A21" w14:textId="77777777" w:rsidR="000A0877" w:rsidRPr="00970FB0" w:rsidRDefault="000A0877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Samostalno, uz manje greške i upute učitelja, rješava jednostavne logičke zadatke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F06E7" w14:textId="77777777" w:rsidR="007E5225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Nabraja digitalne uređaje i svojim riječima opisuje njihovu namjenu.</w:t>
            </w:r>
          </w:p>
          <w:p w14:paraId="7C888742" w14:textId="77777777" w:rsidR="007E5225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B9F54A" w14:textId="77777777" w:rsidR="00550319" w:rsidRPr="00970FB0" w:rsidRDefault="000A0877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jednostavne logičke zadatke.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3CEF5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imenuje vanjske jedinice računala i svojim riječima objašnjava njihovu namjenu.</w:t>
            </w:r>
          </w:p>
          <w:p w14:paraId="1E2753E3" w14:textId="77777777" w:rsidR="00550319" w:rsidRDefault="00550319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C9FEDC" w14:textId="77777777" w:rsidR="00ED6035" w:rsidRDefault="00ED6035" w:rsidP="00ED60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isključuje računalo i objašnjava važnost isključivanja računala kad se ne koristi.</w:t>
            </w:r>
          </w:p>
          <w:p w14:paraId="11431E22" w14:textId="77777777" w:rsidR="007E5225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E7BA85" w14:textId="77777777" w:rsidR="007E5225" w:rsidRPr="00970FB0" w:rsidRDefault="007E5225" w:rsidP="005503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jednostavne logičke zadatke i objašnjava način njihova rješavanja.</w:t>
            </w:r>
          </w:p>
        </w:tc>
      </w:tr>
    </w:tbl>
    <w:p w14:paraId="691CABA4" w14:textId="77777777" w:rsidR="00F230F3" w:rsidRDefault="00F230F3" w:rsidP="001456E6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9E0E24" w:rsidRPr="002203A6" w14:paraId="78E1976A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AC44" w14:textId="77777777" w:rsidR="009E0E24" w:rsidRPr="001C3799" w:rsidRDefault="0095397E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eastAsia="Nunito" w:hAnsiTheme="majorHAnsi" w:cstheme="majorHAnsi"/>
                <w:sz w:val="24"/>
                <w:szCs w:val="24"/>
              </w:rPr>
              <w:br w:type="page"/>
            </w:r>
            <w:r w:rsidR="009E0E24"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9E0E2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PRVI KORACI</w:t>
            </w:r>
          </w:p>
          <w:p w14:paraId="516A5F94" w14:textId="77777777" w:rsidR="009E0E24" w:rsidRPr="00D05D38" w:rsidRDefault="009E0E24" w:rsidP="005820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5820EE">
              <w:rPr>
                <w:rFonts w:asciiTheme="majorHAnsi" w:eastAsia="Nunito" w:hAnsiTheme="majorHAnsi" w:cstheme="majorHAnsi"/>
                <w:sz w:val="20"/>
                <w:szCs w:val="28"/>
              </w:rPr>
              <w:t>Mozgalica 2, Mozgalica 2a, Mozgalica 2b, Mozgalica 2c, Moje radno mjesto, Miš, Tipkovnica, Internet</w:t>
            </w:r>
          </w:p>
        </w:tc>
      </w:tr>
      <w:tr w:rsidR="009E0E24" w:rsidRPr="002203A6" w14:paraId="1C9B7B2D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7AB7DF" w14:textId="77777777" w:rsidR="009E0E24" w:rsidRPr="00970FB0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</w:t>
            </w:r>
            <w:r w:rsidR="009E0E2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EC8AF3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9E0E24" w:rsidRPr="002203A6" w14:paraId="0E734944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125B2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FE7EB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90FC6F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3114E6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BAEF1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9E0E24" w:rsidRPr="003D75F8" w14:paraId="7088CE97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E76F6" w14:textId="77777777" w:rsidR="009E0E24" w:rsidRPr="00A00317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rFonts w:asciiTheme="majorHAnsi" w:eastAsia="Nunito" w:hAnsiTheme="majorHAnsi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6C39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6C7A3405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</w:p>
          <w:p w14:paraId="272A9E8D" w14:textId="77777777" w:rsidR="009E0E24" w:rsidRPr="00970FB0" w:rsidRDefault="00AA79B2" w:rsidP="00FC693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14F15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18139386" w14:textId="77777777" w:rsidR="009E0E24" w:rsidRPr="00970FB0" w:rsidRDefault="00FC693C" w:rsidP="00FC693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F4CAD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5FFD703F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</w:p>
          <w:p w14:paraId="18C8143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4EBBD745" w14:textId="77777777" w:rsidR="009E0E24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E5DBE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4E9EF62C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4356E00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76DC8763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</w:p>
          <w:p w14:paraId="0542D8EE" w14:textId="77777777" w:rsidR="009E0E24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9E0E24" w:rsidRPr="002203A6" w14:paraId="52A4501D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B6A7688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5820EE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B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22D0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4196356B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zadatak 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opisuje kako bi ga</w:t>
            </w:r>
          </w:p>
          <w:p w14:paraId="3A8C1579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riješio.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A75D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</w:p>
          <w:p w14:paraId="1EC15D8C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korake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</w:p>
          <w:p w14:paraId="7B2E97A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prikazuje</w:t>
            </w:r>
          </w:p>
          <w:p w14:paraId="457BD82D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rješenje.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1045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prikazuje i prati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slijed odvijanja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koraka potrebnih za</w:t>
            </w:r>
          </w:p>
          <w:p w14:paraId="7CB0A78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rješavanje nekoga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</w:t>
            </w:r>
          </w:p>
          <w:p w14:paraId="201857D7" w14:textId="77777777" w:rsidR="009E0E2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E8C93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FC693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analizira</w:t>
            </w:r>
          </w:p>
          <w:p w14:paraId="3A93C975" w14:textId="77777777" w:rsidR="009E0E24" w:rsidRPr="00471F82" w:rsidRDefault="00FC693C" w:rsidP="00FC69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vrednuje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ga.</w:t>
            </w:r>
          </w:p>
        </w:tc>
      </w:tr>
      <w:tr w:rsidR="009E0E24" w:rsidRPr="002203A6" w14:paraId="176FEFF6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54BC" w14:textId="77777777" w:rsidR="009E0E24" w:rsidRPr="00941AD8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41AD8">
              <w:rPr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96EDC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EE176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C4928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F3C7B" w14:textId="77777777" w:rsidR="009E0E24" w:rsidRPr="00471F82" w:rsidRDefault="009E0E2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9E0E24" w:rsidRPr="002203A6" w14:paraId="6C696C4E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C556977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</w:t>
            </w:r>
            <w:r w:rsidR="005820EE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SHOD D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BBD71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zdrave navike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 rada na</w:t>
            </w:r>
          </w:p>
          <w:p w14:paraId="445F6F44" w14:textId="77777777" w:rsidR="009E0E24" w:rsidRPr="00471F82" w:rsidRDefault="000D1145" w:rsidP="00A937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računalu.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Prisjeća se koliko vremena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provodi za računalom.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C6E07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zdrave navike</w:t>
            </w:r>
          </w:p>
          <w:p w14:paraId="5555D2B7" w14:textId="77777777" w:rsidR="009E0E24" w:rsidRPr="00471F82" w:rsidRDefault="000D1145" w:rsidP="00A937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rada na računalu.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19DF5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Nakon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dogovorenoga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prekida rad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 računalu ili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mobilnome uređaju.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sjedi pri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korištenju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razgibava se u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određenome</w:t>
            </w:r>
          </w:p>
          <w:p w14:paraId="7F9593EC" w14:textId="77777777" w:rsidR="009E0E24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AF5C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Analizira koliko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provodi za</w:t>
            </w:r>
          </w:p>
          <w:p w14:paraId="6D4C222D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 prihvaća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preporuke o količini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provedenoga</w:t>
            </w:r>
          </w:p>
          <w:p w14:paraId="1CC81CAC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 računalom.</w:t>
            </w:r>
          </w:p>
          <w:p w14:paraId="4400C3EE" w14:textId="77777777" w:rsidR="009E0E24" w:rsidRPr="00471F82" w:rsidRDefault="000D1145" w:rsidP="00A937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 ostalim</w:t>
            </w:r>
            <w:r w:rsidR="00A9376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učenicima.</w:t>
            </w:r>
          </w:p>
        </w:tc>
      </w:tr>
      <w:tr w:rsidR="009E0E24" w:rsidRPr="002203A6" w14:paraId="5153BD32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CED4A" w14:textId="77777777" w:rsidR="009E0E24" w:rsidRPr="00A00317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820EE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zdrave navike ponašanja tijekom rada na računalu i prihvaća preporuke o količini vremena provedenog za računalom.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D7FA97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B52A02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193637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41AB41" w14:textId="77777777" w:rsidR="009E0E24" w:rsidRPr="00970FB0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E0E24" w:rsidRPr="00966D74" w14:paraId="6933EA74" w14:textId="77777777" w:rsidTr="00966D74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E0640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2"/>
                <w:szCs w:val="2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28BFC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110802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6CF6CF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456B59" w14:textId="77777777" w:rsidR="009E0E24" w:rsidRPr="00966D74" w:rsidRDefault="009E0E2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</w:tr>
      <w:tr w:rsidR="009E0E24" w:rsidRPr="002203A6" w14:paraId="64AD8404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65C08" w14:textId="77777777" w:rsidR="009E0E24" w:rsidRPr="00970FB0" w:rsidRDefault="005820EE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543FE" w14:textId="77777777" w:rsidR="009E0E24" w:rsidRDefault="00941AD8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način rješavanja jednostavnog logičkog zadatka (npr. kretanje kroz labirint, otkrivanje i nastavljanje niza).</w:t>
            </w:r>
          </w:p>
          <w:p w14:paraId="513E641A" w14:textId="77777777" w:rsidR="00843654" w:rsidRDefault="0084365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932AF6" w14:textId="77777777" w:rsidR="00843654" w:rsidRDefault="00843654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prepoznaje pravilno korištenje računala (</w:t>
            </w:r>
            <w:r w:rsidR="009525AD">
              <w:rPr>
                <w:rFonts w:asciiTheme="majorHAnsi" w:eastAsia="Nunito" w:hAnsiTheme="majorHAnsi" w:cstheme="majorHAnsi"/>
                <w:sz w:val="18"/>
                <w:szCs w:val="20"/>
              </w:rPr>
              <w:t>pravilno sjedenje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, pravilno držanje miša i korištenje tipkovnice).</w:t>
            </w:r>
          </w:p>
          <w:p w14:paraId="65E40053" w14:textId="77777777" w:rsidR="0052584C" w:rsidRDefault="0052584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6ED4BA3" w14:textId="77777777" w:rsidR="0052584C" w:rsidRPr="00970FB0" w:rsidRDefault="002A70A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i objašnjava čemu služe miš i tipkovnica.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BA41B" w14:textId="77777777" w:rsidR="009E0E24" w:rsidRDefault="00941AD8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povremenu pomoć učitelja učenik rješava jednostavni logički zadatak.</w:t>
            </w:r>
          </w:p>
          <w:p w14:paraId="0A5344E7" w14:textId="77777777" w:rsidR="009525AD" w:rsidRDefault="009525A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7870206" w14:textId="77777777" w:rsidR="009525AD" w:rsidRDefault="009525A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pravilno sjedi za računalom. Prati upute učitelja i razgibava se</w:t>
            </w:r>
            <w:r w:rsidR="00B55C3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zadanom vremenu.</w:t>
            </w:r>
          </w:p>
          <w:p w14:paraId="51656B2F" w14:textId="77777777" w:rsidR="00392A4D" w:rsidRDefault="00392A4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ACDBD18" w14:textId="77777777" w:rsidR="00392A4D" w:rsidRPr="00970FB0" w:rsidRDefault="00392A4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C2574" w14:textId="77777777" w:rsidR="009E0E24" w:rsidRDefault="006431E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samostalno, uz manje greške, rješava jednostavni logički zadatak.</w:t>
            </w:r>
          </w:p>
          <w:p w14:paraId="75957D8C" w14:textId="77777777" w:rsidR="0052584C" w:rsidRDefault="005258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FE5CBA" w14:textId="77777777" w:rsidR="0052584C" w:rsidRPr="00970FB0" w:rsidRDefault="0052584C" w:rsidP="009525A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pravilno sjedi za računalom. </w:t>
            </w:r>
            <w:r w:rsidR="009525AD">
              <w:rPr>
                <w:rFonts w:asciiTheme="majorHAnsi" w:eastAsia="Nunito" w:hAnsiTheme="majorHAnsi" w:cstheme="majorHAnsi"/>
                <w:sz w:val="18"/>
                <w:szCs w:val="20"/>
              </w:rPr>
              <w:t>Opisuje kako nepravilno korištenje računala može utjecati na zdravlje.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7EF29" w14:textId="77777777" w:rsidR="009E0E24" w:rsidRDefault="006431E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rješava jednostavni logički zadatak.</w:t>
            </w:r>
          </w:p>
          <w:p w14:paraId="43DEDC73" w14:textId="77777777" w:rsidR="00B55C33" w:rsidRDefault="00B55C3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7BC0F8D" w14:textId="77777777" w:rsidR="00B55C33" w:rsidRPr="00970FB0" w:rsidRDefault="00B55C3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zdrave navike pri korištenju računalom. Upozorava ostale učenike na nepravilno sjedenje i/ili korištenje tipkovnice i miša.</w:t>
            </w:r>
          </w:p>
        </w:tc>
      </w:tr>
    </w:tbl>
    <w:p w14:paraId="6FAE6797" w14:textId="77777777" w:rsidR="009E0E24" w:rsidRDefault="009E0E24">
      <w:pPr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9F7D9A" w:rsidRPr="002203A6" w14:paraId="07360130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8F967" w14:textId="77777777" w:rsidR="009F7D9A" w:rsidRPr="00D63666" w:rsidRDefault="009F7D9A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KOMUNICIRAM NA MREŽI</w:t>
            </w:r>
          </w:p>
          <w:p w14:paraId="0914AD7A" w14:textId="77777777" w:rsidR="009F7D9A" w:rsidRPr="00D05D38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Mozgalica 3, Mozgalica 3a, Mozgalica 3b, Razgovaram, Pišem poruku, E-bonton, Pravila ponašanja, Sigurno-nesigurno</w:t>
            </w:r>
          </w:p>
          <w:p w14:paraId="794FD89D" w14:textId="77777777" w:rsidR="009F7D9A" w:rsidRPr="00D05D38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F7D9A" w:rsidRPr="002203A6" w14:paraId="28F06EF5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DD8558B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69DCC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9F7D9A" w:rsidRPr="002203A6" w14:paraId="7A16D79E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D6A4C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43AF6B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AD4C20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E4091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FC574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9F7D9A" w:rsidRPr="003D75F8" w14:paraId="1DD7F165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AB87D" w14:textId="77777777" w:rsidR="009F7D9A" w:rsidRPr="00A00317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F7D9A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4896D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</w:p>
          <w:p w14:paraId="13F8D14C" w14:textId="77777777" w:rsidR="009F7D9A" w:rsidRPr="00970FB0" w:rsidRDefault="00AA79B2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1B03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</w:p>
          <w:p w14:paraId="59532A17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programa i uređaja.</w:t>
            </w:r>
          </w:p>
          <w:p w14:paraId="668292B0" w14:textId="77777777" w:rsidR="009F7D9A" w:rsidRPr="00970FB0" w:rsidRDefault="00AA79B2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25E1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primjenjuje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</w:p>
          <w:p w14:paraId="1F1FED93" w14:textId="77777777" w:rsidR="009F7D9A" w:rsidRPr="00970FB0" w:rsidRDefault="00AA79B2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9DEBF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7512FDA8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</w:p>
          <w:p w14:paraId="7499FFAD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</w:p>
          <w:p w14:paraId="52F2948B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</w:p>
          <w:p w14:paraId="3F398CB6" w14:textId="77777777" w:rsidR="009F7D9A" w:rsidRPr="00970FB0" w:rsidRDefault="002F13D0" w:rsidP="00130FE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vakodnevnome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internetu. Nudi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9F7D9A" w:rsidRPr="002203A6" w14:paraId="7E742BD1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05469EA" w14:textId="77777777" w:rsidR="009F7D9A" w:rsidRPr="00970FB0" w:rsidRDefault="009F7D9A" w:rsidP="009F7D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FEEA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7E2362CB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</w:p>
          <w:p w14:paraId="2E920414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3055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1F520825" w14:textId="77777777" w:rsidR="009F7D9A" w:rsidRPr="00471F82" w:rsidRDefault="00130FEE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300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46B38744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</w:p>
          <w:p w14:paraId="7059110B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FCEEE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41E244B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</w:p>
          <w:p w14:paraId="207332E5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9F7D9A" w:rsidRPr="002203A6" w14:paraId="28D90114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1ECB5" w14:textId="77777777" w:rsidR="009F7D9A" w:rsidRPr="00A00317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F7D9A">
              <w:rPr>
                <w:rFonts w:asciiTheme="majorHAnsi" w:eastAsia="Nunito" w:hAnsiTheme="majorHAnsi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2B84B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4D53D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53D48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CCEDF" w14:textId="77777777" w:rsidR="009F7D9A" w:rsidRPr="00471F82" w:rsidRDefault="009F7D9A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9F7D9A" w:rsidRPr="002203A6" w14:paraId="18CC363B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0B1B5B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549A6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upoznaje</w:t>
            </w:r>
          </w:p>
          <w:p w14:paraId="2A874C1C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 programe 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obrazovne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sadržaje.</w:t>
            </w:r>
          </w:p>
          <w:p w14:paraId="237F89BE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Izvodi osnovne radnje 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programima ili digitalnim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 sadržajima.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4010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</w:p>
          <w:p w14:paraId="56379266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pojedine aktivnosti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programima i</w:t>
            </w:r>
          </w:p>
          <w:p w14:paraId="2CF849D1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4ACF1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podršku učitelja</w:t>
            </w:r>
          </w:p>
          <w:p w14:paraId="1BDB877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koristi predloženim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</w:p>
          <w:p w14:paraId="4FE8F257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 kao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36A5D517" w14:textId="77777777" w:rsidR="009F7D9A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pomoći pri učenju.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C92E6" w14:textId="77777777" w:rsidR="009F7D9A" w:rsidRPr="00471F82" w:rsidRDefault="00AA79B2" w:rsidP="00130F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objašnjava rad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predloženim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programima te otkriva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dodatne mogućnosti.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Nudi suradnju i pomoć</w:t>
            </w:r>
            <w:r w:rsidR="00130FE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9F7D9A" w:rsidRPr="002203A6" w14:paraId="249B08B4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94382" w14:textId="77777777" w:rsidR="009F7D9A" w:rsidRPr="00A00317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F7D9A">
              <w:rPr>
                <w:rFonts w:asciiTheme="majorHAnsi" w:eastAsia="Nunito" w:hAnsiTheme="majorHAnsi" w:cstheme="majorHAnsi"/>
                <w:sz w:val="18"/>
                <w:szCs w:val="20"/>
              </w:rPr>
              <w:t>Učenik se uz podršku učitelja koristi predloženim programima i digitalnim obrazovnim sadržajima.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AFB668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58814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722801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585CE" w14:textId="77777777" w:rsidR="009F7D9A" w:rsidRPr="00970FB0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F7D9A" w:rsidRPr="001B04E2" w14:paraId="59A6C822" w14:textId="77777777" w:rsidTr="001B04E2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9A533" w14:textId="77777777" w:rsidR="009F7D9A" w:rsidRPr="001B04E2" w:rsidRDefault="009F7D9A" w:rsidP="0069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2"/>
                <w:szCs w:val="2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337E22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7A8159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0E023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39061" w14:textId="77777777" w:rsidR="009F7D9A" w:rsidRPr="001B04E2" w:rsidRDefault="009F7D9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</w:tr>
      <w:tr w:rsidR="009F7D9A" w:rsidRPr="002203A6" w14:paraId="0CE67321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89398" w14:textId="77777777" w:rsidR="009F7D9A" w:rsidRPr="00970FB0" w:rsidRDefault="006957C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26DA" w14:textId="77777777" w:rsidR="009F7D9A" w:rsidRDefault="001B04E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na ilustracijama prepoznaje osnovne uređaje za komunikaciju.</w:t>
            </w:r>
          </w:p>
          <w:p w14:paraId="7A96641D" w14:textId="77777777" w:rsidR="001B04E2" w:rsidRDefault="001B04E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68BB474" w14:textId="77777777" w:rsidR="001B04E2" w:rsidRDefault="001B04E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imenuje neke programe za komunikaciju.</w:t>
            </w:r>
          </w:p>
          <w:p w14:paraId="6896B329" w14:textId="77777777" w:rsidR="00B32A73" w:rsidRDefault="00B32A7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6410D2" w14:textId="77777777" w:rsidR="00B32A73" w:rsidRDefault="00B32A73" w:rsidP="00B32A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ostvaruje komunikaciju 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porukama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poznatom osobom putem nekog digitalnog uređaja. </w:t>
            </w:r>
          </w:p>
          <w:p w14:paraId="31E63BD4" w14:textId="77777777" w:rsidR="00B32A73" w:rsidRPr="00970FB0" w:rsidRDefault="00B32A7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21173" w14:textId="77777777" w:rsidR="00E276BB" w:rsidRDefault="00E276BB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primjere situacija u kojima je važno koristiti digitalne uređaje za komunikaciju.</w:t>
            </w:r>
          </w:p>
          <w:p w14:paraId="46B45606" w14:textId="77777777" w:rsidR="00E276BB" w:rsidRDefault="00E276BB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54F794" w14:textId="77777777" w:rsidR="00E276BB" w:rsidRDefault="00E276BB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 primjeru 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ilustracije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poruke prepoznaje je li poruka dobra ili loša.</w:t>
            </w:r>
          </w:p>
          <w:p w14:paraId="49AAA29C" w14:textId="77777777" w:rsidR="00B32A73" w:rsidRDefault="00B32A73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2D1D34" w14:textId="77777777" w:rsidR="00B32A73" w:rsidRDefault="00B32A73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Izriče pravila ponašanja u komunikaciji putem interneta.</w:t>
            </w:r>
          </w:p>
          <w:p w14:paraId="07C62843" w14:textId="77777777" w:rsidR="00B32A73" w:rsidRPr="00970FB0" w:rsidRDefault="00B32A73" w:rsidP="001B04E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35A0C" w14:textId="77777777" w:rsidR="00B32A73" w:rsidRDefault="00B32A73" w:rsidP="00B32A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podršku učitelja samostalno koristi neki od digitalnih uređaja kako bi komunicirao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porukama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 poznatom osobom.</w:t>
            </w:r>
          </w:p>
          <w:p w14:paraId="13A251AF" w14:textId="77777777" w:rsidR="00B32A73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5245973" w14:textId="77777777" w:rsidR="009F7D9A" w:rsidRDefault="001B04E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 komunikaciji koristi četiri čarobne riječi.</w:t>
            </w:r>
            <w:r w:rsidR="002F13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6E88776D" w14:textId="77777777" w:rsidR="00B32A73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45A8AF6" w14:textId="77777777" w:rsidR="00B32A73" w:rsidRPr="00970FB0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koje su sigurne, a koje nesigurne situacije u komunikaciji putem interneta.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1A44F" w14:textId="77777777" w:rsidR="009F7D9A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2F13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amostalno koristi neki od digitalnih uređaja kako bi komunicirao </w:t>
            </w:r>
            <w:r w:rsidR="00931E1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porukama </w:t>
            </w:r>
            <w:r w:rsidR="002F13D0">
              <w:rPr>
                <w:rFonts w:asciiTheme="majorHAnsi" w:eastAsia="Nunito" w:hAnsiTheme="majorHAnsi" w:cstheme="majorHAnsi"/>
                <w:sz w:val="18"/>
                <w:szCs w:val="20"/>
              </w:rPr>
              <w:t>s poznatom osobom.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 tome pazi na pravila ponašanja.</w:t>
            </w:r>
          </w:p>
          <w:p w14:paraId="0E59333C" w14:textId="77777777" w:rsidR="002F13D0" w:rsidRDefault="002F13D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0F31AF" w14:textId="77777777" w:rsidR="002F13D0" w:rsidRDefault="002F13D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zašto je važno biti pristojan u komunikaciji.</w:t>
            </w:r>
          </w:p>
          <w:p w14:paraId="54F1B27B" w14:textId="77777777" w:rsidR="00B32A73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7590375" w14:textId="77777777" w:rsidR="00B32A73" w:rsidRPr="00970FB0" w:rsidRDefault="00B32A7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koje su sigurne, a koje nesigurne situacije u komunikaciji putem interneta.</w:t>
            </w:r>
          </w:p>
        </w:tc>
      </w:tr>
    </w:tbl>
    <w:p w14:paraId="7FDB615F" w14:textId="77777777" w:rsidR="00255131" w:rsidRDefault="00255131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D0507D" w:rsidRPr="002203A6" w14:paraId="542FB3A8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3760C" w14:textId="77777777" w:rsidR="00D0507D" w:rsidRPr="00D63666" w:rsidRDefault="00D0507D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DIGITALNI PISAC</w:t>
            </w:r>
          </w:p>
          <w:p w14:paraId="374459A4" w14:textId="77777777" w:rsidR="00D0507D" w:rsidRPr="00D05D38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3E24F3">
              <w:rPr>
                <w:rFonts w:asciiTheme="majorHAnsi" w:eastAsia="Nunito" w:hAnsiTheme="majorHAnsi" w:cstheme="majorHAnsi"/>
                <w:sz w:val="20"/>
                <w:szCs w:val="28"/>
              </w:rPr>
              <w:t>Pišemo digitalno, Uređujemo tekst, Spremanje dokumenta, Otvaranje dokumenta</w:t>
            </w:r>
          </w:p>
        </w:tc>
      </w:tr>
      <w:tr w:rsidR="00D0507D" w:rsidRPr="002203A6" w14:paraId="0376E7C0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50C0E05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3E24F3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C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82B56C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0507D" w:rsidRPr="002203A6" w14:paraId="41411E10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55971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64E95D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598029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6639D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832C8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0507D" w:rsidRPr="003D75F8" w14:paraId="04E20C1D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B2BF1" w14:textId="77777777" w:rsidR="00D0507D" w:rsidRPr="00A00317" w:rsidRDefault="003E24F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E24F3">
              <w:rPr>
                <w:sz w:val="18"/>
                <w:szCs w:val="20"/>
              </w:rPr>
              <w:t>Učenik se uz podršku učitelja koristi predloženim programima i digitalnim obrazovnim sadržajima.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1BE79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upoznaje</w:t>
            </w:r>
          </w:p>
          <w:p w14:paraId="263526F6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jednostavne programe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digitalne obrazovne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sadržaje.</w:t>
            </w:r>
          </w:p>
          <w:p w14:paraId="602480A2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Izvodi osnovne radnje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programima ili 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obrazovnim sadržajima.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7BBD0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</w:p>
          <w:p w14:paraId="6D9D0927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pojedine aktivnosti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 programima i</w:t>
            </w:r>
          </w:p>
          <w:p w14:paraId="3C752144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sadržajima.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A1088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podršku učitelja</w:t>
            </w:r>
          </w:p>
          <w:p w14:paraId="6FA921A5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koristi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</w:p>
          <w:p w14:paraId="467CBB0A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sadržajima kao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pomoći pri učenju.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05177" w14:textId="77777777" w:rsidR="00D0507D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objašnjava rad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programima te otkriva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dodatne mogućnosti.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Nudi 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D0507D" w:rsidRPr="002203A6" w14:paraId="2336E307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F76BC1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3E24F3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C</w:t>
            </w: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DC64C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za stvaranje</w:t>
            </w:r>
          </w:p>
          <w:p w14:paraId="50DD1CC3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</w:p>
          <w:p w14:paraId="4DA545CC" w14:textId="77777777" w:rsidR="00D0507D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izrađuje jednostavni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 sadržaj.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37E98" w14:textId="77777777" w:rsidR="00D0507D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ulogu i primjenu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uređaja kojima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koristio za 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tvaranje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C851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</w:p>
          <w:p w14:paraId="7E1B284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</w:p>
          <w:p w14:paraId="72E468CE" w14:textId="77777777" w:rsidR="00D0507D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5985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 i</w:t>
            </w:r>
          </w:p>
          <w:p w14:paraId="690295BA" w14:textId="77777777" w:rsidR="00D0507D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predstavlja svoj rad.</w:t>
            </w:r>
          </w:p>
        </w:tc>
      </w:tr>
      <w:tr w:rsidR="00D0507D" w:rsidRPr="002203A6" w14:paraId="1C82FE44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050F3" w14:textId="77777777" w:rsidR="00D0507D" w:rsidRPr="00A00317" w:rsidRDefault="003E24F3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3E24F3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 učitelja vrlo jednostavnim radnjama izrađuje jednostavne digitalne sadržaje.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E1FBF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48EF8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D9CDB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D75273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D0507D" w:rsidRPr="002203A6" w14:paraId="71CEA7BC" w14:textId="77777777" w:rsidTr="000A0877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12D2D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EF335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52C9F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D86AF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84C6E3" w14:textId="77777777" w:rsidR="00D0507D" w:rsidRPr="00970FB0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0507D" w:rsidRPr="002203A6" w14:paraId="563CCC08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5DD1F" w14:textId="77777777" w:rsidR="00D0507D" w:rsidRDefault="00D0507D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0B1A0" w14:textId="77777777" w:rsidR="00D0507D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BC7B2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program za pisanje i uređivanje teksta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BC7B27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otvara.</w:t>
            </w:r>
          </w:p>
          <w:p w14:paraId="61AB05EA" w14:textId="77777777" w:rsidR="002C2D56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0EC416" w14:textId="77777777" w:rsidR="002C2D56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tipkovnicu i piše jednostavni tekst.</w:t>
            </w:r>
          </w:p>
          <w:p w14:paraId="46857747" w14:textId="77777777" w:rsidR="002C2D56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3DBF3B" w14:textId="77777777" w:rsidR="002C2D56" w:rsidRPr="00970FB0" w:rsidRDefault="002C2D5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sprema digitalni rad.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E525" w14:textId="77777777" w:rsidR="00D0507D" w:rsidRDefault="00BC7B2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otvara program za pisanje i uređivanje teksta.</w:t>
            </w:r>
          </w:p>
          <w:p w14:paraId="7BAC8472" w14:textId="77777777" w:rsidR="00863AB0" w:rsidRDefault="00863AB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461F89C" w14:textId="77777777" w:rsidR="00863AB0" w:rsidRDefault="00863AB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osnovne radnje u programu za pisanje i uređivanje teksta.</w:t>
            </w:r>
          </w:p>
          <w:p w14:paraId="5D8B416D" w14:textId="77777777" w:rsidR="00BC7B27" w:rsidRDefault="00BC7B27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59DAC0" w14:textId="77777777" w:rsidR="00BC7B27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tipkovnicu te u</w:t>
            </w:r>
            <w:r w:rsidR="00BC7B27">
              <w:rPr>
                <w:rFonts w:asciiTheme="majorHAnsi" w:eastAsia="Nunito" w:hAnsiTheme="majorHAnsi" w:cstheme="majorHAnsi"/>
                <w:sz w:val="18"/>
                <w:szCs w:val="20"/>
              </w:rPr>
              <w:t>z manju pomoć učitelja piše jednostavni tekst.</w:t>
            </w:r>
          </w:p>
          <w:p w14:paraId="0C29BDA9" w14:textId="77777777" w:rsidR="00863AB0" w:rsidRDefault="00863AB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5DC1EE" w14:textId="77777777" w:rsidR="00BC7B27" w:rsidRPr="00970FB0" w:rsidRDefault="00863AB0" w:rsidP="00863AB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podršku učitelja sprema svoj rad.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59083" w14:textId="77777777" w:rsidR="00D0507D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jednostavni tekst.</w:t>
            </w:r>
          </w:p>
          <w:p w14:paraId="24E5F59E" w14:textId="77777777" w:rsidR="00A34BE9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50C63F9" w14:textId="77777777" w:rsidR="00A34BE9" w:rsidRPr="00970FB0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neka oblikovanja teksta (zadebljano, ukošeno ili podcrtano pisanje).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41C6C" w14:textId="77777777" w:rsidR="00D0507D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piše jednostavni tekst prema uputama učitelja. </w:t>
            </w:r>
          </w:p>
          <w:p w14:paraId="06A35AB1" w14:textId="77777777" w:rsidR="00A34BE9" w:rsidRDefault="00A34BE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DAEAA7" w14:textId="77777777" w:rsidR="002907B2" w:rsidRDefault="002907B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oblikovanje tekst.</w:t>
            </w:r>
          </w:p>
          <w:p w14:paraId="4068E4E8" w14:textId="77777777" w:rsidR="002907B2" w:rsidRDefault="002907B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32262C3" w14:textId="77777777" w:rsidR="00A34BE9" w:rsidRDefault="002907B2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Koristi </w:t>
            </w:r>
            <w:r w:rsidR="00A34BE9">
              <w:rPr>
                <w:rFonts w:asciiTheme="majorHAnsi" w:eastAsia="Nunito" w:hAnsiTheme="majorHAnsi" w:cstheme="majorHAnsi"/>
                <w:sz w:val="18"/>
                <w:szCs w:val="20"/>
              </w:rPr>
              <w:t>poravnanje odlomka.</w:t>
            </w:r>
          </w:p>
          <w:p w14:paraId="29339B72" w14:textId="77777777" w:rsidR="002C2D56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DF3EA1" w14:textId="77777777" w:rsidR="002C2D56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svoj rad.</w:t>
            </w:r>
          </w:p>
          <w:p w14:paraId="7E7274A3" w14:textId="77777777" w:rsidR="002C2D56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F17C5E" w14:textId="77777777" w:rsidR="002C2D56" w:rsidRPr="00970FB0" w:rsidRDefault="002C2D5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Pronalazi i otvara postojeći rad, po potrebi ga mijenja i dorađuje i ponovo sprema.</w:t>
            </w:r>
          </w:p>
        </w:tc>
      </w:tr>
    </w:tbl>
    <w:p w14:paraId="756C3D59" w14:textId="77777777" w:rsidR="008F72F9" w:rsidRDefault="008F72F9"/>
    <w:p w14:paraId="547A757E" w14:textId="77777777" w:rsidR="00126335" w:rsidRDefault="00126335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46523C" w:rsidRPr="002203A6" w14:paraId="6E742FFE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A4DD8" w14:textId="77777777" w:rsidR="0046523C" w:rsidRPr="00D63666" w:rsidRDefault="0046523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RAČUNALA NAM POMAŽU U RADU</w:t>
            </w:r>
          </w:p>
          <w:p w14:paraId="358946F7" w14:textId="77777777" w:rsidR="0046523C" w:rsidRPr="00D05D38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E-svijet, Mozgalica 4, Mozgalica 5, Mozgalica 4-5a, Korak po korak do rješenja</w:t>
            </w:r>
          </w:p>
        </w:tc>
      </w:tr>
      <w:tr w:rsidR="0046523C" w:rsidRPr="002203A6" w14:paraId="3D253AA7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A62214D" w14:textId="77777777" w:rsidR="0046523C" w:rsidRPr="00970FB0" w:rsidRDefault="005865E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</w:t>
            </w:r>
            <w:r w:rsidR="0046523C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A474E5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46523C" w:rsidRPr="002203A6" w14:paraId="1DCA1604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7DAC1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9FFFE5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8CF9B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B137DD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B8E8DC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46523C" w:rsidRPr="003D75F8" w14:paraId="03138757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B65FA" w14:textId="77777777" w:rsidR="0046523C" w:rsidRPr="00A00317" w:rsidRDefault="005865E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865EA">
              <w:rPr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40F7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0A116A59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problem i slijedeći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upute, rješava</w:t>
            </w:r>
          </w:p>
          <w:p w14:paraId="59299B64" w14:textId="77777777" w:rsidR="0046523C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jednostavni logički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zadatak.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B3AF9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otkriva mogućnosti</w:t>
            </w:r>
          </w:p>
          <w:p w14:paraId="77522EA8" w14:textId="77777777" w:rsidR="0046523C" w:rsidRPr="00970FB0" w:rsidRDefault="00A07BDE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4D8D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povremenu pomoć</w:t>
            </w:r>
          </w:p>
          <w:p w14:paraId="4E8EB87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otkriva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mogućnosti</w:t>
            </w:r>
          </w:p>
          <w:p w14:paraId="5446C42E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39E0FF97" w14:textId="77777777" w:rsidR="0046523C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A0665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preispituje putove</w:t>
            </w:r>
          </w:p>
          <w:p w14:paraId="06940F8F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dolaska do rješenja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7925A3A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logičkog zadatka.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Potiče sebe i druge na</w:t>
            </w:r>
          </w:p>
          <w:p w14:paraId="34037104" w14:textId="77777777" w:rsidR="0046523C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ustrajnost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pronalaženju rješenja.</w:t>
            </w:r>
          </w:p>
        </w:tc>
      </w:tr>
      <w:tr w:rsidR="0046523C" w:rsidRPr="002203A6" w14:paraId="54992891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3BC2C3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ISHOD </w:t>
            </w:r>
            <w:r w:rsidR="005865EA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B.1.2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B887C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199FDF21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jednostavni zadatak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opisuje kako bi ga</w:t>
            </w:r>
          </w:p>
          <w:p w14:paraId="253FC5EA" w14:textId="77777777" w:rsidR="0046523C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riješio.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85C14" w14:textId="77777777" w:rsidR="0046523C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otkriva korake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prikazuje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rješenje.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13C56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prikazuje i prati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slijed odvijanja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koraka potrebnih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rješavanje nekoga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</w:t>
            </w:r>
          </w:p>
          <w:p w14:paraId="4A449D9C" w14:textId="77777777" w:rsidR="0046523C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58DE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analizira</w:t>
            </w:r>
          </w:p>
          <w:p w14:paraId="75E10567" w14:textId="77777777" w:rsidR="0046523C" w:rsidRPr="00471F82" w:rsidRDefault="00A07BDE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ješenje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zadatka i vrednuje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ga.</w:t>
            </w:r>
          </w:p>
        </w:tc>
      </w:tr>
      <w:tr w:rsidR="0046523C" w:rsidRPr="002203A6" w14:paraId="63F485E5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62F1A" w14:textId="77777777" w:rsidR="0046523C" w:rsidRPr="00A00317" w:rsidRDefault="005865EA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5865EA">
              <w:rPr>
                <w:rFonts w:asciiTheme="majorHAnsi" w:eastAsia="Nunito" w:hAnsiTheme="majorHAnsi" w:cstheme="majorHAnsi"/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9A58D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F967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C9C8A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E35D8" w14:textId="77777777" w:rsidR="0046523C" w:rsidRPr="00471F82" w:rsidRDefault="0046523C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46523C" w:rsidRPr="002203A6" w14:paraId="50EC2AE9" w14:textId="77777777" w:rsidTr="000A0877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187A5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7D9C89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AF436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77730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42F6C" w14:textId="77777777" w:rsidR="0046523C" w:rsidRPr="00970FB0" w:rsidRDefault="0046523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46523C" w:rsidRPr="002203A6" w14:paraId="44FE428A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6FD0C" w14:textId="77777777" w:rsidR="0046523C" w:rsidRPr="00970FB0" w:rsidRDefault="001D7B72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66503" w14:textId="77777777" w:rsidR="001456E6" w:rsidRDefault="001456E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nabraja neke kućanske uređaje koji  u sebi sadrže računalo.</w:t>
            </w:r>
          </w:p>
          <w:p w14:paraId="63AE1202" w14:textId="77777777" w:rsidR="001456E6" w:rsidRDefault="001456E6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7F5C27A" w14:textId="77777777" w:rsidR="0046523C" w:rsidRDefault="00C9174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opisuje zadatak kako bi mogao slijediti upute u rješenju jednostavnog logičkog zadatka (npr. kretanju kroz labirint).</w:t>
            </w:r>
          </w:p>
          <w:p w14:paraId="1A327D71" w14:textId="77777777" w:rsidR="00C9174C" w:rsidRPr="00970FB0" w:rsidRDefault="00C9174C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31798" w14:textId="77777777" w:rsidR="001456E6" w:rsidRDefault="001456E6" w:rsidP="001456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neke kućanske uređaje koji  u sebi sadrže računalo.</w:t>
            </w:r>
          </w:p>
          <w:p w14:paraId="77ACD6E4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BCDD44" w14:textId="77777777" w:rsidR="0046523C" w:rsidRPr="00970FB0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otkriva različite puteve za rješenje jednostavnog problema, odabire jedan od njih i rješava problem.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15E08" w14:textId="77777777" w:rsidR="001456E6" w:rsidRDefault="001456E6" w:rsidP="001456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neke kućanske uređaje koji  u sebi sadrže računalo, uz pomoć učitelja opisuje ulogu računala u pojedinom uređaju.</w:t>
            </w:r>
          </w:p>
          <w:p w14:paraId="62013B10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43ACB4" w14:textId="77777777" w:rsidR="0046523C" w:rsidRPr="00970FB0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rješava jednostavni logički problem koji se sastoji od slijeda koraka.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551B5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kućanske uređaje koji u sebi sadrže računalo i svojim riječima samostalno opisuje ulogu računala u tim uređajima.</w:t>
            </w:r>
          </w:p>
          <w:p w14:paraId="655C37D6" w14:textId="77777777" w:rsidR="001456E6" w:rsidRDefault="001456E6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D6F798" w14:textId="77777777" w:rsidR="0046523C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rješava jednostavni logički problem i samostalno opisuje kako je došao do rješenja.</w:t>
            </w:r>
          </w:p>
          <w:p w14:paraId="5AE53671" w14:textId="77777777" w:rsidR="00C9174C" w:rsidRDefault="00C9174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667E0B" w14:textId="77777777" w:rsidR="00C9174C" w:rsidRPr="00970FB0" w:rsidRDefault="00C9174C" w:rsidP="00C9174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Izriče jednostavne upute za kretanje zadanom stazom (lijevo-desno-gore-dolje).</w:t>
            </w:r>
          </w:p>
        </w:tc>
      </w:tr>
    </w:tbl>
    <w:p w14:paraId="694B7A1A" w14:textId="77777777" w:rsidR="00E95D19" w:rsidRDefault="00E95D19"/>
    <w:p w14:paraId="0F982CB6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E637BF" w:rsidRPr="002203A6" w14:paraId="2A02B359" w14:textId="77777777" w:rsidTr="000A0877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7FFDB" w14:textId="77777777" w:rsidR="00E637BF" w:rsidRPr="00D63666" w:rsidRDefault="00E637BF" w:rsidP="00E63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E-UČENIK</w:t>
            </w:r>
          </w:p>
          <w:p w14:paraId="541F682C" w14:textId="77777777" w:rsidR="00E637BF" w:rsidRPr="00D05D38" w:rsidRDefault="00E637BF" w:rsidP="00E637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Moja prva poruka, Moji podatci, Štitim svoje podatke, Čuvam svoje podatke, </w:t>
            </w:r>
            <w:r w:rsidR="0046523C">
              <w:rPr>
                <w:rFonts w:asciiTheme="majorHAnsi" w:eastAsia="Nunito" w:hAnsiTheme="majorHAnsi" w:cstheme="majorHAnsi"/>
                <w:sz w:val="20"/>
                <w:szCs w:val="28"/>
              </w:rPr>
              <w:t>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-učenik, Računalo i zdravlje, Razgovaram s drugima,  Ja@skole.hr</w:t>
            </w:r>
          </w:p>
          <w:p w14:paraId="53EC443D" w14:textId="77777777" w:rsidR="00E637BF" w:rsidRPr="00D05D38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E637BF" w:rsidRPr="002203A6" w14:paraId="34A85940" w14:textId="77777777" w:rsidTr="000A0877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4A73958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4FC0E7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637BF" w:rsidRPr="002203A6" w14:paraId="76939F3B" w14:textId="77777777" w:rsidTr="000A0877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4C557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37352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2BED07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30F005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74DEC9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637BF" w:rsidRPr="003D75F8" w14:paraId="2B28133B" w14:textId="77777777" w:rsidTr="000A0877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08EF3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8C522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</w:p>
          <w:p w14:paraId="4AFFA6C8" w14:textId="77777777" w:rsidR="00E637BF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E230B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</w:p>
          <w:p w14:paraId="4F833569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programa i uređaja.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</w:p>
          <w:p w14:paraId="77A4E3DE" w14:textId="77777777" w:rsidR="00E637BF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6BCF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primjenjuje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</w:p>
          <w:p w14:paraId="624C8A13" w14:textId="77777777" w:rsidR="00E637BF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9F124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6E84BDAE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</w:p>
          <w:p w14:paraId="756DA09D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</w:p>
          <w:p w14:paraId="09B7902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</w:p>
          <w:p w14:paraId="622248BD" w14:textId="77777777" w:rsidR="00AA79B2" w:rsidRPr="00AA79B2" w:rsidRDefault="00371F30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vakodnevnome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internetu. Nudi</w:t>
            </w:r>
          </w:p>
          <w:p w14:paraId="584D5E50" w14:textId="77777777" w:rsidR="00E637BF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E637BF" w:rsidRPr="002203A6" w14:paraId="25466C89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B76950D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0ECA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upoznaje</w:t>
            </w:r>
          </w:p>
          <w:p w14:paraId="08C4008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 programe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obrazovne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sadržaje.</w:t>
            </w:r>
          </w:p>
          <w:p w14:paraId="62556C3F" w14:textId="77777777" w:rsidR="00E637BF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Izvodi osnovne radnje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programima ili 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 sadržajima.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69CFC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opisuje</w:t>
            </w:r>
          </w:p>
          <w:p w14:paraId="1E6118D6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pojedine aktivnosti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programima i</w:t>
            </w:r>
          </w:p>
          <w:p w14:paraId="0E028072" w14:textId="77777777" w:rsidR="00E637BF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obrazovnim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65076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se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podršku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koristi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digitalnim</w:t>
            </w:r>
          </w:p>
          <w:p w14:paraId="3A497770" w14:textId="77777777" w:rsidR="00E637BF" w:rsidRPr="00471F82" w:rsidRDefault="00A07BDE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brazovnim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sadržajima kao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pomoći pri učenju.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7E2D9" w14:textId="77777777" w:rsidR="00E637BF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objašnjava rad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 predloženim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programima te 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tkriva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dodatne mogućnosti.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Nudi 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E637BF" w:rsidRPr="002203A6" w14:paraId="6FFAF805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E851C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637BF">
              <w:rPr>
                <w:rFonts w:asciiTheme="majorHAnsi" w:eastAsia="Nunito" w:hAnsiTheme="majorHAnsi" w:cstheme="majorHAnsi"/>
                <w:sz w:val="18"/>
                <w:szCs w:val="20"/>
              </w:rPr>
              <w:t>Učenik se uz podršku učitelja koristi predloženim programima i digitalnim obrazovnim sadržajima.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545A2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D361D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1BD58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A566" w14:textId="77777777" w:rsidR="00E637BF" w:rsidRPr="00471F82" w:rsidRDefault="00E637BF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E637BF" w:rsidRPr="002203A6" w14:paraId="261C93B5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A09B9FA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D.1.1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06BBC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svoje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uključuje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računalo i/ili</w:t>
            </w:r>
          </w:p>
          <w:p w14:paraId="06A1E2D1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mobilne uređaje.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72566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da svoje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 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smije dijeliti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nepoznatim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osobama 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objašnjava važnost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čuvanja školske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računalne</w:t>
            </w:r>
          </w:p>
          <w:p w14:paraId="5AB279BE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opreme.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55700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Svoje osobne podatke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štiti.</w:t>
            </w:r>
          </w:p>
          <w:p w14:paraId="5E1760D5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Odgovorno se koristi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dostupnom</w:t>
            </w:r>
          </w:p>
          <w:p w14:paraId="41EAB04F" w14:textId="77777777" w:rsidR="00E637BF" w:rsidRPr="00471F82" w:rsidRDefault="000D1145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računalnom opremom.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A93E0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vršnjacima kako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svjesno štititi svoje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osobne podatke.</w:t>
            </w:r>
          </w:p>
          <w:p w14:paraId="7087D5A8" w14:textId="77777777" w:rsidR="00E637BF" w:rsidRPr="00471F82" w:rsidRDefault="000D1145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Isključuje uređaje kad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se njima ne koristi,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obraća pozornost na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uštedu energije.</w:t>
            </w:r>
          </w:p>
        </w:tc>
      </w:tr>
      <w:tr w:rsidR="00E637BF" w:rsidRPr="002203A6" w14:paraId="66447761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3C07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637BF">
              <w:rPr>
                <w:rFonts w:asciiTheme="majorHAnsi" w:eastAsia="Nunito" w:hAnsiTheme="majorHAnsi" w:cstheme="majorHAnsi"/>
                <w:sz w:val="18"/>
                <w:szCs w:val="20"/>
              </w:rPr>
              <w:t>Učenik se pažljivo i odgovorno koristi opremom IKT i štiti svoje osobne podatke.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AB801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11C193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BFB9F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30C6B9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E637BF" w:rsidRPr="002203A6" w14:paraId="3EC87851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BA4ABB6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C5F67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zdrave navike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 rada na</w:t>
            </w:r>
          </w:p>
          <w:p w14:paraId="1DC4B6AE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računalu.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Prisjeća se koliko vremena</w:t>
            </w:r>
          </w:p>
          <w:p w14:paraId="1EA0F6E6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provodi za računalom.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C862F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zdrave navike</w:t>
            </w:r>
          </w:p>
          <w:p w14:paraId="67248E7E" w14:textId="77777777" w:rsidR="00E637BF" w:rsidRPr="00471F82" w:rsidRDefault="000D1145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tijekom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rada na računalu.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B5450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Nakon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dogovorenoga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prekida rad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na računalu ili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mobilnome uređaju.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Pravilno sjedi pri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korištenju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razgibava se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određenome</w:t>
            </w:r>
          </w:p>
          <w:p w14:paraId="165E410E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26E36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Analizira koliko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provodi za</w:t>
            </w:r>
          </w:p>
          <w:p w14:paraId="477ACE78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računalom i prihvaća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preporuke o količini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vremena provedenoga</w:t>
            </w:r>
          </w:p>
          <w:p w14:paraId="4D4FA045" w14:textId="77777777" w:rsidR="000D1145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za računalom.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Daje savjete ostalim</w:t>
            </w:r>
          </w:p>
          <w:p w14:paraId="02C44645" w14:textId="77777777" w:rsidR="00E637BF" w:rsidRPr="00471F82" w:rsidRDefault="000D1145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učenicima.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</w:tr>
      <w:tr w:rsidR="00E637BF" w:rsidRPr="002203A6" w14:paraId="1532C3A4" w14:textId="77777777" w:rsidTr="000A0877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C9E8F" w14:textId="77777777" w:rsidR="00E637BF" w:rsidRPr="00A00317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E637BF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zdrave navike ponašanja tijekom rada na računalu i prihvaća preporuke o količini vremena provedenog za računalom.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1BAA57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2B602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ED1B82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450739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E637BF" w:rsidRPr="002203A6" w14:paraId="66AD3246" w14:textId="77777777" w:rsidTr="000A0877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82B51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299DF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05B283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E35C4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816285" w14:textId="77777777" w:rsidR="00E637BF" w:rsidRPr="00970FB0" w:rsidRDefault="00E637BF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637BF" w:rsidRPr="002203A6" w14:paraId="10593FF7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E9CD8" w14:textId="77777777" w:rsidR="00E637BF" w:rsidRPr="00970FB0" w:rsidRDefault="003D04E9" w:rsidP="000A08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3D626" w14:textId="77777777" w:rsidR="00210D72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bilježi svoju e-adresu iz sustava AAI@EduHr</w:t>
            </w:r>
            <w:r w:rsidR="00DC55B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papir.</w:t>
            </w:r>
          </w:p>
          <w:p w14:paraId="57BB34D0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E5F491" w14:textId="77777777" w:rsidR="00E637BF" w:rsidRDefault="00B95894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Uz pomoć učitelja prepoznaje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svoje osobne podatke.</w:t>
            </w:r>
          </w:p>
          <w:p w14:paraId="67E432D1" w14:textId="77777777" w:rsidR="00210D72" w:rsidRDefault="00210D72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7E7B74" w14:textId="77777777" w:rsidR="00210D72" w:rsidRDefault="00210D72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prijavljuje se na mrežno mjesto </w:t>
            </w:r>
            <w:hyperlink r:id="rId14" w:history="1">
              <w:r w:rsidRPr="00F06A0D">
                <w:rPr>
                  <w:rStyle w:val="Hiperveza"/>
                  <w:rFonts w:asciiTheme="majorHAnsi" w:eastAsia="Nunito" w:hAnsiTheme="majorHAnsi" w:cstheme="majorHAnsi"/>
                  <w:sz w:val="18"/>
                  <w:szCs w:val="20"/>
                </w:rPr>
                <w:t>https://ocjene.skole.hr/</w:t>
              </w:r>
            </w:hyperlink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pregledava svoje ocjene.</w:t>
            </w:r>
          </w:p>
          <w:p w14:paraId="6752F0D2" w14:textId="77777777" w:rsidR="00F50CBA" w:rsidRDefault="00F50CBA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EDA6C4" w14:textId="77777777" w:rsidR="00F50CBA" w:rsidRDefault="00F50CBA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aktivnosti koje pomažu očuvanju zdravlja prilikom rada na računalu.</w:t>
            </w:r>
          </w:p>
          <w:p w14:paraId="7F239E6B" w14:textId="77777777" w:rsidR="00251E28" w:rsidRDefault="00251E28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815A65" w14:textId="77777777" w:rsidR="00251E28" w:rsidRPr="00970FB0" w:rsidRDefault="00251E28" w:rsidP="00492A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nekoliko usluga kojima se koristi pomoću AAI@EduHr identiteta.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5A158" w14:textId="77777777" w:rsidR="00236371" w:rsidRDefault="00B95894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Uz pomoć učitelja otvara program ili mrežno mjesto za komuniciranje putem e-pošte.</w:t>
            </w:r>
            <w:r w:rsidR="0023637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 pomoć učitelja se </w:t>
            </w:r>
            <w:r w:rsidR="00236371"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prijavljuje svojim korisničkim imenom i lozinkom.</w:t>
            </w:r>
          </w:p>
          <w:p w14:paraId="58BB7FD7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C2430E6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šalje kratku poruku e-pošte poznatoj osobi (učeniku iz razreda).</w:t>
            </w:r>
          </w:p>
          <w:p w14:paraId="0374C093" w14:textId="77777777" w:rsidR="00492ACC" w:rsidRDefault="00492ACC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0C72C9" w14:textId="77777777" w:rsidR="00492ACC" w:rsidRDefault="00492ACC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se odjavljuje.</w:t>
            </w:r>
          </w:p>
          <w:p w14:paraId="459C6961" w14:textId="77777777" w:rsidR="00B95894" w:rsidRDefault="00B95894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837858" w14:textId="77777777" w:rsidR="00B95894" w:rsidRPr="00B95894" w:rsidRDefault="00B95894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Nabraja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svoje</w:t>
            </w: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osobn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e</w:t>
            </w:r>
            <w:r w:rsidRPr="00B9589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podatk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e i svojim riječima (može i na primjeru) objašnjava zašto ih ne smije dijeliti s nepoznatim osobama.</w:t>
            </w:r>
          </w:p>
          <w:p w14:paraId="7AAC9418" w14:textId="77777777" w:rsidR="00B95894" w:rsidRDefault="00B95894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BA4B8A" w14:textId="77777777" w:rsidR="00F50CBA" w:rsidRDefault="00F50CBA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sjedi za računalom.</w:t>
            </w:r>
          </w:p>
          <w:p w14:paraId="0AF0B97D" w14:textId="77777777" w:rsidR="00747A1D" w:rsidRDefault="00747A1D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08A768" w14:textId="77777777" w:rsidR="00E637BF" w:rsidRPr="00970FB0" w:rsidRDefault="00747A1D" w:rsidP="00B958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nekoliko usluga kojima se koristi pomoću AAI@EduHr identiteta.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B270E" w14:textId="77777777" w:rsidR="00E637BF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Samostalno, bez greške, bilježi svoju e-adresu iz sustava AAI@EduHr</w:t>
            </w:r>
            <w:r w:rsidR="00B472D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na papir.</w:t>
            </w:r>
          </w:p>
          <w:p w14:paraId="01E641F8" w14:textId="77777777" w:rsidR="00B472D3" w:rsidRDefault="00B472D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7D8090" w14:textId="77777777" w:rsidR="00236371" w:rsidRDefault="00B472D3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23637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otvara program ili mrežno mjesto za komuniciranje putem e-pošte. Samostalno, ili uz manju pomoć učitelja, se prijavljuje korisničkim imenom i lozinkom.</w:t>
            </w:r>
          </w:p>
          <w:p w14:paraId="5EB9FA5E" w14:textId="77777777" w:rsidR="00492ACC" w:rsidRDefault="00492ACC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C6C1D7" w14:textId="77777777" w:rsidR="00492ACC" w:rsidRDefault="00492ACC" w:rsidP="002363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odjavljuje.</w:t>
            </w:r>
          </w:p>
          <w:p w14:paraId="270718D8" w14:textId="77777777" w:rsidR="00B95894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50D1BC" w14:textId="77777777" w:rsidR="00210D72" w:rsidRDefault="00B95894" w:rsidP="00B958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Nabraja osobne podatke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>i navodi one koje smije te one koje ne smije dijeliti s nepoznatima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758B0D22" w14:textId="77777777" w:rsidR="00B95894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83CA82" w14:textId="77777777" w:rsidR="00210D72" w:rsidRDefault="00210D72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prijavljuje na mrežno mjesto </w:t>
            </w:r>
            <w:hyperlink r:id="rId15" w:history="1">
              <w:r w:rsidRPr="00F06A0D">
                <w:rPr>
                  <w:rStyle w:val="Hiperveza"/>
                  <w:rFonts w:asciiTheme="majorHAnsi" w:eastAsia="Nunito" w:hAnsiTheme="majorHAnsi" w:cstheme="majorHAnsi"/>
                  <w:sz w:val="18"/>
                  <w:szCs w:val="20"/>
                </w:rPr>
                <w:t>https://ocjene.skole.hr/</w:t>
              </w:r>
            </w:hyperlink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pregledava svoje ocjene.</w:t>
            </w:r>
          </w:p>
          <w:p w14:paraId="44FCD27D" w14:textId="77777777" w:rsidR="00F50CBA" w:rsidRDefault="00F50CBA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23E997" w14:textId="77777777" w:rsidR="00F50CBA" w:rsidRDefault="00F50CBA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sjedi za računalom i razgibava se prema uputama učitelja.</w:t>
            </w:r>
          </w:p>
          <w:p w14:paraId="26C51A14" w14:textId="77777777" w:rsidR="00EC1B92" w:rsidRDefault="00EC1B92" w:rsidP="00210D7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862B08" w14:textId="77777777" w:rsidR="00EC1B92" w:rsidRPr="00970FB0" w:rsidRDefault="003A6199" w:rsidP="00EC1B9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EC1B9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se prijavljuje u različite usluge koje koriste AAI@EduHr identitet za prijavu.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DD3D6" w14:textId="77777777" w:rsidR="00E637BF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otvara program ili mrežno mjesto za komuniciranje putem e-pošte.</w:t>
            </w:r>
          </w:p>
          <w:p w14:paraId="19246B06" w14:textId="77777777" w:rsidR="00B472D3" w:rsidRDefault="00B472D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52A7416" w14:textId="77777777" w:rsidR="00B472D3" w:rsidRDefault="00B472D3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 xml:space="preserve">Samostalno se prijavljuje </w:t>
            </w:r>
            <w:r w:rsidR="00492AC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svojim korisničkim imenom i lozinkom.</w:t>
            </w:r>
          </w:p>
          <w:p w14:paraId="68B43E97" w14:textId="77777777" w:rsidR="00B95894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D21573" w14:textId="77777777" w:rsidR="00B95894" w:rsidRDefault="00B95894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šalje kratku poruku e-pošte poznatoj osobi.</w:t>
            </w:r>
          </w:p>
          <w:p w14:paraId="478DBA83" w14:textId="77777777" w:rsidR="00492ACC" w:rsidRDefault="00492AC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3391659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svojim riječima razlike i sličnosti između komunikacije e-poštom i komunikacije uživo.</w:t>
            </w:r>
          </w:p>
          <w:p w14:paraId="601B173E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A57873C" w14:textId="77777777" w:rsidR="00492ACC" w:rsidRDefault="00492ACC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odjavljuje.</w:t>
            </w:r>
          </w:p>
          <w:p w14:paraId="5AEBB6E0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D3A46A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Savjetuje razredne prijatelje o čuvanju osobnih podataka.</w:t>
            </w:r>
          </w:p>
          <w:p w14:paraId="155745B6" w14:textId="77777777" w:rsidR="00371F30" w:rsidRDefault="00371F30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1A0A5E" w14:textId="77777777" w:rsidR="00F50CBA" w:rsidRDefault="00F50CBA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Pravilno sjedi za računalom, razgibava se prema uputama učitelja i upućuje druge učenike da usvoje zdrave navike </w:t>
            </w:r>
            <w:r w:rsidR="00EE48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ponašanja tijekom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korištenja računala.</w:t>
            </w:r>
          </w:p>
          <w:p w14:paraId="120C9B48" w14:textId="77777777" w:rsidR="003A6199" w:rsidRDefault="003A619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ADD88D" w14:textId="77777777" w:rsidR="003A6199" w:rsidRPr="00970FB0" w:rsidRDefault="003A6199" w:rsidP="000A087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se prijavljuje u različite usluge koje koriste AAI@EduHr identitet za prijavu.</w:t>
            </w:r>
          </w:p>
        </w:tc>
      </w:tr>
    </w:tbl>
    <w:p w14:paraId="4AF796AF" w14:textId="77777777" w:rsidR="00E637BF" w:rsidRDefault="00E637BF"/>
    <w:p w14:paraId="175C9B02" w14:textId="77777777" w:rsidR="00E637BF" w:rsidRDefault="00E637BF"/>
    <w:p w14:paraId="56B350A0" w14:textId="77777777" w:rsidR="00E637BF" w:rsidRDefault="00E637BF"/>
    <w:p w14:paraId="3828ED1B" w14:textId="77777777" w:rsidR="001456E6" w:rsidRDefault="001456E6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14:paraId="6C05E029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CFCA1" w14:textId="77777777" w:rsidR="0036374B" w:rsidRPr="0012180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CA26CD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MOJ PRVI PROGRAM U SCRATCHU</w:t>
            </w:r>
          </w:p>
          <w:p w14:paraId="14145B79" w14:textId="77777777" w:rsidR="0036374B" w:rsidRPr="00D05D38" w:rsidRDefault="0036374B" w:rsidP="00CA26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>Aktivnosti:</w:t>
            </w:r>
            <w:r w:rsidR="00CA26C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Mozgalica 6, Mozgalica 6a, Mozgalica 6b, Mozgalica 6c, Mozgalica 6d</w:t>
            </w:r>
          </w:p>
        </w:tc>
      </w:tr>
      <w:tr w:rsidR="0036374B" w:rsidRPr="002203A6" w14:paraId="4C436E15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8756F5E" w14:textId="77777777" w:rsidR="0036374B" w:rsidRPr="00970FB0" w:rsidRDefault="00CA26CD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B.1.2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E4756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14:paraId="16C4ECB4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2EC2D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B5E4E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AD95A7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2EDCE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79ABE9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36374B" w:rsidRPr="003D75F8" w14:paraId="3252DA31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96DD0" w14:textId="77777777" w:rsidR="0036374B" w:rsidRPr="00970FB0" w:rsidRDefault="00CA26CD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CA26CD">
              <w:rPr>
                <w:rFonts w:asciiTheme="majorHAnsi" w:eastAsia="Nunito" w:hAnsiTheme="majorHAnsi" w:cstheme="majorHAnsi"/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695C9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prepoznaje</w:t>
            </w:r>
          </w:p>
          <w:p w14:paraId="7E9D15F5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jednostavni zadatak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opisuje kako bi ga</w:t>
            </w:r>
          </w:p>
          <w:p w14:paraId="6B606551" w14:textId="77777777" w:rsidR="0036374B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riješio.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C471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Uz povremenu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otkriva korake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</w:p>
          <w:p w14:paraId="004C122C" w14:textId="77777777" w:rsidR="0036374B" w:rsidRPr="00970FB0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zadatka i prikazuje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rješenje.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1E3DA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prikazuje i prati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slijed odvijanja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koraka potrebnih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rješavanje nekoga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</w:t>
            </w:r>
          </w:p>
          <w:p w14:paraId="236EC8B6" w14:textId="77777777" w:rsidR="0036374B" w:rsidRPr="00970FB0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6BDE7" w14:textId="77777777" w:rsidR="00AA79B2" w:rsidRPr="00AA79B2" w:rsidRDefault="00AA79B2" w:rsidP="00AA79B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Učenik uz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učitelja analizira</w:t>
            </w:r>
          </w:p>
          <w:p w14:paraId="3F802687" w14:textId="77777777" w:rsidR="0036374B" w:rsidRPr="00970FB0" w:rsidRDefault="00A07BDE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ješenje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jednostavnoga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zadatka i vrednuje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A79B2" w:rsidRPr="00AA79B2">
              <w:rPr>
                <w:rFonts w:asciiTheme="majorHAnsi" w:eastAsia="Nunito" w:hAnsiTheme="majorHAnsi" w:cstheme="majorHAnsi"/>
                <w:sz w:val="18"/>
                <w:szCs w:val="20"/>
              </w:rPr>
              <w:t>ga.</w:t>
            </w:r>
          </w:p>
        </w:tc>
      </w:tr>
      <w:tr w:rsidR="0036374B" w:rsidRPr="002203A6" w14:paraId="2045BE67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58C7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F8F01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DE27F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6E068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FBA716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36374B" w:rsidRPr="002203A6" w14:paraId="74B0E6F4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62CDE" w14:textId="77777777" w:rsidR="0036374B" w:rsidRPr="00970FB0" w:rsidRDefault="00CA26CD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40403" w14:textId="77777777" w:rsidR="001373C6" w:rsidRDefault="001373C6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jednostavni logički zadatak koji se rješava pomoću ispravnog slijeda naredbi (bez računala).</w:t>
            </w:r>
          </w:p>
          <w:p w14:paraId="72EAA5E1" w14:textId="77777777" w:rsidR="001373C6" w:rsidRDefault="001373C6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EEA8AD2" w14:textId="77777777" w:rsidR="00075225" w:rsidRDefault="00CE25A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pokreće program Scratch.</w:t>
            </w:r>
          </w:p>
          <w:p w14:paraId="76DC6B49" w14:textId="77777777" w:rsidR="00CE25A8" w:rsidRDefault="00CE25A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0CB6ED" w14:textId="77777777" w:rsidR="00CE25A8" w:rsidRDefault="00CE25A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zadatak i koristi jednostavnu naredbu „reci“</w:t>
            </w:r>
            <w:r w:rsidR="007F362A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Scratchu.</w:t>
            </w:r>
          </w:p>
          <w:p w14:paraId="5FD248AF" w14:textId="77777777" w:rsidR="00702FF0" w:rsidRDefault="00702FF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13B5052" w14:textId="77777777" w:rsidR="00702FF0" w:rsidRDefault="00702FF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naredbu za kretanje lika u Scratchu.</w:t>
            </w:r>
          </w:p>
          <w:p w14:paraId="7B852A8F" w14:textId="77777777" w:rsidR="001373C6" w:rsidRDefault="001373C6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BEA8CF" w14:textId="77777777" w:rsidR="001373C6" w:rsidRPr="00970FB0" w:rsidRDefault="001373C6" w:rsidP="001373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E697" w14:textId="77777777" w:rsidR="001373C6" w:rsidRDefault="001373C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rješava jednostavni logički zadatak koji za rješenje zahtijeva ispravan slijed naredbi (bez računala).</w:t>
            </w:r>
          </w:p>
          <w:p w14:paraId="5AC0FD14" w14:textId="77777777" w:rsidR="001373C6" w:rsidRDefault="001373C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B9DA62" w14:textId="77777777" w:rsidR="00CE25A8" w:rsidRDefault="00CE25A8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istražuje kako riješiti jednostavni zadatak u S</w:t>
            </w:r>
            <w:r w:rsidR="007F362A">
              <w:rPr>
                <w:rFonts w:asciiTheme="majorHAnsi" w:eastAsia="Nunito" w:hAnsiTheme="majorHAnsi" w:cstheme="majorHAnsi"/>
                <w:sz w:val="18"/>
                <w:szCs w:val="20"/>
              </w:rPr>
              <w:t>cratchu i izrađuje program s jednim likom i naredbom „reci“.</w:t>
            </w:r>
          </w:p>
          <w:p w14:paraId="4CFBAD94" w14:textId="77777777" w:rsidR="00702FF0" w:rsidRDefault="00702FF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3EE7A5" w14:textId="77777777" w:rsidR="00702FF0" w:rsidRPr="00970FB0" w:rsidRDefault="00702FF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izrađuje jednostavni program u Scratchu koji omogućuje kretanje lika.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99FD2" w14:textId="77777777" w:rsidR="001373C6" w:rsidRDefault="001373C6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jednostavni logički zadatak koji za rješenje zahtijeva ispravan slijed naredbi (bez računala).</w:t>
            </w:r>
          </w:p>
          <w:p w14:paraId="6985374B" w14:textId="77777777" w:rsidR="001373C6" w:rsidRDefault="001373C6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6A729C3" w14:textId="77777777" w:rsidR="0036374B" w:rsidRDefault="00CE25A8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pokreće program Scratch.</w:t>
            </w:r>
          </w:p>
          <w:p w14:paraId="45F9FECC" w14:textId="77777777" w:rsidR="00CE25A8" w:rsidRDefault="00CE25A8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2B0B399" w14:textId="77777777" w:rsidR="00CE25A8" w:rsidRDefault="00CE25A8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jednostavni program u kojem jedan lik koristi više naredbi „reci“.</w:t>
            </w:r>
          </w:p>
          <w:p w14:paraId="6FE6C61A" w14:textId="77777777" w:rsidR="00702FF0" w:rsidRDefault="00702FF0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34AC544" w14:textId="77777777" w:rsidR="00702FF0" w:rsidRPr="00970FB0" w:rsidRDefault="00702FF0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jednostavni program u Scratchu koji omogućuje kretanje lika.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E71E1" w14:textId="77777777" w:rsidR="001373C6" w:rsidRDefault="001373C6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jednostavni logički zadatak koji za rješenje zahtijeva ispravan slijed naredbi (bez računala), traži više mogućih rješenja zadanog zadatka (ako postoje).</w:t>
            </w:r>
          </w:p>
          <w:p w14:paraId="1BE3BD14" w14:textId="77777777" w:rsidR="001373C6" w:rsidRDefault="001373C6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AD967CF" w14:textId="77777777" w:rsidR="00C51662" w:rsidRDefault="00CE25A8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izrađuje jednostavni program u </w:t>
            </w:r>
            <w:r w:rsidR="00702FF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Scratchu u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kojem više likova koristi više naredbi „reci“ (razgovor likova).</w:t>
            </w:r>
          </w:p>
          <w:p w14:paraId="517024E0" w14:textId="77777777" w:rsidR="00702FF0" w:rsidRDefault="00702FF0" w:rsidP="00CE25A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437373" w14:textId="77777777" w:rsidR="00702FF0" w:rsidRPr="00970FB0" w:rsidRDefault="00702FF0" w:rsidP="00702FF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jednostavni program u Scratchu koji omogućuje kretanje i govor lika.</w:t>
            </w:r>
          </w:p>
        </w:tc>
      </w:tr>
    </w:tbl>
    <w:p w14:paraId="41991939" w14:textId="77777777" w:rsidR="002203A6" w:rsidRDefault="002203A6" w:rsidP="0036374B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29697FD7" w14:textId="77777777" w:rsidR="008F72F9" w:rsidRDefault="008F72F9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4F5A36AB" w14:textId="77777777" w:rsidR="00F230F3" w:rsidRDefault="00F230F3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52F0169C" w14:textId="77777777" w:rsidR="00E95D19" w:rsidRDefault="00E95D19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E95D19" w:rsidRPr="002203A6" w14:paraId="13FA3FC2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04C5E" w14:textId="77777777" w:rsidR="00E95D19" w:rsidRPr="001C3799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511BC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DIGITALNI SLIKAR</w:t>
            </w:r>
          </w:p>
          <w:p w14:paraId="239E88FE" w14:textId="77777777" w:rsidR="00E95D19" w:rsidRPr="00D05D38" w:rsidRDefault="00511BC4" w:rsidP="00511B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>Aktivnosti: Crtam i stvaram, Mozgalica 7, Igram se i bojim, Fotografiram, Videosastanak</w:t>
            </w:r>
          </w:p>
        </w:tc>
      </w:tr>
      <w:tr w:rsidR="00E95D19" w:rsidRPr="002203A6" w14:paraId="2C15BC7E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6CB3E5" w14:textId="77777777" w:rsidR="00E95D19" w:rsidRPr="00970FB0" w:rsidRDefault="00A00317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E176F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95D19" w:rsidRPr="002203A6" w14:paraId="236030A4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CFCF9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B1B613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2B3AB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38CE1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D03A79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95D19" w:rsidRPr="003D75F8" w14:paraId="35F3ACEA" w14:textId="77777777" w:rsidTr="00471F82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6C0A5" w14:textId="77777777" w:rsidR="00E95D19" w:rsidRPr="00A00317" w:rsidRDefault="00A00317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5535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osnovne programe i</w:t>
            </w:r>
          </w:p>
          <w:p w14:paraId="7E968EDE" w14:textId="77777777" w:rsidR="00E95D19" w:rsidRPr="00471F82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za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3D8D3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uočava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situacije u kojima je</w:t>
            </w:r>
          </w:p>
          <w:p w14:paraId="55D2125C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neophodno da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komunikacija odvija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pomoću digitalnih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programa i uređaja.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Prepoznaje obilježja</w:t>
            </w:r>
          </w:p>
          <w:p w14:paraId="77172910" w14:textId="77777777" w:rsidR="00E95D19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F3C41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primjenjuje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osnovne vještine</w:t>
            </w:r>
          </w:p>
          <w:p w14:paraId="680763C0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razmjenjivanja poruka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 pomoću tehnologije.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Primjenjuje pravila</w:t>
            </w:r>
          </w:p>
          <w:p w14:paraId="7E8AAA4B" w14:textId="77777777" w:rsidR="00E95D19" w:rsidRPr="00471F82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ponašanja iz stvarnoga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svijeta u virtualnome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svijetu.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3EE84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komunicira s njemu</w:t>
            </w:r>
          </w:p>
          <w:p w14:paraId="19D20DC1" w14:textId="77777777" w:rsidR="00AA79B2" w:rsidRPr="00471F82" w:rsidRDefault="00AA79B2" w:rsidP="00471F8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poznatim osobama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koristeći se</w:t>
            </w:r>
          </w:p>
          <w:p w14:paraId="2A6669C0" w14:textId="77777777" w:rsidR="00E95D19" w:rsidRPr="00471F82" w:rsidRDefault="00AA79B2" w:rsidP="00A07BD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digitalnom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Uspoređuje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ponašanje 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svakodnevnome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životu s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komunikacijom 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ponašanjem na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internetu. Nudi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suradnju i pomoć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ostalim učenicima.</w:t>
            </w:r>
          </w:p>
        </w:tc>
      </w:tr>
      <w:tr w:rsidR="00511BC4" w:rsidRPr="002203A6" w14:paraId="190F0726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03D4F65" w14:textId="77777777" w:rsidR="00511BC4" w:rsidRPr="00970FB0" w:rsidRDefault="00A00317" w:rsidP="00A00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BACFC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nabraja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razne oblike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80A79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oblike</w:t>
            </w:r>
          </w:p>
          <w:p w14:paraId="1846B660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sadržaja. Nabraja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nekoliko uređaja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kojima ih može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stvarati ili snimiti.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F425C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Opisuje barem jedan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 s pomoću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kojeg može stvoriti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(snimiti) digitalni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sadržaj i 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>p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ostupak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stvaranja (ili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snimanja).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1BA3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Razlikuje različite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oblike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sadržaja i opisuje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i postupke za</w:t>
            </w:r>
          </w:p>
          <w:p w14:paraId="53C0732A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njihovo stvaranje ili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snimanje.</w:t>
            </w:r>
          </w:p>
        </w:tc>
      </w:tr>
      <w:tr w:rsidR="00511BC4" w:rsidRPr="002203A6" w14:paraId="69F4FED9" w14:textId="77777777" w:rsidTr="00471F82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1FE11" w14:textId="77777777" w:rsidR="00511BC4" w:rsidRPr="00A00317" w:rsidRDefault="00A00317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rFonts w:asciiTheme="majorHAnsi" w:eastAsia="Nunito" w:hAnsiTheme="majorHAnsi" w:cstheme="majorHAnsi"/>
                <w:sz w:val="18"/>
                <w:szCs w:val="20"/>
              </w:rPr>
              <w:t>Učenik razlikuje oblike digitalnih sadržaja, uređaje i postupke za njihovo stvaranje.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CB409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3796F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6920E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4E1128" w14:textId="77777777" w:rsidR="00511BC4" w:rsidRPr="00471F82" w:rsidRDefault="00511BC4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511BC4" w:rsidRPr="002203A6" w14:paraId="64D1BEF4" w14:textId="77777777" w:rsidTr="00471F82">
        <w:trPr>
          <w:trHeight w:val="11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6E1CA6F" w14:textId="77777777" w:rsidR="00511BC4" w:rsidRPr="00970FB0" w:rsidRDefault="00A00317" w:rsidP="00A003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C.1.2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FEAFA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uređaje za stvaranje</w:t>
            </w:r>
          </w:p>
          <w:p w14:paraId="16864CF8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</w:p>
          <w:p w14:paraId="394378E5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izrađuje jednostavni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 sadržaj.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C8DF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ulogu i primjenu</w:t>
            </w:r>
          </w:p>
          <w:p w14:paraId="4A04117E" w14:textId="77777777" w:rsidR="00511BC4" w:rsidRPr="00471F82" w:rsidRDefault="00AA79B2" w:rsidP="00A07B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uređaja kojima se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koristio za stvaranje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digitalnih sadržaja.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FD9A1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</w:p>
          <w:p w14:paraId="75ECBA92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</w:p>
          <w:p w14:paraId="15BE5F03" w14:textId="77777777" w:rsidR="00511BC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FC630" w14:textId="77777777" w:rsidR="00AA79B2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Učenik uz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povremene savjete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učitelja izrađuje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jednostavne</w:t>
            </w:r>
            <w:r w:rsidR="00A07BD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digitalne sadržaje i</w:t>
            </w:r>
          </w:p>
          <w:p w14:paraId="6672FFF1" w14:textId="77777777" w:rsidR="00511BC4" w:rsidRPr="00471F82" w:rsidRDefault="00AA79B2" w:rsidP="00471F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471F82">
              <w:rPr>
                <w:rFonts w:asciiTheme="majorHAnsi" w:eastAsia="Nunito" w:hAnsiTheme="majorHAnsi" w:cstheme="majorHAnsi"/>
                <w:sz w:val="18"/>
                <w:szCs w:val="20"/>
              </w:rPr>
              <w:t>predstavlja svoj rad.</w:t>
            </w:r>
          </w:p>
        </w:tc>
      </w:tr>
      <w:tr w:rsidR="00511BC4" w:rsidRPr="002203A6" w14:paraId="573EA763" w14:textId="77777777" w:rsidTr="00511BC4">
        <w:trPr>
          <w:trHeight w:val="112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780E3" w14:textId="77777777" w:rsidR="00511BC4" w:rsidRPr="00A00317" w:rsidRDefault="00A00317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A00317">
              <w:rPr>
                <w:rFonts w:asciiTheme="majorHAnsi" w:eastAsia="Nunito" w:hAnsiTheme="majorHAnsi" w:cstheme="majorHAnsi"/>
                <w:sz w:val="18"/>
                <w:szCs w:val="20"/>
              </w:rPr>
              <w:t>Učenik uz podršku učitelja vrlo jednostavnim radnjama izrađuje jednostavne digitalne sadržaje.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87409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C84281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C2269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0DDEC" w14:textId="77777777" w:rsidR="00511BC4" w:rsidRPr="00970FB0" w:rsidRDefault="00511BC4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E95D19" w:rsidRPr="002203A6" w14:paraId="3E271984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85629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E2A86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24965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6850E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B2A00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95D19" w:rsidRPr="002203A6" w14:paraId="66FC68DC" w14:textId="77777777" w:rsidTr="004E3444">
        <w:trPr>
          <w:trHeight w:val="25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ABCC8" w14:textId="77777777" w:rsidR="00E95D19" w:rsidRPr="00970FB0" w:rsidRDefault="00E637B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95113" w14:textId="77777777" w:rsidR="00EB505B" w:rsidRDefault="00CD327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program za crtanje.</w:t>
            </w:r>
          </w:p>
          <w:p w14:paraId="3AA808AA" w14:textId="77777777" w:rsidR="00CD327F" w:rsidRDefault="00CD327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613587" w14:textId="77777777" w:rsidR="00CD327F" w:rsidRDefault="00CD327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jednostavni crtež u odabranom programu za crtanje.</w:t>
            </w:r>
          </w:p>
          <w:p w14:paraId="3B4F58BB" w14:textId="77777777" w:rsidR="00637279" w:rsidRDefault="0063727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0BCBDB" w14:textId="77777777" w:rsidR="00637279" w:rsidRDefault="0063727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uređaje kojima može izraditi fotografiju.</w:t>
            </w:r>
            <w:r w:rsidR="008202F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 pomoć učitelja izrađuje fotografiju.</w:t>
            </w:r>
          </w:p>
          <w:p w14:paraId="55988D2A" w14:textId="77777777" w:rsidR="00B7551C" w:rsidRDefault="00B7551C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6C60CB" w14:textId="77777777" w:rsidR="00B7551C" w:rsidRDefault="00B7551C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razliku između razgovora telefonom i videosastanka.</w:t>
            </w:r>
          </w:p>
          <w:p w14:paraId="50CA3219" w14:textId="77777777" w:rsidR="00577078" w:rsidRPr="00970FB0" w:rsidRDefault="00577078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0C790" w14:textId="77777777" w:rsidR="00131029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Pronalazi i pokreće program za crtanje.</w:t>
            </w:r>
          </w:p>
          <w:p w14:paraId="6B24E163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E77965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jednostavni skup alata da bi izradio jednostavni crtež.</w:t>
            </w:r>
          </w:p>
          <w:p w14:paraId="4B28D6DB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C76E1E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izrađuje fotografiju.</w:t>
            </w:r>
          </w:p>
          <w:p w14:paraId="15D8630C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5C7770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 uređaj pomoću kojeg je izradio fotografiju.</w:t>
            </w:r>
          </w:p>
          <w:p w14:paraId="5B5EC061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072805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Prepoznaje program za videosastanke.</w:t>
            </w:r>
          </w:p>
          <w:p w14:paraId="76973F66" w14:textId="77777777" w:rsidR="008202F9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368285D" w14:textId="77777777" w:rsidR="008202F9" w:rsidRPr="00970FB0" w:rsidRDefault="008202F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13872" w14:textId="77777777" w:rsidR="00296DD0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pokreće program za crtanje.</w:t>
            </w:r>
          </w:p>
          <w:p w14:paraId="743F643F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F5C863" w14:textId="77777777" w:rsidR="00B7551C" w:rsidRDefault="00B7551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jednostavan digitalni crtež korištenjem većeg broja različitih alata.</w:t>
            </w:r>
          </w:p>
          <w:p w14:paraId="76154F69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9459FE" w14:textId="77777777" w:rsidR="005873B6" w:rsidRDefault="005873B6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jedan ili više uređaja pomoću kojih je moguće stvoriti fotografiju.  Svojim riječima opisuje postupak st</w:t>
            </w:r>
            <w:r w:rsidR="00210448">
              <w:rPr>
                <w:rFonts w:asciiTheme="majorHAnsi" w:eastAsia="Nunito" w:hAnsiTheme="majorHAnsi" w:cstheme="majorHAnsi"/>
                <w:sz w:val="18"/>
                <w:szCs w:val="20"/>
              </w:rPr>
              <w:t>varanja fotografija na odabranom uređaju.</w:t>
            </w:r>
          </w:p>
          <w:p w14:paraId="184D4004" w14:textId="77777777" w:rsidR="00210448" w:rsidRDefault="00210448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9D8BA7" w14:textId="77777777" w:rsidR="00210448" w:rsidRPr="00970FB0" w:rsidRDefault="00210448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Uz pomoć učitelja koristi program za videosastanke s poznatim osobama.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37A55" w14:textId="77777777" w:rsidR="00BB1E4F" w:rsidRDefault="00B7551C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I</w:t>
            </w:r>
            <w:r w:rsidR="009628AF">
              <w:rPr>
                <w:rFonts w:asciiTheme="majorHAnsi" w:eastAsia="Nunito" w:hAnsiTheme="majorHAnsi" w:cstheme="majorHAnsi"/>
                <w:sz w:val="18"/>
                <w:szCs w:val="20"/>
              </w:rPr>
              <w:t>zrađuje jednostavni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digitalni crtež korištenjem većeg broja različitih alata, predstavlja svoj rad. </w:t>
            </w:r>
            <w:r w:rsidR="00210448">
              <w:rPr>
                <w:rFonts w:asciiTheme="majorHAnsi" w:eastAsia="Nunito" w:hAnsiTheme="majorHAnsi" w:cstheme="majorHAnsi"/>
                <w:sz w:val="18"/>
                <w:szCs w:val="20"/>
              </w:rPr>
              <w:t>Analizira ga i predlaže moguća poboljšanja.</w:t>
            </w:r>
          </w:p>
          <w:p w14:paraId="3178E19A" w14:textId="77777777" w:rsidR="00210448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7398CE" w14:textId="77777777" w:rsidR="00210448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Opisuje više uređaja pomoću kojih je moguće stvoriti različite digitalne sadržaje (fotografije, videozapise). Opisuje način stvaranja digitalnih sadržaja na tim uređajima.</w:t>
            </w:r>
          </w:p>
          <w:p w14:paraId="3EB9D1BB" w14:textId="77777777" w:rsidR="00210448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AFC3EE" w14:textId="77777777" w:rsidR="00210448" w:rsidRPr="00970FB0" w:rsidRDefault="00210448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podršku učitelja samostalno pokreće program za videosastanke i inicira </w:t>
            </w:r>
            <w:r w:rsidR="009628AF"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video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sastanak s poznatim osobama.</w:t>
            </w:r>
          </w:p>
        </w:tc>
      </w:tr>
    </w:tbl>
    <w:p w14:paraId="7C4FB33C" w14:textId="77777777" w:rsidR="001D6B70" w:rsidRPr="002203A6" w:rsidRDefault="001D6B70" w:rsidP="0046523C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A68E4" w14:textId="77777777" w:rsidR="00E37BFE" w:rsidRDefault="00E37BFE">
      <w:pPr>
        <w:spacing w:after="0" w:line="240" w:lineRule="auto"/>
      </w:pPr>
      <w:r>
        <w:separator/>
      </w:r>
    </w:p>
  </w:endnote>
  <w:endnote w:type="continuationSeparator" w:id="0">
    <w:p w14:paraId="07319B4E" w14:textId="77777777" w:rsidR="00E37BFE" w:rsidRDefault="00E37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">
    <w:altName w:val="Nunito"/>
    <w:charset w:val="EE"/>
    <w:family w:val="auto"/>
    <w:pitch w:val="variable"/>
    <w:sig w:usb0="A00002FF" w:usb1="5000204B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25840" w14:textId="77777777" w:rsidR="00577078" w:rsidRDefault="00577078">
    <w:pPr>
      <w:jc w:val="right"/>
    </w:pPr>
    <w:r>
      <w:fldChar w:fldCharType="begin"/>
    </w:r>
    <w:r>
      <w:instrText>PAGE</w:instrText>
    </w:r>
    <w:r>
      <w:fldChar w:fldCharType="separate"/>
    </w:r>
    <w:r w:rsidR="002907B2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C34E4" w14:textId="77777777" w:rsidR="00E37BFE" w:rsidRDefault="00E37BFE">
      <w:pPr>
        <w:spacing w:after="0" w:line="240" w:lineRule="auto"/>
      </w:pPr>
      <w:r>
        <w:separator/>
      </w:r>
    </w:p>
  </w:footnote>
  <w:footnote w:type="continuationSeparator" w:id="0">
    <w:p w14:paraId="7F176AEF" w14:textId="77777777" w:rsidR="00E37BFE" w:rsidRDefault="00E37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1C74" w14:textId="6766BD2C" w:rsidR="00577078" w:rsidRDefault="00577078">
    <w:r>
      <w:t>Školska godina 202</w:t>
    </w:r>
    <w:r w:rsidR="00E457C4">
      <w:t>6</w:t>
    </w:r>
    <w:r>
      <w:t>./202</w:t>
    </w:r>
    <w:r w:rsidR="00E457C4">
      <w:t>7</w:t>
    </w:r>
    <w:r>
      <w:t>.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Učitelj</w:t>
    </w:r>
    <w:r w:rsidR="00E457C4">
      <w:t>: Vedran Meštrović</w:t>
    </w:r>
    <w:r w:rsidR="00E37BFE">
      <w:pict w14:anchorId="1687BB76">
        <v:rect id="_x0000_i1025" style="width:737.55pt;height:1.55pt" o:hrpct="993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BBD9" w14:textId="42F7442A" w:rsidR="00577078" w:rsidRDefault="00577078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12B276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4AB1"/>
    <w:rsid w:val="00011048"/>
    <w:rsid w:val="000200FE"/>
    <w:rsid w:val="0002049C"/>
    <w:rsid w:val="00021398"/>
    <w:rsid w:val="000231AD"/>
    <w:rsid w:val="00034BC0"/>
    <w:rsid w:val="0004410E"/>
    <w:rsid w:val="000441B6"/>
    <w:rsid w:val="000520A8"/>
    <w:rsid w:val="00063D96"/>
    <w:rsid w:val="00075225"/>
    <w:rsid w:val="0008216B"/>
    <w:rsid w:val="000A0877"/>
    <w:rsid w:val="000B0409"/>
    <w:rsid w:val="000C2A2A"/>
    <w:rsid w:val="000D1145"/>
    <w:rsid w:val="0010392C"/>
    <w:rsid w:val="00103A40"/>
    <w:rsid w:val="00116104"/>
    <w:rsid w:val="00117C81"/>
    <w:rsid w:val="00121800"/>
    <w:rsid w:val="00126335"/>
    <w:rsid w:val="00127609"/>
    <w:rsid w:val="00130FEE"/>
    <w:rsid w:val="00131029"/>
    <w:rsid w:val="00136A8D"/>
    <w:rsid w:val="001373C6"/>
    <w:rsid w:val="001456E6"/>
    <w:rsid w:val="0015405D"/>
    <w:rsid w:val="001A45D7"/>
    <w:rsid w:val="001A5A5B"/>
    <w:rsid w:val="001B04E2"/>
    <w:rsid w:val="001B3B33"/>
    <w:rsid w:val="001C3799"/>
    <w:rsid w:val="001C3B8C"/>
    <w:rsid w:val="001D6B70"/>
    <w:rsid w:val="001D7546"/>
    <w:rsid w:val="001D7B72"/>
    <w:rsid w:val="001E29E7"/>
    <w:rsid w:val="001E52DE"/>
    <w:rsid w:val="001F2564"/>
    <w:rsid w:val="00210448"/>
    <w:rsid w:val="00210D72"/>
    <w:rsid w:val="00213110"/>
    <w:rsid w:val="002137D9"/>
    <w:rsid w:val="002176E3"/>
    <w:rsid w:val="002203A6"/>
    <w:rsid w:val="00226FD3"/>
    <w:rsid w:val="00236371"/>
    <w:rsid w:val="00251E28"/>
    <w:rsid w:val="00253425"/>
    <w:rsid w:val="00255131"/>
    <w:rsid w:val="00261C0E"/>
    <w:rsid w:val="00261EB4"/>
    <w:rsid w:val="00271084"/>
    <w:rsid w:val="00272CB8"/>
    <w:rsid w:val="00275874"/>
    <w:rsid w:val="002761A6"/>
    <w:rsid w:val="00280F56"/>
    <w:rsid w:val="002907B2"/>
    <w:rsid w:val="00296DD0"/>
    <w:rsid w:val="002A2DE3"/>
    <w:rsid w:val="002A70A6"/>
    <w:rsid w:val="002A7E7C"/>
    <w:rsid w:val="002C2D56"/>
    <w:rsid w:val="002C6F8F"/>
    <w:rsid w:val="002C78F7"/>
    <w:rsid w:val="002D660F"/>
    <w:rsid w:val="002F13D0"/>
    <w:rsid w:val="002F7848"/>
    <w:rsid w:val="0031689A"/>
    <w:rsid w:val="0033050C"/>
    <w:rsid w:val="00337552"/>
    <w:rsid w:val="003525FF"/>
    <w:rsid w:val="0036374B"/>
    <w:rsid w:val="003706BB"/>
    <w:rsid w:val="00371F30"/>
    <w:rsid w:val="0037494B"/>
    <w:rsid w:val="00382271"/>
    <w:rsid w:val="00386743"/>
    <w:rsid w:val="00392A4D"/>
    <w:rsid w:val="0039349F"/>
    <w:rsid w:val="003974D5"/>
    <w:rsid w:val="003A6199"/>
    <w:rsid w:val="003C3D14"/>
    <w:rsid w:val="003C5BBB"/>
    <w:rsid w:val="003D04E9"/>
    <w:rsid w:val="003D75F8"/>
    <w:rsid w:val="003E1A08"/>
    <w:rsid w:val="003E24F3"/>
    <w:rsid w:val="003E5D6F"/>
    <w:rsid w:val="00404C12"/>
    <w:rsid w:val="004053C4"/>
    <w:rsid w:val="004410DA"/>
    <w:rsid w:val="0046265E"/>
    <w:rsid w:val="004628ED"/>
    <w:rsid w:val="0046523C"/>
    <w:rsid w:val="00471F82"/>
    <w:rsid w:val="00482EB6"/>
    <w:rsid w:val="00492ACC"/>
    <w:rsid w:val="0049309B"/>
    <w:rsid w:val="004D1668"/>
    <w:rsid w:val="004D242C"/>
    <w:rsid w:val="004D4543"/>
    <w:rsid w:val="004E3444"/>
    <w:rsid w:val="004E53E9"/>
    <w:rsid w:val="004F28B7"/>
    <w:rsid w:val="00507788"/>
    <w:rsid w:val="00511BC4"/>
    <w:rsid w:val="00512139"/>
    <w:rsid w:val="00521D7E"/>
    <w:rsid w:val="00525599"/>
    <w:rsid w:val="0052584C"/>
    <w:rsid w:val="00525D9E"/>
    <w:rsid w:val="00540C85"/>
    <w:rsid w:val="00546795"/>
    <w:rsid w:val="00550319"/>
    <w:rsid w:val="0055328F"/>
    <w:rsid w:val="00565E0F"/>
    <w:rsid w:val="00570CA4"/>
    <w:rsid w:val="00571690"/>
    <w:rsid w:val="00577078"/>
    <w:rsid w:val="00581B2F"/>
    <w:rsid w:val="005820EE"/>
    <w:rsid w:val="00583311"/>
    <w:rsid w:val="00585810"/>
    <w:rsid w:val="00585F3A"/>
    <w:rsid w:val="005865EA"/>
    <w:rsid w:val="005873B6"/>
    <w:rsid w:val="00590E51"/>
    <w:rsid w:val="005970A9"/>
    <w:rsid w:val="005A2EB1"/>
    <w:rsid w:val="005A3FC8"/>
    <w:rsid w:val="005B75FE"/>
    <w:rsid w:val="005C14C8"/>
    <w:rsid w:val="005D39EE"/>
    <w:rsid w:val="005D712B"/>
    <w:rsid w:val="005F4C25"/>
    <w:rsid w:val="00601BB9"/>
    <w:rsid w:val="006020DD"/>
    <w:rsid w:val="00604E64"/>
    <w:rsid w:val="00606EA3"/>
    <w:rsid w:val="0061302B"/>
    <w:rsid w:val="00616923"/>
    <w:rsid w:val="00630179"/>
    <w:rsid w:val="00637279"/>
    <w:rsid w:val="006431E7"/>
    <w:rsid w:val="00646D43"/>
    <w:rsid w:val="006647FF"/>
    <w:rsid w:val="006711CD"/>
    <w:rsid w:val="006957CD"/>
    <w:rsid w:val="006A107A"/>
    <w:rsid w:val="006A630E"/>
    <w:rsid w:val="006B044D"/>
    <w:rsid w:val="006B3276"/>
    <w:rsid w:val="006B6D62"/>
    <w:rsid w:val="006C2104"/>
    <w:rsid w:val="006D013D"/>
    <w:rsid w:val="006D6814"/>
    <w:rsid w:val="006E473D"/>
    <w:rsid w:val="006E5406"/>
    <w:rsid w:val="006F431B"/>
    <w:rsid w:val="006F43DF"/>
    <w:rsid w:val="00702FF0"/>
    <w:rsid w:val="00706187"/>
    <w:rsid w:val="0071349B"/>
    <w:rsid w:val="00714878"/>
    <w:rsid w:val="00716333"/>
    <w:rsid w:val="00725FF8"/>
    <w:rsid w:val="0074196D"/>
    <w:rsid w:val="00741EDC"/>
    <w:rsid w:val="00747A1D"/>
    <w:rsid w:val="00753135"/>
    <w:rsid w:val="007633E6"/>
    <w:rsid w:val="00764D67"/>
    <w:rsid w:val="0077120C"/>
    <w:rsid w:val="0077497A"/>
    <w:rsid w:val="0078795B"/>
    <w:rsid w:val="007C5FA6"/>
    <w:rsid w:val="007C7C26"/>
    <w:rsid w:val="007E0A5A"/>
    <w:rsid w:val="007E5225"/>
    <w:rsid w:val="007E6331"/>
    <w:rsid w:val="007F362A"/>
    <w:rsid w:val="007F7EBC"/>
    <w:rsid w:val="008001F2"/>
    <w:rsid w:val="00813D49"/>
    <w:rsid w:val="00814C24"/>
    <w:rsid w:val="008202F9"/>
    <w:rsid w:val="00820300"/>
    <w:rsid w:val="008207F1"/>
    <w:rsid w:val="0082232B"/>
    <w:rsid w:val="00826105"/>
    <w:rsid w:val="00843444"/>
    <w:rsid w:val="00843654"/>
    <w:rsid w:val="00863AB0"/>
    <w:rsid w:val="00867D2D"/>
    <w:rsid w:val="00871160"/>
    <w:rsid w:val="008864A9"/>
    <w:rsid w:val="00897950"/>
    <w:rsid w:val="008A2563"/>
    <w:rsid w:val="008A5299"/>
    <w:rsid w:val="008C4A18"/>
    <w:rsid w:val="008D1FC9"/>
    <w:rsid w:val="008D57D5"/>
    <w:rsid w:val="008D7137"/>
    <w:rsid w:val="008F72F9"/>
    <w:rsid w:val="008F7516"/>
    <w:rsid w:val="00905511"/>
    <w:rsid w:val="00925870"/>
    <w:rsid w:val="00931E11"/>
    <w:rsid w:val="0093473F"/>
    <w:rsid w:val="00937795"/>
    <w:rsid w:val="00941AD8"/>
    <w:rsid w:val="009525AD"/>
    <w:rsid w:val="0095397E"/>
    <w:rsid w:val="00957EBD"/>
    <w:rsid w:val="009628AF"/>
    <w:rsid w:val="00963DCB"/>
    <w:rsid w:val="00965F49"/>
    <w:rsid w:val="00966D74"/>
    <w:rsid w:val="00967792"/>
    <w:rsid w:val="00970FB0"/>
    <w:rsid w:val="00973D3F"/>
    <w:rsid w:val="00974D01"/>
    <w:rsid w:val="0098509B"/>
    <w:rsid w:val="00990B35"/>
    <w:rsid w:val="00995BE0"/>
    <w:rsid w:val="009A41EF"/>
    <w:rsid w:val="009A6FD1"/>
    <w:rsid w:val="009B29EE"/>
    <w:rsid w:val="009B590D"/>
    <w:rsid w:val="009C571C"/>
    <w:rsid w:val="009D25D3"/>
    <w:rsid w:val="009D29CB"/>
    <w:rsid w:val="009E0E24"/>
    <w:rsid w:val="009F3235"/>
    <w:rsid w:val="009F7D9A"/>
    <w:rsid w:val="00A00317"/>
    <w:rsid w:val="00A05354"/>
    <w:rsid w:val="00A0561E"/>
    <w:rsid w:val="00A07BDE"/>
    <w:rsid w:val="00A256E8"/>
    <w:rsid w:val="00A301D0"/>
    <w:rsid w:val="00A31F7F"/>
    <w:rsid w:val="00A34BE9"/>
    <w:rsid w:val="00A40F67"/>
    <w:rsid w:val="00A569AC"/>
    <w:rsid w:val="00A60BDC"/>
    <w:rsid w:val="00A64173"/>
    <w:rsid w:val="00A64664"/>
    <w:rsid w:val="00A76309"/>
    <w:rsid w:val="00A82E86"/>
    <w:rsid w:val="00A93767"/>
    <w:rsid w:val="00A94C9C"/>
    <w:rsid w:val="00A94DCC"/>
    <w:rsid w:val="00AA79B2"/>
    <w:rsid w:val="00AB25C4"/>
    <w:rsid w:val="00AD1A46"/>
    <w:rsid w:val="00AD2940"/>
    <w:rsid w:val="00AD5F23"/>
    <w:rsid w:val="00AE7FFE"/>
    <w:rsid w:val="00B062EC"/>
    <w:rsid w:val="00B21629"/>
    <w:rsid w:val="00B32A73"/>
    <w:rsid w:val="00B32AFA"/>
    <w:rsid w:val="00B32FF2"/>
    <w:rsid w:val="00B472D3"/>
    <w:rsid w:val="00B55C33"/>
    <w:rsid w:val="00B64CDA"/>
    <w:rsid w:val="00B669EF"/>
    <w:rsid w:val="00B7551C"/>
    <w:rsid w:val="00B82797"/>
    <w:rsid w:val="00B842CC"/>
    <w:rsid w:val="00B95894"/>
    <w:rsid w:val="00BB1E4F"/>
    <w:rsid w:val="00BC1547"/>
    <w:rsid w:val="00BC52EA"/>
    <w:rsid w:val="00BC7B27"/>
    <w:rsid w:val="00BD6E27"/>
    <w:rsid w:val="00BF07E4"/>
    <w:rsid w:val="00C113C4"/>
    <w:rsid w:val="00C15F75"/>
    <w:rsid w:val="00C247C0"/>
    <w:rsid w:val="00C5151F"/>
    <w:rsid w:val="00C51662"/>
    <w:rsid w:val="00C8041D"/>
    <w:rsid w:val="00C9174C"/>
    <w:rsid w:val="00C92C20"/>
    <w:rsid w:val="00CA26CD"/>
    <w:rsid w:val="00CA2F81"/>
    <w:rsid w:val="00CB2B32"/>
    <w:rsid w:val="00CD327F"/>
    <w:rsid w:val="00CD5C1A"/>
    <w:rsid w:val="00CD7C62"/>
    <w:rsid w:val="00CE16A1"/>
    <w:rsid w:val="00CE25A8"/>
    <w:rsid w:val="00CF00F7"/>
    <w:rsid w:val="00D0507D"/>
    <w:rsid w:val="00D05D38"/>
    <w:rsid w:val="00D32507"/>
    <w:rsid w:val="00D53E94"/>
    <w:rsid w:val="00D573D6"/>
    <w:rsid w:val="00D63666"/>
    <w:rsid w:val="00D732F1"/>
    <w:rsid w:val="00D74ED8"/>
    <w:rsid w:val="00D95A80"/>
    <w:rsid w:val="00D9694A"/>
    <w:rsid w:val="00DB02AB"/>
    <w:rsid w:val="00DB746C"/>
    <w:rsid w:val="00DC55BD"/>
    <w:rsid w:val="00DE52D1"/>
    <w:rsid w:val="00DE5EC6"/>
    <w:rsid w:val="00E0253E"/>
    <w:rsid w:val="00E06599"/>
    <w:rsid w:val="00E1056D"/>
    <w:rsid w:val="00E22966"/>
    <w:rsid w:val="00E276BB"/>
    <w:rsid w:val="00E30B8B"/>
    <w:rsid w:val="00E37BFE"/>
    <w:rsid w:val="00E457C4"/>
    <w:rsid w:val="00E45BE8"/>
    <w:rsid w:val="00E637BF"/>
    <w:rsid w:val="00E66313"/>
    <w:rsid w:val="00E7572C"/>
    <w:rsid w:val="00E83865"/>
    <w:rsid w:val="00E901F2"/>
    <w:rsid w:val="00E93D0B"/>
    <w:rsid w:val="00E95D19"/>
    <w:rsid w:val="00EA00C9"/>
    <w:rsid w:val="00EA2522"/>
    <w:rsid w:val="00EA5B5B"/>
    <w:rsid w:val="00EA61E5"/>
    <w:rsid w:val="00EB0903"/>
    <w:rsid w:val="00EB505B"/>
    <w:rsid w:val="00EC1B92"/>
    <w:rsid w:val="00EC74BB"/>
    <w:rsid w:val="00ED5CF9"/>
    <w:rsid w:val="00ED6035"/>
    <w:rsid w:val="00ED6C88"/>
    <w:rsid w:val="00EE0A7F"/>
    <w:rsid w:val="00EE487C"/>
    <w:rsid w:val="00EF4D34"/>
    <w:rsid w:val="00F0334A"/>
    <w:rsid w:val="00F04D3B"/>
    <w:rsid w:val="00F05647"/>
    <w:rsid w:val="00F126A3"/>
    <w:rsid w:val="00F230F3"/>
    <w:rsid w:val="00F50CBA"/>
    <w:rsid w:val="00F86D11"/>
    <w:rsid w:val="00F92794"/>
    <w:rsid w:val="00FA2EF9"/>
    <w:rsid w:val="00FA7CDB"/>
    <w:rsid w:val="00FB74C2"/>
    <w:rsid w:val="00FC5F2E"/>
    <w:rsid w:val="00FC693C"/>
    <w:rsid w:val="00FE0AFA"/>
    <w:rsid w:val="00FE0E1E"/>
    <w:rsid w:val="00FF03C7"/>
    <w:rsid w:val="00F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A7D57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  <w:style w:type="character" w:styleId="Hiperveza">
    <w:name w:val="Hyperlink"/>
    <w:basedOn w:val="Zadanifontodlomka"/>
    <w:uiPriority w:val="99"/>
    <w:unhideWhenUsed/>
    <w:rsid w:val="00210D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ocjene.skole.hr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cjene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5D75CB-BEF0-437D-9254-9DD3A4C90B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B915BC-AD2F-47E4-9037-FE99AF65DB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D183FD-D92D-42C2-B3B0-3FF28ED6F3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0716254-361D-4DA0-BBDE-A5AC3D430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4016</Words>
  <Characters>22897</Characters>
  <Application>Microsoft Office Word</Application>
  <DocSecurity>0</DocSecurity>
  <Lines>190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Antonia Meštrović</cp:lastModifiedBy>
  <cp:revision>3</cp:revision>
  <dcterms:created xsi:type="dcterms:W3CDTF">2020-09-04T12:19:00Z</dcterms:created>
  <dcterms:modified xsi:type="dcterms:W3CDTF">2026-09-01T10:38:00Z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