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0D0C5F45" w:rsidR="00A80298" w:rsidRPr="00A80298" w:rsidRDefault="00A04D25" w:rsidP="00C32812">
      <w:pPr>
        <w:jc w:val="center"/>
        <w:rPr>
          <w:u w:val="single"/>
        </w:rPr>
      </w:pPr>
      <w:r>
        <w:rPr>
          <w:u w:val="single"/>
        </w:rPr>
        <w:t>TRAVANJ</w:t>
      </w:r>
      <w:r w:rsidR="00A80298" w:rsidRPr="00A80298">
        <w:rPr>
          <w:u w:val="single"/>
        </w:rPr>
        <w:t xml:space="preserve"> 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0E70D228" w:rsidR="00E56B0E" w:rsidRDefault="00E56B0E">
      <w:r>
        <w:t xml:space="preserve">Naknada poslodavca zbog nezapošljavanja osoba s invaliditetom za </w:t>
      </w:r>
      <w:r w:rsidR="00A04D25">
        <w:t>Travanj</w:t>
      </w:r>
      <w:r>
        <w:t xml:space="preserve"> 202</w:t>
      </w:r>
      <w:r w:rsidR="00E422A4">
        <w:t>6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4C24ED09" w:rsidR="00E56B0E" w:rsidRDefault="00E56B0E" w:rsidP="002323D3">
            <w:pPr>
              <w:jc w:val="center"/>
            </w:pPr>
            <w:r>
              <w:t xml:space="preserve">ISPLATA PLAĆA I OSTALIH MATERIJALNIH PRAVA ZA </w:t>
            </w:r>
            <w:r w:rsidR="00A04D25">
              <w:t>TRAVANJ</w:t>
            </w:r>
            <w:bookmarkStart w:id="0" w:name="_GoBack"/>
            <w:bookmarkEnd w:id="0"/>
            <w:r w:rsidR="002323D3">
              <w:t xml:space="preserve"> </w:t>
            </w:r>
            <w:r>
              <w:t>202</w:t>
            </w:r>
            <w:r w:rsidR="00E422A4">
              <w:t>6</w:t>
            </w:r>
            <w:r w:rsidR="000D2E48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1A377D39" w:rsidR="00E56B0E" w:rsidRDefault="00A04D25" w:rsidP="00E56B0E">
            <w:pPr>
              <w:jc w:val="center"/>
            </w:pPr>
            <w:r>
              <w:t>73.686,73</w:t>
            </w:r>
            <w:r w:rsidR="00E167F2">
              <w:t xml:space="preserve"> </w:t>
            </w:r>
            <w:r w:rsidR="005B3C77" w:rsidRPr="005B3C77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1C617C2A" w:rsidR="00E56B0E" w:rsidRDefault="00A04D25" w:rsidP="004028C7">
            <w:pPr>
              <w:jc w:val="center"/>
            </w:pPr>
            <w:r>
              <w:t>12.158,32</w:t>
            </w:r>
            <w:r w:rsidR="00E167F2">
              <w:t xml:space="preserve"> </w:t>
            </w:r>
            <w:r w:rsidR="005B3C77" w:rsidRPr="005B3C77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2E9737AA" w:rsidR="00E56B0E" w:rsidRDefault="00A04D25" w:rsidP="00E56B0E">
            <w:pPr>
              <w:jc w:val="center"/>
            </w:pPr>
            <w:r>
              <w:t>0,00</w:t>
            </w:r>
            <w:r w:rsidR="00E167F2">
              <w:t xml:space="preserve"> </w:t>
            </w:r>
            <w:r w:rsidR="005B3C77" w:rsidRPr="005B3C77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5C6DFCC1" w:rsidR="00E56B0E" w:rsidRDefault="00802162" w:rsidP="00DF0E7B">
            <w:pPr>
              <w:jc w:val="center"/>
            </w:pPr>
            <w:r>
              <w:t xml:space="preserve"> </w:t>
            </w:r>
            <w:r w:rsidR="00A04D25">
              <w:t>5.746,80</w:t>
            </w:r>
            <w:r w:rsidR="00E167F2">
              <w:t xml:space="preserve"> </w:t>
            </w:r>
            <w:r w:rsidR="005B3C77" w:rsidRPr="005B3C77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2AEEA155" w:rsidR="00E56B0E" w:rsidRDefault="00E167F2" w:rsidP="00E56B0E">
            <w:pPr>
              <w:jc w:val="center"/>
            </w:pPr>
            <w:r>
              <w:t xml:space="preserve"> </w:t>
            </w:r>
            <w:r w:rsidR="00A04D25">
              <w:t>91.591,85</w:t>
            </w:r>
            <w:r>
              <w:t xml:space="preserve"> </w:t>
            </w:r>
            <w:r w:rsidR="005B3C77" w:rsidRPr="005B3C77">
              <w:t>€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071E1"/>
    <w:rsid w:val="00041B90"/>
    <w:rsid w:val="00080D5C"/>
    <w:rsid w:val="000D2E48"/>
    <w:rsid w:val="000D5422"/>
    <w:rsid w:val="00151547"/>
    <w:rsid w:val="00171B13"/>
    <w:rsid w:val="002323D3"/>
    <w:rsid w:val="00256CBF"/>
    <w:rsid w:val="00275E1C"/>
    <w:rsid w:val="00316F98"/>
    <w:rsid w:val="00335A37"/>
    <w:rsid w:val="003F7B81"/>
    <w:rsid w:val="004028C7"/>
    <w:rsid w:val="00474223"/>
    <w:rsid w:val="004844B8"/>
    <w:rsid w:val="004F4F88"/>
    <w:rsid w:val="0057208D"/>
    <w:rsid w:val="005B3C77"/>
    <w:rsid w:val="00641F2B"/>
    <w:rsid w:val="006444CD"/>
    <w:rsid w:val="00721236"/>
    <w:rsid w:val="00782226"/>
    <w:rsid w:val="007B66E4"/>
    <w:rsid w:val="007C75B7"/>
    <w:rsid w:val="00802162"/>
    <w:rsid w:val="008735D0"/>
    <w:rsid w:val="00935123"/>
    <w:rsid w:val="009A55ED"/>
    <w:rsid w:val="009D0A4B"/>
    <w:rsid w:val="009D4BDC"/>
    <w:rsid w:val="00A04D25"/>
    <w:rsid w:val="00A80298"/>
    <w:rsid w:val="00AF61FE"/>
    <w:rsid w:val="00B145EB"/>
    <w:rsid w:val="00C32812"/>
    <w:rsid w:val="00C37E78"/>
    <w:rsid w:val="00D32ADF"/>
    <w:rsid w:val="00D72022"/>
    <w:rsid w:val="00DF0E7B"/>
    <w:rsid w:val="00E167F2"/>
    <w:rsid w:val="00E31954"/>
    <w:rsid w:val="00E422A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31</cp:revision>
  <dcterms:created xsi:type="dcterms:W3CDTF">2024-09-02T10:10:00Z</dcterms:created>
  <dcterms:modified xsi:type="dcterms:W3CDTF">2026-05-28T09:50:00Z</dcterms:modified>
</cp:coreProperties>
</file>