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491AE7DF" w:rsidR="00A80298" w:rsidRPr="00A80298" w:rsidRDefault="005441CD" w:rsidP="00C32812">
      <w:pPr>
        <w:jc w:val="center"/>
        <w:rPr>
          <w:u w:val="single"/>
        </w:rPr>
      </w:pPr>
      <w:r>
        <w:rPr>
          <w:u w:val="single"/>
        </w:rPr>
        <w:t xml:space="preserve">SVIBANJ </w:t>
      </w:r>
      <w:r w:rsidR="00A80298" w:rsidRPr="00A80298">
        <w:rPr>
          <w:u w:val="single"/>
        </w:rPr>
        <w:t>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3DEB88B6" w:rsidR="00E56B0E" w:rsidRDefault="00E56B0E">
      <w:r>
        <w:t xml:space="preserve">Naknada poslodavca zbog nezapošljavanja osoba s invaliditetom za </w:t>
      </w:r>
      <w:r w:rsidR="005441CD">
        <w:t>Svibanj</w:t>
      </w:r>
      <w:r>
        <w:t xml:space="preserve"> 202</w:t>
      </w:r>
      <w:r w:rsidR="00E422A4">
        <w:t>6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015D1F54" w:rsidR="00E56B0E" w:rsidRDefault="00E56B0E" w:rsidP="002323D3">
            <w:pPr>
              <w:jc w:val="center"/>
            </w:pPr>
            <w:r>
              <w:t xml:space="preserve">ISPLATA PLAĆA I OSTALIH MATERIJALNIH PRAVA ZA </w:t>
            </w:r>
            <w:r w:rsidR="005441CD">
              <w:t>SVIBAN</w:t>
            </w:r>
            <w:r w:rsidR="00A04D25">
              <w:t>J</w:t>
            </w:r>
            <w:r w:rsidR="002323D3">
              <w:t xml:space="preserve"> </w:t>
            </w:r>
            <w:r>
              <w:t>202</w:t>
            </w:r>
            <w:r w:rsidR="00E422A4">
              <w:t>6</w:t>
            </w:r>
            <w:r w:rsidR="000D2E48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30F1DB47" w:rsidR="00E56B0E" w:rsidRDefault="00B279CD" w:rsidP="00E56B0E">
            <w:pPr>
              <w:jc w:val="center"/>
            </w:pPr>
            <w:r>
              <w:t>73.021,40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5063D820" w:rsidR="00E56B0E" w:rsidRDefault="00B279CD" w:rsidP="004028C7">
            <w:pPr>
              <w:jc w:val="center"/>
            </w:pPr>
            <w:r>
              <w:t>12.048,53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4D0ED2EB" w:rsidR="00E56B0E" w:rsidRDefault="00B279CD" w:rsidP="00E56B0E">
            <w:pPr>
              <w:jc w:val="center"/>
            </w:pPr>
            <w:r>
              <w:t>10.500,00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39800304" w:rsidR="00E56B0E" w:rsidRDefault="00802162" w:rsidP="00DF0E7B">
            <w:pPr>
              <w:jc w:val="center"/>
            </w:pPr>
            <w:r>
              <w:t xml:space="preserve"> </w:t>
            </w:r>
            <w:r w:rsidR="00B279CD">
              <w:t>5.807,96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085DCB00" w:rsidR="00E56B0E" w:rsidRDefault="00E167F2" w:rsidP="00E56B0E">
            <w:pPr>
              <w:jc w:val="center"/>
            </w:pPr>
            <w:r>
              <w:t xml:space="preserve"> </w:t>
            </w:r>
            <w:r w:rsidR="00B279CD">
              <w:t>101.377,89</w:t>
            </w:r>
            <w:bookmarkStart w:id="0" w:name="_GoBack"/>
            <w:bookmarkEnd w:id="0"/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071E1"/>
    <w:rsid w:val="00041B90"/>
    <w:rsid w:val="00080D5C"/>
    <w:rsid w:val="000D2E48"/>
    <w:rsid w:val="000D5422"/>
    <w:rsid w:val="00151547"/>
    <w:rsid w:val="00171B13"/>
    <w:rsid w:val="002323D3"/>
    <w:rsid w:val="00256CBF"/>
    <w:rsid w:val="00275E1C"/>
    <w:rsid w:val="00316F98"/>
    <w:rsid w:val="00335A37"/>
    <w:rsid w:val="003F7B81"/>
    <w:rsid w:val="004028C7"/>
    <w:rsid w:val="00474223"/>
    <w:rsid w:val="004844B8"/>
    <w:rsid w:val="004F4F88"/>
    <w:rsid w:val="005441CD"/>
    <w:rsid w:val="0057208D"/>
    <w:rsid w:val="005B3C77"/>
    <w:rsid w:val="00641F2B"/>
    <w:rsid w:val="006444CD"/>
    <w:rsid w:val="00721236"/>
    <w:rsid w:val="00782226"/>
    <w:rsid w:val="007B66E4"/>
    <w:rsid w:val="007C75B7"/>
    <w:rsid w:val="00802162"/>
    <w:rsid w:val="00852176"/>
    <w:rsid w:val="008735D0"/>
    <w:rsid w:val="00935123"/>
    <w:rsid w:val="009A55ED"/>
    <w:rsid w:val="009D0A4B"/>
    <w:rsid w:val="009D4BDC"/>
    <w:rsid w:val="00A04D25"/>
    <w:rsid w:val="00A80298"/>
    <w:rsid w:val="00AF61FE"/>
    <w:rsid w:val="00B145EB"/>
    <w:rsid w:val="00B279CD"/>
    <w:rsid w:val="00C32812"/>
    <w:rsid w:val="00C37E78"/>
    <w:rsid w:val="00D32ADF"/>
    <w:rsid w:val="00D72022"/>
    <w:rsid w:val="00DF0E7B"/>
    <w:rsid w:val="00E167F2"/>
    <w:rsid w:val="00E31954"/>
    <w:rsid w:val="00E422A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33</cp:revision>
  <dcterms:created xsi:type="dcterms:W3CDTF">2024-09-02T10:10:00Z</dcterms:created>
  <dcterms:modified xsi:type="dcterms:W3CDTF">2026-06-29T08:47:00Z</dcterms:modified>
</cp:coreProperties>
</file>