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665D" w14:textId="0DFDEF35" w:rsidR="00A80298" w:rsidRDefault="00A80298">
      <w:r>
        <w:t>OŠ VJEKOSLAVA KALEBA</w:t>
      </w:r>
    </w:p>
    <w:p w14:paraId="61CE8C1C" w14:textId="47D7B43F" w:rsidR="00A80298" w:rsidRDefault="00A80298">
      <w:r>
        <w:t>PUT LUKE 2, 22240 TISNO</w:t>
      </w:r>
    </w:p>
    <w:p w14:paraId="392AB77E" w14:textId="349C32F3" w:rsidR="00A80298" w:rsidRDefault="00A80298">
      <w:r>
        <w:t>OIB: 03878220834</w:t>
      </w:r>
    </w:p>
    <w:p w14:paraId="6AA52175" w14:textId="0302A1AD" w:rsidR="00A80298" w:rsidRPr="00A80298" w:rsidRDefault="00E167F2" w:rsidP="00C32812">
      <w:pPr>
        <w:jc w:val="center"/>
        <w:rPr>
          <w:u w:val="single"/>
        </w:rPr>
      </w:pPr>
      <w:r>
        <w:rPr>
          <w:u w:val="single"/>
        </w:rPr>
        <w:t>OŽUJAK</w:t>
      </w:r>
      <w:r w:rsidR="00A80298" w:rsidRPr="00A80298">
        <w:rPr>
          <w:u w:val="single"/>
        </w:rPr>
        <w:t xml:space="preserve"> 202</w:t>
      </w:r>
      <w:r w:rsidR="00B145EB">
        <w:rPr>
          <w:u w:val="single"/>
        </w:rPr>
        <w:t>5</w:t>
      </w:r>
      <w:r w:rsidR="00A80298" w:rsidRPr="00A80298">
        <w:rPr>
          <w:u w:val="single"/>
        </w:rPr>
        <w:t>.</w:t>
      </w:r>
    </w:p>
    <w:p w14:paraId="177EA8AB" w14:textId="77777777" w:rsidR="00A80298" w:rsidRDefault="00A80298"/>
    <w:p w14:paraId="447EEAC6" w14:textId="1F54E916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4E96DA66" w:rsidR="00E56B0E" w:rsidRDefault="00E56B0E">
      <w:r>
        <w:t xml:space="preserve">Naknada poslodavca zbog nezapošljavanja osoba s invaliditetom za </w:t>
      </w:r>
      <w:r w:rsidR="00E167F2">
        <w:t>Ožujak</w:t>
      </w:r>
      <w:r>
        <w:t xml:space="preserve"> 202</w:t>
      </w:r>
      <w:r w:rsidR="00E422A4">
        <w:t>6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B212982" w:rsidR="00E56B0E" w:rsidRDefault="00A80298" w:rsidP="00E56B0E">
            <w:pPr>
              <w:jc w:val="center"/>
            </w:pPr>
            <w:r>
              <w:t>0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6F0D4817" w:rsidR="00E56B0E" w:rsidRDefault="00E56B0E" w:rsidP="002323D3">
            <w:pPr>
              <w:jc w:val="center"/>
            </w:pPr>
            <w:r>
              <w:t xml:space="preserve">ISPLATA PLAĆA I OSTALIH MATERIJALNIH PRAVA ZA </w:t>
            </w:r>
            <w:r w:rsidR="00E167F2">
              <w:t>OŽUJAK</w:t>
            </w:r>
            <w:r w:rsidR="002323D3">
              <w:t xml:space="preserve"> </w:t>
            </w:r>
            <w:r>
              <w:t>202</w:t>
            </w:r>
            <w:r w:rsidR="00E422A4">
              <w:t>6</w:t>
            </w:r>
            <w:r w:rsidR="000D2E48">
              <w:t>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2CB4506E" w:rsidR="00E56B0E" w:rsidRDefault="00E167F2" w:rsidP="00E56B0E">
            <w:pPr>
              <w:jc w:val="center"/>
            </w:pPr>
            <w:r>
              <w:t xml:space="preserve">71.830,17 </w:t>
            </w:r>
            <w:r w:rsidR="005B3C77" w:rsidRPr="005B3C77">
              <w:t>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4DCDE2E1" w:rsidR="00E56B0E" w:rsidRDefault="00E167F2" w:rsidP="004028C7">
            <w:pPr>
              <w:jc w:val="center"/>
            </w:pPr>
            <w:r>
              <w:t xml:space="preserve">11.851,99 </w:t>
            </w:r>
            <w:r w:rsidR="005B3C77" w:rsidRPr="005B3C77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28065F94" w:rsidR="00E56B0E" w:rsidRDefault="00E167F2" w:rsidP="00E56B0E">
            <w:pPr>
              <w:jc w:val="center"/>
            </w:pPr>
            <w:r>
              <w:t xml:space="preserve">509,22 </w:t>
            </w:r>
            <w:r w:rsidR="005B3C77" w:rsidRPr="005B3C77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7CE7A400" w:rsidR="00E56B0E" w:rsidRDefault="00802162" w:rsidP="00DF0E7B">
            <w:pPr>
              <w:jc w:val="center"/>
            </w:pPr>
            <w:r>
              <w:t xml:space="preserve"> </w:t>
            </w:r>
            <w:r w:rsidR="00E167F2">
              <w:t xml:space="preserve">4.685,82 </w:t>
            </w:r>
            <w:r w:rsidR="005B3C77" w:rsidRPr="005B3C77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1861B704" w:rsidR="00E56B0E" w:rsidRDefault="00E167F2" w:rsidP="00E56B0E">
            <w:pPr>
              <w:jc w:val="center"/>
            </w:pPr>
            <w:r>
              <w:t xml:space="preserve"> 88.877,20 </w:t>
            </w:r>
            <w:bookmarkStart w:id="0" w:name="_GoBack"/>
            <w:bookmarkEnd w:id="0"/>
            <w:r w:rsidR="005B3C77" w:rsidRPr="005B3C77">
              <w:t>€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071E1"/>
    <w:rsid w:val="00041B90"/>
    <w:rsid w:val="00080D5C"/>
    <w:rsid w:val="000D2E48"/>
    <w:rsid w:val="000D5422"/>
    <w:rsid w:val="00151547"/>
    <w:rsid w:val="00171B13"/>
    <w:rsid w:val="002323D3"/>
    <w:rsid w:val="00256CBF"/>
    <w:rsid w:val="00275E1C"/>
    <w:rsid w:val="00316F98"/>
    <w:rsid w:val="00335A37"/>
    <w:rsid w:val="003F7B81"/>
    <w:rsid w:val="004028C7"/>
    <w:rsid w:val="00474223"/>
    <w:rsid w:val="004844B8"/>
    <w:rsid w:val="004F4F88"/>
    <w:rsid w:val="0057208D"/>
    <w:rsid w:val="005B3C77"/>
    <w:rsid w:val="00641F2B"/>
    <w:rsid w:val="006444CD"/>
    <w:rsid w:val="00721236"/>
    <w:rsid w:val="00782226"/>
    <w:rsid w:val="007B66E4"/>
    <w:rsid w:val="007C75B7"/>
    <w:rsid w:val="00802162"/>
    <w:rsid w:val="008735D0"/>
    <w:rsid w:val="00935123"/>
    <w:rsid w:val="009A55ED"/>
    <w:rsid w:val="009D0A4B"/>
    <w:rsid w:val="009D4BDC"/>
    <w:rsid w:val="00A80298"/>
    <w:rsid w:val="00AF61FE"/>
    <w:rsid w:val="00B145EB"/>
    <w:rsid w:val="00C32812"/>
    <w:rsid w:val="00C37E78"/>
    <w:rsid w:val="00D32ADF"/>
    <w:rsid w:val="00D72022"/>
    <w:rsid w:val="00DF0E7B"/>
    <w:rsid w:val="00E167F2"/>
    <w:rsid w:val="00E31954"/>
    <w:rsid w:val="00E422A4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Marijo Banovac</cp:lastModifiedBy>
  <cp:revision>30</cp:revision>
  <dcterms:created xsi:type="dcterms:W3CDTF">2024-09-02T10:10:00Z</dcterms:created>
  <dcterms:modified xsi:type="dcterms:W3CDTF">2026-04-27T08:10:00Z</dcterms:modified>
</cp:coreProperties>
</file>