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7EC5C860" w:rsidR="00A80298" w:rsidRPr="00A80298" w:rsidRDefault="00041B90" w:rsidP="00C32812">
      <w:pPr>
        <w:jc w:val="center"/>
        <w:rPr>
          <w:u w:val="single"/>
        </w:rPr>
      </w:pPr>
      <w:r>
        <w:rPr>
          <w:u w:val="single"/>
        </w:rPr>
        <w:t>RUJAN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7B8B3B19" w:rsidR="00E56B0E" w:rsidRDefault="00E56B0E">
      <w:r>
        <w:t xml:space="preserve">Naknada poslodavca zbog nezapošljavanja osoba s invaliditetom za </w:t>
      </w:r>
      <w:r w:rsidR="00041B90">
        <w:t>Rujan</w:t>
      </w:r>
      <w:r>
        <w:t xml:space="preserve"> 202</w:t>
      </w:r>
      <w:r w:rsidR="00B145EB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E3CEE22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041B90">
              <w:t>RUJAN</w:t>
            </w:r>
            <w:r w:rsidR="002323D3">
              <w:t xml:space="preserve"> </w:t>
            </w:r>
            <w:r>
              <w:t>202</w:t>
            </w:r>
            <w:r w:rsidR="000D2E48"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4E5CF14E" w:rsidR="00E56B0E" w:rsidRDefault="00041B90" w:rsidP="00E56B0E">
            <w:pPr>
              <w:jc w:val="center"/>
            </w:pPr>
            <w:r>
              <w:t>66.800,40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1FC132F4" w:rsidR="00E56B0E" w:rsidRDefault="00041B90" w:rsidP="004028C7">
            <w:pPr>
              <w:jc w:val="center"/>
            </w:pPr>
            <w:r>
              <w:t>11.022,05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41115977" w:rsidR="00E56B0E" w:rsidRDefault="00041B90" w:rsidP="00E56B0E">
            <w:pPr>
              <w:jc w:val="center"/>
            </w:pPr>
            <w:r>
              <w:t>1.844,54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25BEE0D7" w:rsidR="00E56B0E" w:rsidRDefault="00041B90" w:rsidP="00DF0E7B">
            <w:pPr>
              <w:jc w:val="center"/>
            </w:pPr>
            <w:r>
              <w:t>4.351,80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7C3771F5" w:rsidR="00E56B0E" w:rsidRDefault="00041B90" w:rsidP="00E56B0E">
            <w:pPr>
              <w:jc w:val="center"/>
            </w:pPr>
            <w:r>
              <w:t>84.018,79</w:t>
            </w:r>
            <w:bookmarkStart w:id="0" w:name="_GoBack"/>
            <w:bookmarkEnd w:id="0"/>
            <w:r>
              <w:t xml:space="preserve"> </w:t>
            </w:r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41B90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74223"/>
    <w:rsid w:val="004F4F88"/>
    <w:rsid w:val="0057208D"/>
    <w:rsid w:val="005B3C77"/>
    <w:rsid w:val="006444CD"/>
    <w:rsid w:val="00721236"/>
    <w:rsid w:val="00782226"/>
    <w:rsid w:val="007B66E4"/>
    <w:rsid w:val="007C75B7"/>
    <w:rsid w:val="008735D0"/>
    <w:rsid w:val="00935123"/>
    <w:rsid w:val="009A55ED"/>
    <w:rsid w:val="009D0A4B"/>
    <w:rsid w:val="009D4BDC"/>
    <w:rsid w:val="00A80298"/>
    <w:rsid w:val="00AF61FE"/>
    <w:rsid w:val="00B145EB"/>
    <w:rsid w:val="00C32812"/>
    <w:rsid w:val="00C37E78"/>
    <w:rsid w:val="00D32ADF"/>
    <w:rsid w:val="00D72022"/>
    <w:rsid w:val="00DF0E7B"/>
    <w:rsid w:val="00E3195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24</cp:revision>
  <dcterms:created xsi:type="dcterms:W3CDTF">2024-09-02T10:10:00Z</dcterms:created>
  <dcterms:modified xsi:type="dcterms:W3CDTF">2025-10-30T12:13:00Z</dcterms:modified>
</cp:coreProperties>
</file>