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6ABA06BA" w:rsidR="00A80298" w:rsidRPr="00A80298" w:rsidRDefault="00C32812" w:rsidP="00C32812">
      <w:pPr>
        <w:jc w:val="center"/>
        <w:rPr>
          <w:u w:val="single"/>
        </w:rPr>
      </w:pPr>
      <w:r>
        <w:rPr>
          <w:u w:val="single"/>
        </w:rPr>
        <w:t>SRPANJ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4DE38BC2" w:rsidR="00E56B0E" w:rsidRDefault="00E56B0E">
      <w:r>
        <w:t xml:space="preserve">Naknada poslodavca zbog nezapošljavanja osoba s invaliditetom za </w:t>
      </w:r>
      <w:r w:rsidR="00C32812">
        <w:t>srpanj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72AD8619" w:rsidR="00E56B0E" w:rsidRDefault="00E56B0E" w:rsidP="00335A37">
            <w:pPr>
              <w:jc w:val="center"/>
            </w:pPr>
            <w:r>
              <w:t xml:space="preserve">ISPLATA PLAĆA I OSTALIH MATERIJALNIH PRAVA ZA </w:t>
            </w:r>
            <w:r w:rsidR="00C32812">
              <w:t>SRPANJ</w:t>
            </w:r>
            <w:r>
              <w:t xml:space="preserve"> 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3455FD8" w:rsidR="00E56B0E" w:rsidRDefault="00C32812" w:rsidP="00E56B0E">
            <w:pPr>
              <w:jc w:val="center"/>
            </w:pPr>
            <w:r>
              <w:t>59.441,53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0E96979" w:rsidR="00E56B0E" w:rsidRDefault="00C32812" w:rsidP="004028C7">
            <w:pPr>
              <w:jc w:val="center"/>
            </w:pPr>
            <w:r>
              <w:t>9.807,83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25EE4678" w:rsidR="00E56B0E" w:rsidRDefault="00DF0E7B" w:rsidP="00E56B0E">
            <w:pPr>
              <w:jc w:val="center"/>
            </w:pPr>
            <w:r>
              <w:t>0,00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1E389134" w:rsidR="00E56B0E" w:rsidRDefault="00C32812" w:rsidP="00DF0E7B">
            <w:pPr>
              <w:jc w:val="center"/>
            </w:pPr>
            <w:r>
              <w:t>847,25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33E8B1F3" w:rsidR="00E56B0E" w:rsidRDefault="00C32812" w:rsidP="00E56B0E">
            <w:pPr>
              <w:jc w:val="center"/>
            </w:pPr>
            <w:r>
              <w:t>70.096,61</w:t>
            </w:r>
            <w:bookmarkStart w:id="0" w:name="_GoBack"/>
            <w:bookmarkEnd w:id="0"/>
            <w:r w:rsidR="00E31954"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D2E48"/>
    <w:rsid w:val="000D5422"/>
    <w:rsid w:val="00151547"/>
    <w:rsid w:val="00256CBF"/>
    <w:rsid w:val="00275E1C"/>
    <w:rsid w:val="00316F98"/>
    <w:rsid w:val="00335A37"/>
    <w:rsid w:val="003F7B81"/>
    <w:rsid w:val="004028C7"/>
    <w:rsid w:val="00474223"/>
    <w:rsid w:val="004F4F88"/>
    <w:rsid w:val="0057208D"/>
    <w:rsid w:val="005B3C77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20</cp:revision>
  <dcterms:created xsi:type="dcterms:W3CDTF">2024-09-02T10:10:00Z</dcterms:created>
  <dcterms:modified xsi:type="dcterms:W3CDTF">2025-09-04T09:13:00Z</dcterms:modified>
</cp:coreProperties>
</file>