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5731558D" w:rsidR="00A80298" w:rsidRPr="00A80298" w:rsidRDefault="002323D3" w:rsidP="00C32812">
      <w:pPr>
        <w:jc w:val="center"/>
        <w:rPr>
          <w:u w:val="single"/>
        </w:rPr>
      </w:pPr>
      <w:r>
        <w:rPr>
          <w:u w:val="single"/>
        </w:rPr>
        <w:t>KOLOVOZ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5305F7AD" w:rsidR="00E56B0E" w:rsidRDefault="00E56B0E">
      <w:r>
        <w:t xml:space="preserve">Naknada poslodavca zbog nezapošljavanja osoba s invaliditetom za </w:t>
      </w:r>
      <w:r w:rsidR="002323D3">
        <w:t>Kolovoz</w:t>
      </w:r>
      <w:r>
        <w:t xml:space="preserve"> 202</w:t>
      </w:r>
      <w:r w:rsidR="00B145EB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6D53010F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2323D3">
              <w:t xml:space="preserve">KOLOVOZ </w:t>
            </w:r>
            <w:r>
              <w:t>202</w:t>
            </w:r>
            <w:r w:rsidR="000D2E48"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792BC57F" w:rsidR="00E56B0E" w:rsidRDefault="00C32812" w:rsidP="00E56B0E">
            <w:pPr>
              <w:jc w:val="center"/>
            </w:pPr>
            <w:r>
              <w:t>59.</w:t>
            </w:r>
            <w:r w:rsidR="00080D5C">
              <w:t>775,66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2BB7B083" w:rsidR="00E56B0E" w:rsidRDefault="00C32812" w:rsidP="004028C7">
            <w:pPr>
              <w:jc w:val="center"/>
            </w:pPr>
            <w:r>
              <w:t>9.8</w:t>
            </w:r>
            <w:r w:rsidR="00080D5C">
              <w:t>63,00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3AA30D92" w:rsidR="00E56B0E" w:rsidRDefault="00080D5C" w:rsidP="00E56B0E">
            <w:pPr>
              <w:jc w:val="center"/>
            </w:pPr>
            <w:r>
              <w:t>741,44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5C8355D7" w:rsidR="00E56B0E" w:rsidRDefault="00080D5C" w:rsidP="00DF0E7B">
            <w:pPr>
              <w:jc w:val="center"/>
            </w:pPr>
            <w:r>
              <w:t>1.514,91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3B4550DA" w:rsidR="00E56B0E" w:rsidRDefault="00171B13" w:rsidP="00E56B0E">
            <w:pPr>
              <w:jc w:val="center"/>
            </w:pPr>
            <w:r>
              <w:t xml:space="preserve">71.895,01 </w:t>
            </w:r>
            <w:bookmarkStart w:id="0" w:name="_GoBack"/>
            <w:bookmarkEnd w:id="0"/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F4F88"/>
    <w:rsid w:val="0057208D"/>
    <w:rsid w:val="005B3C77"/>
    <w:rsid w:val="006444CD"/>
    <w:rsid w:val="00721236"/>
    <w:rsid w:val="00782226"/>
    <w:rsid w:val="007B66E4"/>
    <w:rsid w:val="007C75B7"/>
    <w:rsid w:val="008735D0"/>
    <w:rsid w:val="00935123"/>
    <w:rsid w:val="009A55ED"/>
    <w:rsid w:val="009D0A4B"/>
    <w:rsid w:val="009D4BDC"/>
    <w:rsid w:val="00A80298"/>
    <w:rsid w:val="00AF61FE"/>
    <w:rsid w:val="00B145EB"/>
    <w:rsid w:val="00C32812"/>
    <w:rsid w:val="00C37E78"/>
    <w:rsid w:val="00D32ADF"/>
    <w:rsid w:val="00D72022"/>
    <w:rsid w:val="00DF0E7B"/>
    <w:rsid w:val="00E3195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23</cp:revision>
  <dcterms:created xsi:type="dcterms:W3CDTF">2024-09-02T10:10:00Z</dcterms:created>
  <dcterms:modified xsi:type="dcterms:W3CDTF">2025-09-29T11:26:00Z</dcterms:modified>
</cp:coreProperties>
</file>