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5665D" w14:textId="0DFDEF35" w:rsidR="00A80298" w:rsidRDefault="00A80298">
      <w:r>
        <w:t>OŠ VJEKOSLAVA KALEBA</w:t>
      </w:r>
    </w:p>
    <w:p w14:paraId="61CE8C1C" w14:textId="47D7B43F" w:rsidR="00A80298" w:rsidRDefault="00A80298">
      <w:r>
        <w:t>PUT LUKE 2, 22240 TISNO</w:t>
      </w:r>
    </w:p>
    <w:p w14:paraId="392AB77E" w14:textId="349C32F3" w:rsidR="00A80298" w:rsidRDefault="00A80298">
      <w:r>
        <w:t>OIB: 03878220834</w:t>
      </w:r>
    </w:p>
    <w:p w14:paraId="6AA52175" w14:textId="6E30A41D" w:rsidR="00A80298" w:rsidRPr="00A80298" w:rsidRDefault="00275E1C" w:rsidP="00B145EB">
      <w:pPr>
        <w:jc w:val="center"/>
        <w:rPr>
          <w:u w:val="single"/>
        </w:rPr>
      </w:pPr>
      <w:r>
        <w:rPr>
          <w:u w:val="single"/>
        </w:rPr>
        <w:t>LIPAN</w:t>
      </w:r>
      <w:r w:rsidR="0057208D">
        <w:rPr>
          <w:u w:val="single"/>
        </w:rPr>
        <w:t>J</w:t>
      </w:r>
      <w:r w:rsidR="00A80298" w:rsidRPr="00A80298">
        <w:rPr>
          <w:u w:val="single"/>
        </w:rPr>
        <w:t xml:space="preserve"> 202</w:t>
      </w:r>
      <w:r w:rsidR="00B145EB">
        <w:rPr>
          <w:u w:val="single"/>
        </w:rPr>
        <w:t>5</w:t>
      </w:r>
      <w:r w:rsidR="00A80298" w:rsidRPr="00A80298">
        <w:rPr>
          <w:u w:val="single"/>
        </w:rPr>
        <w:t>.</w:t>
      </w:r>
    </w:p>
    <w:p w14:paraId="177EA8AB" w14:textId="77777777" w:rsidR="00A80298" w:rsidRDefault="00A80298"/>
    <w:p w14:paraId="447EEAC6" w14:textId="1F54E916" w:rsidR="00256CBF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javne objave o trošenju sredstava.</w:t>
      </w:r>
    </w:p>
    <w:p w14:paraId="59C4FDB8" w14:textId="77777777" w:rsidR="00E56B0E" w:rsidRDefault="00E56B0E"/>
    <w:p w14:paraId="27B37C57" w14:textId="348346AC" w:rsidR="00E56B0E" w:rsidRDefault="00E56B0E">
      <w:r>
        <w:t xml:space="preserve">Naknada poslodavca zbog nezapošljavanja osoba s invaliditetom za </w:t>
      </w:r>
      <w:r w:rsidR="00275E1C">
        <w:t>lipan</w:t>
      </w:r>
      <w:r w:rsidR="0057208D">
        <w:t>j</w:t>
      </w:r>
      <w:r>
        <w:t xml:space="preserve"> 202</w:t>
      </w:r>
      <w:r w:rsidR="00B145EB">
        <w:t>5</w:t>
      </w:r>
      <w: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2B212982" w:rsidR="00E56B0E" w:rsidRDefault="00A80298" w:rsidP="00E56B0E">
            <w:pPr>
              <w:jc w:val="center"/>
            </w:pPr>
            <w:r>
              <w:t>0</w:t>
            </w:r>
            <w:r w:rsidR="00E56B0E">
              <w:t>,00€</w:t>
            </w:r>
          </w:p>
        </w:tc>
      </w:tr>
    </w:tbl>
    <w:p w14:paraId="7C6808D3" w14:textId="77777777" w:rsidR="00E56B0E" w:rsidRDefault="00E56B0E"/>
    <w:p w14:paraId="65D6628D" w14:textId="77777777" w:rsidR="00E56B0E" w:rsidRDefault="00E56B0E"/>
    <w:p w14:paraId="5EC8D0C8" w14:textId="4C85734C" w:rsidR="00E56B0E" w:rsidRDefault="00E56B0E">
      <w: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486F87A5" w:rsidR="00E56B0E" w:rsidRDefault="00E56B0E" w:rsidP="00335A37">
            <w:pPr>
              <w:jc w:val="center"/>
            </w:pPr>
            <w:r>
              <w:t xml:space="preserve">ISPLATA PLAĆA I OSTALIH MATERIJALNIH PRAVA ZA </w:t>
            </w:r>
            <w:r w:rsidR="00275E1C">
              <w:t>LIPANJ</w:t>
            </w:r>
            <w:r>
              <w:t xml:space="preserve"> 202</w:t>
            </w:r>
            <w:r w:rsidR="000D2E48">
              <w:t>5.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21B3B13B" w:rsidR="00E56B0E" w:rsidRDefault="00DF0E7B" w:rsidP="00E56B0E">
            <w:pPr>
              <w:jc w:val="center"/>
            </w:pPr>
            <w:r>
              <w:t>68.836,21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41508D67" w:rsidR="00E56B0E" w:rsidRDefault="00721236" w:rsidP="004028C7">
            <w:pPr>
              <w:jc w:val="center"/>
            </w:pPr>
            <w:r>
              <w:t>1</w:t>
            </w:r>
            <w:r w:rsidR="00E31954">
              <w:t>1.</w:t>
            </w:r>
            <w:r w:rsidR="00DF0E7B">
              <w:t>357,98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79243246" w:rsidR="00E56B0E" w:rsidRDefault="00E56B0E">
            <w:r>
              <w:t>3121- MATERIJALNA PRAVA ( NAGRADE)</w:t>
            </w:r>
          </w:p>
        </w:tc>
        <w:tc>
          <w:tcPr>
            <w:tcW w:w="4531" w:type="dxa"/>
          </w:tcPr>
          <w:p w14:paraId="641619C8" w14:textId="25EE4678" w:rsidR="00E56B0E" w:rsidRDefault="00DF0E7B" w:rsidP="00E56B0E">
            <w:pPr>
              <w:jc w:val="center"/>
            </w:pPr>
            <w:r>
              <w:t>0,00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56E9A4A5" w:rsidR="00E56B0E" w:rsidRDefault="00DF0E7B" w:rsidP="00DF0E7B">
            <w:pPr>
              <w:jc w:val="center"/>
            </w:pPr>
            <w:r>
              <w:t>3.264,57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20BA88E1" w:rsidR="00E56B0E" w:rsidRDefault="00DF0E7B" w:rsidP="00E56B0E">
            <w:pPr>
              <w:jc w:val="center"/>
            </w:pPr>
            <w:r>
              <w:t>83.458,76</w:t>
            </w:r>
            <w:bookmarkStart w:id="0" w:name="_GoBack"/>
            <w:bookmarkEnd w:id="0"/>
            <w:r w:rsidR="00E31954">
              <w:t xml:space="preserve"> </w:t>
            </w:r>
            <w:r w:rsidR="005B3C77" w:rsidRPr="005B3C77">
              <w:t>€</w:t>
            </w:r>
          </w:p>
        </w:tc>
      </w:tr>
    </w:tbl>
    <w:p w14:paraId="59161389" w14:textId="77777777" w:rsidR="00E56B0E" w:rsidRDefault="00E56B0E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D2E48"/>
    <w:rsid w:val="000D5422"/>
    <w:rsid w:val="00151547"/>
    <w:rsid w:val="00256CBF"/>
    <w:rsid w:val="00275E1C"/>
    <w:rsid w:val="00316F98"/>
    <w:rsid w:val="00335A37"/>
    <w:rsid w:val="003F7B81"/>
    <w:rsid w:val="004028C7"/>
    <w:rsid w:val="00474223"/>
    <w:rsid w:val="004F4F88"/>
    <w:rsid w:val="0057208D"/>
    <w:rsid w:val="005B3C77"/>
    <w:rsid w:val="006444CD"/>
    <w:rsid w:val="00721236"/>
    <w:rsid w:val="00782226"/>
    <w:rsid w:val="007B66E4"/>
    <w:rsid w:val="007C75B7"/>
    <w:rsid w:val="008735D0"/>
    <w:rsid w:val="00935123"/>
    <w:rsid w:val="009A55ED"/>
    <w:rsid w:val="009D0A4B"/>
    <w:rsid w:val="009D4BDC"/>
    <w:rsid w:val="00A80298"/>
    <w:rsid w:val="00AF61FE"/>
    <w:rsid w:val="00B145EB"/>
    <w:rsid w:val="00C37E78"/>
    <w:rsid w:val="00D32ADF"/>
    <w:rsid w:val="00D72022"/>
    <w:rsid w:val="00DF0E7B"/>
    <w:rsid w:val="00E31954"/>
    <w:rsid w:val="00E56B0E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Marijo Banovac</cp:lastModifiedBy>
  <cp:revision>19</cp:revision>
  <dcterms:created xsi:type="dcterms:W3CDTF">2024-09-02T10:10:00Z</dcterms:created>
  <dcterms:modified xsi:type="dcterms:W3CDTF">2025-07-03T09:58:00Z</dcterms:modified>
</cp:coreProperties>
</file>