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665D" w14:textId="0DFDEF35" w:rsidR="00A80298" w:rsidRDefault="00A80298">
      <w:r>
        <w:t>OŠ VJEKOSLAVA KALEBA</w:t>
      </w:r>
    </w:p>
    <w:p w14:paraId="61CE8C1C" w14:textId="47D7B43F" w:rsidR="00A80298" w:rsidRDefault="00A80298">
      <w:r>
        <w:t>PUT LUKE 2, 22240 TISNO</w:t>
      </w:r>
    </w:p>
    <w:p w14:paraId="392AB77E" w14:textId="349C32F3" w:rsidR="00A80298" w:rsidRDefault="00A80298">
      <w:r>
        <w:t>OIB: 03878220834</w:t>
      </w:r>
    </w:p>
    <w:p w14:paraId="6AA52175" w14:textId="70FF5E1F" w:rsidR="00A80298" w:rsidRPr="00A80298" w:rsidRDefault="00A80298" w:rsidP="00A80298">
      <w:pPr>
        <w:jc w:val="center"/>
        <w:rPr>
          <w:u w:val="single"/>
        </w:rPr>
      </w:pPr>
      <w:r w:rsidRPr="00A80298">
        <w:rPr>
          <w:u w:val="single"/>
        </w:rPr>
        <w:t>SIJEČANJ 2024.</w:t>
      </w:r>
    </w:p>
    <w:p w14:paraId="177EA8AB" w14:textId="77777777" w:rsidR="00A80298" w:rsidRDefault="00A80298"/>
    <w:p w14:paraId="447EEAC6" w14:textId="1F54E916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444D19D7" w:rsidR="00E56B0E" w:rsidRDefault="00E56B0E">
      <w:r>
        <w:t>Naknada poslodavca zbog nezapošljavanja osoba s invaliditetom za siječanj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1823350E" w:rsidR="00E56B0E" w:rsidRDefault="00A80298" w:rsidP="00E56B0E">
            <w:pPr>
              <w:jc w:val="center"/>
            </w:pPr>
            <w:r>
              <w:t>140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Default="00E56B0E" w:rsidP="00E56B0E">
            <w:pPr>
              <w:jc w:val="center"/>
            </w:pPr>
            <w: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60BC3721" w:rsidR="00E56B0E" w:rsidRDefault="00A80298" w:rsidP="00E56B0E">
            <w:pPr>
              <w:jc w:val="center"/>
            </w:pPr>
            <w:r>
              <w:t>51.199,33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59F685EC" w:rsidR="00E56B0E" w:rsidRDefault="00A80298" w:rsidP="00E56B0E">
            <w:pPr>
              <w:jc w:val="center"/>
            </w:pPr>
            <w:r>
              <w:t>8.447,87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21644F8D" w:rsidR="00E56B0E" w:rsidRDefault="00A80298" w:rsidP="00E56B0E">
            <w:pPr>
              <w:jc w:val="center"/>
            </w:pPr>
            <w:r>
              <w:t>298,63</w:t>
            </w:r>
            <w:bookmarkStart w:id="0" w:name="_GoBack"/>
            <w:bookmarkEnd w:id="0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CCA6F49" w:rsidR="00E56B0E" w:rsidRDefault="00A80298" w:rsidP="00E56B0E">
            <w:pPr>
              <w:jc w:val="center"/>
            </w:pPr>
            <w:r>
              <w:t>4.255,72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2F78111E" w:rsidR="00E56B0E" w:rsidRDefault="00E56B0E" w:rsidP="00E56B0E">
            <w:pPr>
              <w:jc w:val="center"/>
            </w:pPr>
            <w:r>
              <w:t>162810,99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A80298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Marijo Banovac</cp:lastModifiedBy>
  <cp:revision>2</cp:revision>
  <dcterms:created xsi:type="dcterms:W3CDTF">2024-02-15T10:33:00Z</dcterms:created>
  <dcterms:modified xsi:type="dcterms:W3CDTF">2024-02-15T10:33:00Z</dcterms:modified>
</cp:coreProperties>
</file>