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C92D" w14:textId="746DAA68" w:rsidR="006D3C32" w:rsidRPr="006D3C32" w:rsidRDefault="006D3C32" w:rsidP="006D3C32">
      <w:pPr>
        <w:rPr>
          <w:sz w:val="40"/>
          <w:szCs w:val="40"/>
        </w:rPr>
      </w:pPr>
      <w:r w:rsidRPr="006D3C32">
        <w:rPr>
          <w:sz w:val="40"/>
          <w:szCs w:val="40"/>
        </w:rPr>
        <w:t>Vrednovanje naučenoga – 5.razred, Likovna kultura – E sfera,Školska knjiga – podrška za učite</w:t>
      </w:r>
      <w:r>
        <w:rPr>
          <w:sz w:val="40"/>
          <w:szCs w:val="40"/>
        </w:rPr>
        <w:t>l</w:t>
      </w:r>
      <w:r w:rsidRPr="006D3C32">
        <w:rPr>
          <w:sz w:val="40"/>
          <w:szCs w:val="40"/>
        </w:rPr>
        <w:t>je</w:t>
      </w:r>
    </w:p>
    <w:p w14:paraId="42B148FF" w14:textId="1D39946D" w:rsidR="008F60EE" w:rsidRDefault="006D3C32" w:rsidP="006D3C32">
      <w:pPr>
        <w:rPr>
          <w:sz w:val="40"/>
          <w:szCs w:val="40"/>
        </w:rPr>
      </w:pPr>
      <w:r w:rsidRPr="006D3C32">
        <w:rPr>
          <w:sz w:val="40"/>
          <w:szCs w:val="40"/>
        </w:rPr>
        <w:t>Tema: Gradim svijet</w:t>
      </w:r>
    </w:p>
    <w:p w14:paraId="6566DD4C" w14:textId="77777777" w:rsidR="006D3C32" w:rsidRPr="006D3C32" w:rsidRDefault="006D3C32" w:rsidP="006D3C32">
      <w:pPr>
        <w:rPr>
          <w:sz w:val="40"/>
          <w:szCs w:val="4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225"/>
        <w:gridCol w:w="3375"/>
      </w:tblGrid>
      <w:tr w:rsidR="006D3C32" w:rsidRPr="006D3C32" w14:paraId="216DFABB" w14:textId="77777777" w:rsidTr="006D3C32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005DE" w14:textId="77777777" w:rsidR="006D3C32" w:rsidRPr="006D3C32" w:rsidRDefault="006D3C32" w:rsidP="006D3C32">
            <w:pPr>
              <w:rPr>
                <w:b/>
                <w:bCs/>
              </w:rPr>
            </w:pPr>
            <w:r w:rsidRPr="006D3C32">
              <w:rPr>
                <w:b/>
                <w:bCs/>
              </w:rPr>
              <w:t>Vrednovanje naučenog</w:t>
            </w:r>
          </w:p>
        </w:tc>
      </w:tr>
      <w:tr w:rsidR="006D3C32" w:rsidRPr="006D3C32" w14:paraId="44CB668D" w14:textId="77777777" w:rsidTr="006D3C32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88CB0" w14:textId="77777777" w:rsidR="006D3C32" w:rsidRPr="006D3C32" w:rsidRDefault="006D3C32" w:rsidP="006D3C32"/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9EA9D" w14:textId="77777777" w:rsidR="006D3C32" w:rsidRPr="006D3C32" w:rsidRDefault="006D3C32" w:rsidP="006D3C32">
            <w:pPr>
              <w:rPr>
                <w:b/>
                <w:bCs/>
              </w:rPr>
            </w:pPr>
            <w:r w:rsidRPr="006D3C32">
              <w:rPr>
                <w:b/>
                <w:bCs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A8F76" w14:textId="77777777" w:rsidR="006D3C32" w:rsidRPr="006D3C32" w:rsidRDefault="006D3C32" w:rsidP="006D3C32">
            <w:pPr>
              <w:rPr>
                <w:b/>
                <w:bCs/>
              </w:rPr>
            </w:pPr>
            <w:r w:rsidRPr="006D3C32">
              <w:rPr>
                <w:b/>
                <w:bCs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E503F" w14:textId="77777777" w:rsidR="006D3C32" w:rsidRPr="006D3C32" w:rsidRDefault="006D3C32" w:rsidP="006D3C32">
            <w:pPr>
              <w:rPr>
                <w:b/>
                <w:bCs/>
              </w:rPr>
            </w:pPr>
            <w:r w:rsidRPr="006D3C32">
              <w:rPr>
                <w:b/>
                <w:bCs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96B6E" w14:textId="77777777" w:rsidR="006D3C32" w:rsidRPr="006D3C32" w:rsidRDefault="006D3C32" w:rsidP="006D3C32">
            <w:pPr>
              <w:rPr>
                <w:b/>
                <w:bCs/>
              </w:rPr>
            </w:pPr>
            <w:r w:rsidRPr="006D3C32">
              <w:rPr>
                <w:b/>
                <w:bCs/>
              </w:rPr>
              <w:t>dovoljan 2</w:t>
            </w:r>
          </w:p>
        </w:tc>
      </w:tr>
      <w:tr w:rsidR="006D3C32" w:rsidRPr="006D3C32" w14:paraId="42F61660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A1859" w14:textId="77777777" w:rsidR="006D3C32" w:rsidRPr="006D3C32" w:rsidRDefault="006D3C32" w:rsidP="006D3C32">
            <w:pPr>
              <w:rPr>
                <w:b/>
                <w:bCs/>
              </w:rPr>
            </w:pPr>
            <w:r w:rsidRPr="006D3C32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4E21A" w14:textId="77777777" w:rsidR="006D3C32" w:rsidRPr="006D3C32" w:rsidRDefault="006D3C32" w:rsidP="006D3C32">
            <w:r w:rsidRPr="006D3C32">
              <w:t>-ideja likovnog uratka je iznimno razumljiva I jasna</w:t>
            </w:r>
          </w:p>
          <w:p w14:paraId="0C92DC23" w14:textId="77777777" w:rsidR="006D3C32" w:rsidRPr="006D3C32" w:rsidRDefault="006D3C32" w:rsidP="006D3C32">
            <w:r w:rsidRPr="006D3C32">
              <w:t>-izbjegava šablonizaciju I uobičajene stereotipne prikaze motiva</w:t>
            </w:r>
          </w:p>
          <w:p w14:paraId="7913D246" w14:textId="77777777" w:rsidR="006D3C32" w:rsidRPr="006D3C32" w:rsidRDefault="006D3C32" w:rsidP="006D3C32">
            <w:r w:rsidRPr="006D3C32">
              <w:t>-unaprijed predviđa slijed aktivnosti pri izvedbi svog likovnog rješenja I likovnog uratka</w:t>
            </w:r>
          </w:p>
          <w:p w14:paraId="0876C40A" w14:textId="77777777" w:rsidR="006D3C32" w:rsidRPr="006D3C32" w:rsidRDefault="006D3C32" w:rsidP="006D3C32">
            <w:r w:rsidRPr="006D3C32">
              <w:t>-likovni rad je ostvaren nacrtan/naslikan/modeliran/otisnut na vrlo originalan, neuobičajen I neočekivan način, odiše različitošću</w:t>
            </w:r>
          </w:p>
          <w:p w14:paraId="4F4B69CE" w14:textId="77777777" w:rsidR="006D3C32" w:rsidRPr="006D3C32" w:rsidRDefault="006D3C32" w:rsidP="006D3C32">
            <w:r w:rsidRPr="006D3C32">
              <w:t>- likovni rad sadrži elemente crteža/slike/grafike/ skulpture kojih nema u drugim likovnim radovima.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6EA31" w14:textId="77777777" w:rsidR="006D3C32" w:rsidRPr="006D3C32" w:rsidRDefault="006D3C32" w:rsidP="006D3C32">
            <w:r w:rsidRPr="006D3C32">
              <w:t>-ideja likovnog uratka je razumljiva I jasna</w:t>
            </w:r>
          </w:p>
          <w:p w14:paraId="3EF311EC" w14:textId="77777777" w:rsidR="006D3C32" w:rsidRPr="006D3C32" w:rsidRDefault="006D3C32" w:rsidP="006D3C32">
            <w:r w:rsidRPr="006D3C32">
              <w:t>-izbjegava šablonizaciju I uobičajene stereotipne prikaze motiva</w:t>
            </w:r>
          </w:p>
          <w:p w14:paraId="0E036673" w14:textId="77777777" w:rsidR="006D3C32" w:rsidRPr="006D3C32" w:rsidRDefault="006D3C32" w:rsidP="006D3C32">
            <w:r w:rsidRPr="006D3C32">
              <w:t>-često predviđa slijed aktivnosti pri izvedbi svog likovnog rješenja I likovnog uratka</w:t>
            </w:r>
          </w:p>
          <w:p w14:paraId="337E09D8" w14:textId="77777777" w:rsidR="006D3C32" w:rsidRPr="006D3C32" w:rsidRDefault="006D3C32" w:rsidP="006D3C32">
            <w:r w:rsidRPr="006D3C32">
              <w:t>-likovni rad je ostvaren nacrtan/naslikan/modeliran/otisnut na vrlo dosjetljiv  način.</w:t>
            </w:r>
          </w:p>
          <w:p w14:paraId="054C6290" w14:textId="77777777" w:rsidR="006D3C32" w:rsidRPr="006D3C32" w:rsidRDefault="006D3C32" w:rsidP="006D3C32">
            <w:r w:rsidRPr="006D3C32">
              <w:t>- likovni rad sadrži elemente crteža/slike/grafike/ skulpture kojih nema često u drugim likovnim radovima.</w:t>
            </w: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DDF8A" w14:textId="77777777" w:rsidR="006D3C32" w:rsidRPr="006D3C32" w:rsidRDefault="006D3C32" w:rsidP="006D3C32">
            <w:r w:rsidRPr="006D3C32">
              <w:t>-ideja likovnog uratka je djelomično razumljiva I jasna</w:t>
            </w:r>
          </w:p>
          <w:p w14:paraId="382597EF" w14:textId="77777777" w:rsidR="006D3C32" w:rsidRPr="006D3C32" w:rsidRDefault="006D3C32" w:rsidP="006D3C32">
            <w:r w:rsidRPr="006D3C32">
              <w:t>-često  koristi šablonizaciju I vrlo uobičajene stereotipne prikaze motiva</w:t>
            </w:r>
          </w:p>
          <w:p w14:paraId="15428DC2" w14:textId="77777777" w:rsidR="006D3C32" w:rsidRPr="006D3C32" w:rsidRDefault="006D3C32" w:rsidP="006D3C32">
            <w:r w:rsidRPr="006D3C32">
              <w:t>-nema nekog slijeda aktivnosti pri izvedbi svog likovnog rješenja I likovnog uratka</w:t>
            </w:r>
          </w:p>
          <w:p w14:paraId="35450E77" w14:textId="77777777" w:rsidR="006D3C32" w:rsidRPr="006D3C32" w:rsidRDefault="006D3C32" w:rsidP="006D3C32">
            <w:r w:rsidRPr="006D3C32">
              <w:t>-likovni rad je djelomično ostvaren nacrtan/naslikan/modeliran/otisnut na uobičajen  način.</w:t>
            </w:r>
          </w:p>
          <w:p w14:paraId="3548AD8B" w14:textId="77777777" w:rsidR="006D3C32" w:rsidRPr="006D3C32" w:rsidRDefault="006D3C32" w:rsidP="006D3C32">
            <w:r w:rsidRPr="006D3C32">
              <w:t>- likovni rad sadrži elemente crteža/slike/grafike/ skulpture koji su često vidljivii na drugim likovnim radovima.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67DD2" w14:textId="77777777" w:rsidR="006D3C32" w:rsidRPr="006D3C32" w:rsidRDefault="006D3C32" w:rsidP="006D3C32">
            <w:r w:rsidRPr="006D3C32">
              <w:t>-ideja likovnog uratka je nerazumljiva I nejasna</w:t>
            </w:r>
          </w:p>
          <w:p w14:paraId="0585B058" w14:textId="77777777" w:rsidR="006D3C32" w:rsidRPr="006D3C32" w:rsidRDefault="006D3C32" w:rsidP="006D3C32">
            <w:r w:rsidRPr="006D3C32">
              <w:t>-gotovo uvijek  koristi šablonizaciju I uobičajene stereotipne prikaze motiva</w:t>
            </w:r>
          </w:p>
          <w:p w14:paraId="74CAC548" w14:textId="77777777" w:rsidR="006D3C32" w:rsidRPr="006D3C32" w:rsidRDefault="006D3C32" w:rsidP="006D3C32">
            <w:r w:rsidRPr="006D3C32">
              <w:t>-nema slijeda aktivnosti pri izvedbi svog likovnog rješenja I likovnog uratka</w:t>
            </w:r>
          </w:p>
          <w:p w14:paraId="21FF4688" w14:textId="77777777" w:rsidR="006D3C32" w:rsidRPr="006D3C32" w:rsidRDefault="006D3C32" w:rsidP="006D3C32">
            <w:r w:rsidRPr="006D3C32">
              <w:t>-likovni rad nije  ostvaren nacrtan/naslikan/modeliran/otisnut na uobičajen  način.</w:t>
            </w:r>
          </w:p>
          <w:p w14:paraId="59418E1F" w14:textId="77777777" w:rsidR="006D3C32" w:rsidRPr="006D3C32" w:rsidRDefault="006D3C32" w:rsidP="006D3C32">
            <w:r w:rsidRPr="006D3C32">
              <w:t>- likovni rad sadrži elemente crteža/slike/grafike/ skulpture koji su gotovo uvijek  vidljivii na drugim likovnim radovima.</w:t>
            </w:r>
          </w:p>
        </w:tc>
      </w:tr>
      <w:tr w:rsidR="006D3C32" w:rsidRPr="006D3C32" w14:paraId="1E99DCC7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535EA" w14:textId="77777777" w:rsidR="006D3C32" w:rsidRPr="006D3C32" w:rsidRDefault="006D3C32" w:rsidP="006D3C32">
            <w:pPr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2586E" w14:textId="77777777" w:rsidR="006D3C32" w:rsidRPr="006D3C32" w:rsidRDefault="006D3C32" w:rsidP="006D3C32">
            <w:r w:rsidRPr="006D3C32">
              <w:t>-odlično se koristi crtaćom/slikarskom /grafičkom/kiparskom tehnikom, visoka estetska kvaliteta rada</w:t>
            </w:r>
          </w:p>
          <w:p w14:paraId="39F748B5" w14:textId="77777777" w:rsidR="006D3C32" w:rsidRPr="006D3C32" w:rsidRDefault="006D3C32" w:rsidP="006D3C32">
            <w:r w:rsidRPr="006D3C32">
              <w:t>- vidljiva je potpuna kontrola crtačke/slikarske/grafičke/kiparske tehnike</w:t>
            </w:r>
          </w:p>
          <w:p w14:paraId="5EAD0BF0" w14:textId="77777777" w:rsidR="006D3C32" w:rsidRPr="006D3C32" w:rsidRDefault="006D3C32" w:rsidP="006D3C32">
            <w:r w:rsidRPr="006D3C32">
              <w:t>-na originalan način koristi crte prema karakteru, crte prema toku/vrste boja /dvodimenzionalne oblike/ trodimenzionalne oblike</w:t>
            </w:r>
          </w:p>
          <w:p w14:paraId="2FAFDB44" w14:textId="77777777" w:rsidR="006D3C32" w:rsidRPr="006D3C32" w:rsidRDefault="006D3C32" w:rsidP="006D3C32">
            <w:r w:rsidRPr="006D3C32">
              <w:t>-odlično istražuje I varira tehniku ugljena I krede/ slikarsku tehniku akvarela I olovaka u boji / grafičke tehnike monotipije/istražuje svojstva žice, njenu uporabu pri oblikovanju , svojstvo žice pri savijanju i rezanju.</w:t>
            </w:r>
          </w:p>
          <w:p w14:paraId="087B9AD2" w14:textId="77777777" w:rsidR="006D3C32" w:rsidRPr="006D3C32" w:rsidRDefault="006D3C32" w:rsidP="006D3C32">
            <w:r w:rsidRPr="006D3C32">
              <w:t>-likovna tehnika crtanja/slikanja/ modeliranja/ otiskivanja korištena je iznimno precizno I uredno</w:t>
            </w:r>
          </w:p>
          <w:p w14:paraId="08EF18F9" w14:textId="77777777" w:rsidR="006D3C32" w:rsidRPr="006D3C32" w:rsidRDefault="006D3C32" w:rsidP="006D3C32"/>
          <w:p w14:paraId="579DC227" w14:textId="77777777" w:rsidR="006D3C32" w:rsidRPr="006D3C32" w:rsidRDefault="006D3C32" w:rsidP="006D3C32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E26C3" w14:textId="77777777" w:rsidR="006D3C32" w:rsidRPr="006D3C32" w:rsidRDefault="006D3C32" w:rsidP="006D3C32">
            <w:r w:rsidRPr="006D3C32">
              <w:t>-vrlo dobro se koristi crtaćom/slikarskom /grafičkom/kiparskom tehnikom,  visoka estetska kvaliteta rada</w:t>
            </w:r>
          </w:p>
          <w:p w14:paraId="3791E374" w14:textId="77777777" w:rsidR="006D3C32" w:rsidRPr="006D3C32" w:rsidRDefault="006D3C32" w:rsidP="006D3C32">
            <w:r w:rsidRPr="006D3C32">
              <w:t>.-vidljiva je vrlo zadovoljavajuća kontrola crtačke/slikarske/grafičke/kiparske tehnike</w:t>
            </w:r>
          </w:p>
          <w:p w14:paraId="72CFA018" w14:textId="77777777" w:rsidR="006D3C32" w:rsidRPr="006D3C32" w:rsidRDefault="006D3C32" w:rsidP="006D3C32">
            <w:r w:rsidRPr="006D3C32">
              <w:t>-na vrlo dobar, ali ne tako originalan način koristi   crte prema karakteru, crte prema toku/ vrste boja /dvodimenzionalne oblike/ trodimenzionalne oblike</w:t>
            </w:r>
          </w:p>
          <w:p w14:paraId="223DB973" w14:textId="77777777" w:rsidR="006D3C32" w:rsidRPr="006D3C32" w:rsidRDefault="006D3C32" w:rsidP="006D3C32">
            <w:r w:rsidRPr="006D3C32">
              <w:t>-vrlo dobro istražuje I varira tehniku  ugljena I krede/ slikarsku tehniku akvarela I olovaka u boji / grafičke tehnike monotipije/istražuje svojstva žice, njenu uporabu pri oblikovanju , svojstvo žice pri savijanju i rezanju.</w:t>
            </w:r>
          </w:p>
          <w:p w14:paraId="350026A7" w14:textId="77777777" w:rsidR="006D3C32" w:rsidRPr="006D3C32" w:rsidRDefault="006D3C32" w:rsidP="006D3C32">
            <w:r w:rsidRPr="006D3C32">
              <w:t>-likovna tehnika crtanja/slikanja/ modeliranja/ otiskivanja korištena je precizno I uredno</w:t>
            </w:r>
          </w:p>
          <w:p w14:paraId="61D79F25" w14:textId="77777777" w:rsidR="006D3C32" w:rsidRPr="006D3C32" w:rsidRDefault="006D3C32" w:rsidP="006D3C32"/>
          <w:p w14:paraId="28013D69" w14:textId="77777777" w:rsidR="006D3C32" w:rsidRPr="006D3C32" w:rsidRDefault="006D3C32" w:rsidP="006D3C32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DBF5B" w14:textId="77777777" w:rsidR="006D3C32" w:rsidRPr="006D3C32" w:rsidRDefault="006D3C32" w:rsidP="006D3C32">
            <w:r w:rsidRPr="006D3C32">
              <w:t>-dobro se koristi crtaćom/slikarskom /grafičkom/kiparskom tehnikom, dobra, solidna estetska kvaliteta rada</w:t>
            </w:r>
          </w:p>
          <w:p w14:paraId="08C2FA93" w14:textId="77777777" w:rsidR="006D3C32" w:rsidRPr="006D3C32" w:rsidRDefault="006D3C32" w:rsidP="006D3C32">
            <w:r w:rsidRPr="006D3C32">
              <w:t>.- vidljiva je zadovoljavajuća  kontrola crtačke/slikarske/grafičke/kiparske tehnike</w:t>
            </w:r>
          </w:p>
          <w:p w14:paraId="3B139E30" w14:textId="77777777" w:rsidR="006D3C32" w:rsidRPr="006D3C32" w:rsidRDefault="006D3C32" w:rsidP="006D3C32">
            <w:r w:rsidRPr="006D3C32">
              <w:t>-na uobičajen, prepoznatljiv način koristi   crte prema karakteru, crte prema toku/ vrste boja /dvodimenzionalne oblike/ trodimenzionalne oblike</w:t>
            </w:r>
          </w:p>
          <w:p w14:paraId="7AA86788" w14:textId="77777777" w:rsidR="006D3C32" w:rsidRPr="006D3C32" w:rsidRDefault="006D3C32" w:rsidP="006D3C32">
            <w:r w:rsidRPr="006D3C32">
              <w:t>-istražuje I varira tehniku  ugljena I krede/ slikarsku tehniku akvarela I olovaka u boji / grafičke tehnike monotipije/istražuje svojstva žice, njenu uporabu pri oblikovanju , svojstvo žice pri savijanju i rezanju.</w:t>
            </w:r>
          </w:p>
          <w:p w14:paraId="2998D347" w14:textId="77777777" w:rsidR="006D3C32" w:rsidRPr="006D3C32" w:rsidRDefault="006D3C32" w:rsidP="006D3C32">
            <w:r w:rsidRPr="006D3C32">
              <w:t>-likovna tehnika crtanja/slikanja/ modeliranja/ otiskivanja korištena je neprecizno I dosta neuredno</w:t>
            </w:r>
          </w:p>
          <w:p w14:paraId="66EE22D5" w14:textId="77777777" w:rsidR="006D3C32" w:rsidRPr="006D3C32" w:rsidRDefault="006D3C32" w:rsidP="006D3C32"/>
          <w:p w14:paraId="58BB2FA0" w14:textId="77777777" w:rsidR="006D3C32" w:rsidRPr="006D3C32" w:rsidRDefault="006D3C32" w:rsidP="006D3C32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EFCB2" w14:textId="77777777" w:rsidR="006D3C32" w:rsidRPr="006D3C32" w:rsidRDefault="006D3C32" w:rsidP="006D3C32">
            <w:r w:rsidRPr="006D3C32">
              <w:t>-ne ovladava crtaćom/slikarskom /grafičkom/kiparskom tehnikom, nema estetske kvalitete rada</w:t>
            </w:r>
          </w:p>
          <w:p w14:paraId="5FD0FDE5" w14:textId="77777777" w:rsidR="006D3C32" w:rsidRPr="006D3C32" w:rsidRDefault="006D3C32" w:rsidP="006D3C32">
            <w:r w:rsidRPr="006D3C32">
              <w:t>.- vidljiva je vrlo niska kontrola crtačke/slikarske/grafičke/kiparske tehnike</w:t>
            </w:r>
          </w:p>
          <w:p w14:paraId="6FA93419" w14:textId="77777777" w:rsidR="006D3C32" w:rsidRPr="006D3C32" w:rsidRDefault="006D3C32" w:rsidP="006D3C32">
            <w:r w:rsidRPr="006D3C32">
              <w:t>-na uobičajen, prepoznatljiv I vrlo čest način koristi   crte prema karakteru, crte prema toku/ vrste boja /dvodimenzionalne oblike/ trodimenzionalne oblike/</w:t>
            </w:r>
          </w:p>
          <w:p w14:paraId="4940913A" w14:textId="77777777" w:rsidR="006D3C32" w:rsidRPr="006D3C32" w:rsidRDefault="006D3C32" w:rsidP="006D3C32">
            <w:r w:rsidRPr="006D3C32">
              <w:t xml:space="preserve"> -ne istražuje I ne varira tehniku  ugljena I krede/ slikarsku tehniku akvarela I olovaka u boji / grafičke tehnike monotipije/istražuje svojstva žice, njenu uporabu pri oblikovanju , svojstvo žice pri savijanju i rezanju</w:t>
            </w:r>
          </w:p>
          <w:p w14:paraId="4D103882" w14:textId="77777777" w:rsidR="006D3C32" w:rsidRPr="006D3C32" w:rsidRDefault="006D3C32" w:rsidP="006D3C32">
            <w:r w:rsidRPr="006D3C32">
              <w:t>.-likovna tehnika crtanja/slikanja/ modeliranja/ otiskivanja korištena je neprecizno I neuredno</w:t>
            </w:r>
          </w:p>
          <w:p w14:paraId="0254B649" w14:textId="77777777" w:rsidR="006D3C32" w:rsidRPr="006D3C32" w:rsidRDefault="006D3C32" w:rsidP="006D3C32"/>
          <w:p w14:paraId="06E1C6F2" w14:textId="77777777" w:rsidR="006D3C32" w:rsidRPr="006D3C32" w:rsidRDefault="006D3C32" w:rsidP="006D3C32"/>
        </w:tc>
      </w:tr>
      <w:tr w:rsidR="006D3C32" w:rsidRPr="006D3C32" w14:paraId="45D4BC6D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784DF" w14:textId="77777777" w:rsidR="006D3C32" w:rsidRPr="006D3C32" w:rsidRDefault="006D3C32" w:rsidP="006D3C32">
            <w:pPr>
              <w:rPr>
                <w:b/>
                <w:bCs/>
              </w:rPr>
            </w:pPr>
            <w:r w:rsidRPr="006D3C32">
              <w:rPr>
                <w:b/>
                <w:bCs/>
              </w:rPr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1074A" w14:textId="77777777" w:rsidR="006D3C32" w:rsidRPr="006D3C32" w:rsidRDefault="006D3C32" w:rsidP="006D3C32">
            <w:r w:rsidRPr="006D3C32">
              <w:t>-ima pozitivan stav prema likovnom izražavanju, učenju i predmetu</w:t>
            </w:r>
          </w:p>
          <w:p w14:paraId="21315A6B" w14:textId="77777777" w:rsidR="006D3C32" w:rsidRPr="006D3C32" w:rsidRDefault="006D3C32" w:rsidP="006D3C32">
            <w:r w:rsidRPr="006D3C32">
              <w:t>-odgovorno i savjesno se odnosi prema radu</w:t>
            </w:r>
          </w:p>
          <w:p w14:paraId="7D66835C" w14:textId="77777777" w:rsidR="006D3C32" w:rsidRPr="006D3C32" w:rsidRDefault="006D3C32" w:rsidP="006D3C32">
            <w:r w:rsidRPr="006D3C32">
              <w:t>-izvrsno opisuje proces nastanka likovnog rada, te predlaže svoje ideje za realizaciju zadatka.</w:t>
            </w:r>
          </w:p>
          <w:p w14:paraId="60CA69BA" w14:textId="77777777" w:rsidR="006D3C32" w:rsidRPr="006D3C32" w:rsidRDefault="006D3C32" w:rsidP="006D3C32">
            <w:r w:rsidRPr="006D3C32">
              <w:t>- izražava se bogatim likovnim jezikom, pokazuje visoku usvojenost likovnih elemenata i kritičke samosvijesti</w:t>
            </w:r>
          </w:p>
          <w:p w14:paraId="5046EC32" w14:textId="77777777" w:rsidR="006D3C32" w:rsidRPr="006D3C32" w:rsidRDefault="006D3C32" w:rsidP="006D3C32">
            <w:r w:rsidRPr="006D3C32">
              <w:t>-izvrsno uočava razinu uloženog truda i tehničke kvalitete rada, s lakoćom ukazuje na moguće nedostatke ili poboljšanja</w:t>
            </w:r>
          </w:p>
          <w:p w14:paraId="4BE01C05" w14:textId="77777777" w:rsidR="006D3C32" w:rsidRPr="006D3C32" w:rsidRDefault="006D3C32" w:rsidP="006D3C32">
            <w:r w:rsidRPr="006D3C32">
              <w:t>-prepoznaje razinu osobnog zadovoljstva u stvaralačkom procesu</w:t>
            </w:r>
          </w:p>
          <w:p w14:paraId="6F9FCE32" w14:textId="77777777" w:rsidR="006D3C32" w:rsidRPr="006D3C32" w:rsidRDefault="006D3C32" w:rsidP="006D3C32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640F5" w14:textId="77777777" w:rsidR="006D3C32" w:rsidRPr="006D3C32" w:rsidRDefault="006D3C32" w:rsidP="006D3C32">
            <w:r w:rsidRPr="006D3C32">
              <w:t>-ima pozitivan stav prema likovnom izražavanju, učenju i predmetu</w:t>
            </w:r>
          </w:p>
          <w:p w14:paraId="4AE6ED51" w14:textId="77777777" w:rsidR="006D3C32" w:rsidRPr="006D3C32" w:rsidRDefault="006D3C32" w:rsidP="006D3C32">
            <w:r w:rsidRPr="006D3C32">
              <w:t>-odgovorno se odnosi prema radu</w:t>
            </w:r>
          </w:p>
          <w:p w14:paraId="182B0F00" w14:textId="77777777" w:rsidR="006D3C32" w:rsidRPr="006D3C32" w:rsidRDefault="006D3C32" w:rsidP="006D3C32">
            <w:r w:rsidRPr="006D3C32">
              <w:t>- opisuje proces nastanka likovnog rada, te ponekad iznosi svoje ideje za realizaciju zadatka.</w:t>
            </w:r>
          </w:p>
          <w:p w14:paraId="46EB2CEB" w14:textId="77777777" w:rsidR="006D3C32" w:rsidRPr="006D3C32" w:rsidRDefault="006D3C32" w:rsidP="006D3C32">
            <w:r w:rsidRPr="006D3C32">
              <w:t>- izražava se likovnim jezikom, pokazuje usvojenost likovnih elemenata i kritičke samosvijesti</w:t>
            </w:r>
          </w:p>
          <w:p w14:paraId="47271CDF" w14:textId="77777777" w:rsidR="006D3C32" w:rsidRPr="006D3C32" w:rsidRDefault="006D3C32" w:rsidP="006D3C32">
            <w:r w:rsidRPr="006D3C32">
              <w:t>-uočava razinu uloženog truda i tehničke kvalitete rada, ukazuje na moguće nedostatke ili poboljšanja</w:t>
            </w:r>
          </w:p>
          <w:p w14:paraId="428B6743" w14:textId="77777777" w:rsidR="006D3C32" w:rsidRPr="006D3C32" w:rsidRDefault="006D3C32" w:rsidP="006D3C32">
            <w:r w:rsidRPr="006D3C32">
              <w:t>-prepoznaje razinu osobnog zadovoljstva u stvaralačkom procesu</w:t>
            </w:r>
          </w:p>
          <w:p w14:paraId="79053D6B" w14:textId="77777777" w:rsidR="006D3C32" w:rsidRPr="006D3C32" w:rsidRDefault="006D3C32" w:rsidP="006D3C32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22808" w14:textId="77777777" w:rsidR="006D3C32" w:rsidRPr="006D3C32" w:rsidRDefault="006D3C32" w:rsidP="006D3C32">
            <w:r w:rsidRPr="006D3C32">
              <w:t>-ima promjenjljiv stav prema likovnom izražavanju, učenju i predmetu</w:t>
            </w:r>
          </w:p>
          <w:p w14:paraId="2896A5FB" w14:textId="77777777" w:rsidR="006D3C32" w:rsidRPr="006D3C32" w:rsidRDefault="006D3C32" w:rsidP="006D3C32">
            <w:r w:rsidRPr="006D3C32">
              <w:t>-površno se odnosi prema radu</w:t>
            </w:r>
          </w:p>
          <w:p w14:paraId="366A5751" w14:textId="77777777" w:rsidR="006D3C32" w:rsidRPr="006D3C32" w:rsidRDefault="006D3C32" w:rsidP="006D3C32">
            <w:r w:rsidRPr="006D3C32">
              <w:t>- polovično opisuje proces nastanka likovnog rada, ne iznosi svoje ideje za realizaciju zadatka.</w:t>
            </w:r>
          </w:p>
          <w:p w14:paraId="28A47CB1" w14:textId="77777777" w:rsidR="006D3C32" w:rsidRPr="006D3C32" w:rsidRDefault="006D3C32" w:rsidP="006D3C32">
            <w:r w:rsidRPr="006D3C32">
              <w:t>- površno se izražava likovnim jezikom, pokazuje djelomičnu usvojenost likovnih elemenata i kritičke samosvijesti</w:t>
            </w:r>
          </w:p>
          <w:p w14:paraId="495069F7" w14:textId="77777777" w:rsidR="006D3C32" w:rsidRPr="006D3C32" w:rsidRDefault="006D3C32" w:rsidP="006D3C32">
            <w:r w:rsidRPr="006D3C32">
              <w:t>-djelomično uočava razinu uloženog truda i tehničke kvalitete rada, ne ukazuje na moguće nedostatke ili poboljšanja</w:t>
            </w:r>
          </w:p>
          <w:p w14:paraId="2CFE1680" w14:textId="77777777" w:rsidR="006D3C32" w:rsidRPr="006D3C32" w:rsidRDefault="006D3C32" w:rsidP="006D3C32">
            <w:r w:rsidRPr="006D3C32">
              <w:t>-površno prepoznaje razinu osobnog zadovoljstva u stvaralačkom procesu</w:t>
            </w:r>
          </w:p>
          <w:p w14:paraId="2AB20A50" w14:textId="77777777" w:rsidR="006D3C32" w:rsidRPr="006D3C32" w:rsidRDefault="006D3C32" w:rsidP="006D3C32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2626D" w14:textId="77777777" w:rsidR="006D3C32" w:rsidRPr="006D3C32" w:rsidRDefault="006D3C32" w:rsidP="006D3C32">
            <w:r w:rsidRPr="006D3C32">
              <w:t>ima promjenjljiv stav prema likovnom izražavanju, učenju i predmetu</w:t>
            </w:r>
          </w:p>
          <w:p w14:paraId="0CC6AE64" w14:textId="77777777" w:rsidR="006D3C32" w:rsidRPr="006D3C32" w:rsidRDefault="006D3C32" w:rsidP="006D3C32">
            <w:r w:rsidRPr="006D3C32">
              <w:t>-površno se odnosi prema radu</w:t>
            </w:r>
          </w:p>
          <w:p w14:paraId="3D1CEE0C" w14:textId="77777777" w:rsidR="006D3C32" w:rsidRPr="006D3C32" w:rsidRDefault="006D3C32" w:rsidP="006D3C32">
            <w:r w:rsidRPr="006D3C32">
              <w:t>- ne opisuje proces nastanka likovnog rada, ne iznosi svoje ideje za realizaciju zadatka.</w:t>
            </w:r>
          </w:p>
          <w:p w14:paraId="19E51349" w14:textId="77777777" w:rsidR="006D3C32" w:rsidRPr="006D3C32" w:rsidRDefault="006D3C32" w:rsidP="006D3C32">
            <w:r w:rsidRPr="006D3C32">
              <w:t>- vrlo površno se izražava likovnim jezikom, ne pokazuje usvojenost likovnih elemenata i kritičke samosvijesti</w:t>
            </w:r>
          </w:p>
          <w:p w14:paraId="04219198" w14:textId="77777777" w:rsidR="006D3C32" w:rsidRPr="006D3C32" w:rsidRDefault="006D3C32" w:rsidP="006D3C32">
            <w:r w:rsidRPr="006D3C32">
              <w:t>-ne uočava razinu uloženog truda i tehničke kvalitete rada, ne ukazuje na moguće nedostatke ili poboljšanja</w:t>
            </w:r>
          </w:p>
          <w:p w14:paraId="16DB1EEE" w14:textId="77777777" w:rsidR="006D3C32" w:rsidRPr="006D3C32" w:rsidRDefault="006D3C32" w:rsidP="006D3C32">
            <w:r w:rsidRPr="006D3C32">
              <w:t>-površno prepoznaje/ ne prepoznaje razinu osobnog zadovoljstva u stvaralačkom procesu</w:t>
            </w:r>
          </w:p>
          <w:p w14:paraId="6F3E5877" w14:textId="77777777" w:rsidR="006D3C32" w:rsidRPr="006D3C32" w:rsidRDefault="006D3C32" w:rsidP="006D3C32"/>
        </w:tc>
      </w:tr>
    </w:tbl>
    <w:p w14:paraId="17CBC876" w14:textId="77777777" w:rsidR="006D3C32" w:rsidRDefault="006D3C32" w:rsidP="006D3C32"/>
    <w:p w14:paraId="2CE7C958" w14:textId="77777777" w:rsidR="006D3C32" w:rsidRDefault="006D3C32" w:rsidP="006D3C32"/>
    <w:p w14:paraId="25D5355A" w14:textId="2AF8C60B" w:rsidR="006D3C32" w:rsidRDefault="006D3C32" w:rsidP="006D3C32">
      <w:pPr>
        <w:ind w:left="720" w:hanging="720"/>
        <w:rPr>
          <w:sz w:val="40"/>
          <w:szCs w:val="40"/>
        </w:rPr>
      </w:pPr>
      <w:r w:rsidRPr="006D3C32">
        <w:rPr>
          <w:sz w:val="40"/>
          <w:szCs w:val="40"/>
        </w:rPr>
        <w:lastRenderedPageBreak/>
        <w:t>Tema: Čovjek iznutra I izvana</w:t>
      </w:r>
    </w:p>
    <w:p w14:paraId="011436DB" w14:textId="77777777" w:rsidR="006D3C32" w:rsidRPr="006D3C32" w:rsidRDefault="006D3C32" w:rsidP="006D3C32">
      <w:pPr>
        <w:ind w:left="720" w:hanging="720"/>
        <w:rPr>
          <w:sz w:val="40"/>
          <w:szCs w:val="4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6D3C32" w:rsidRPr="006D3C32" w14:paraId="3FEAB841" w14:textId="77777777" w:rsidTr="006D3C32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96E56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Vrednovanje naučenog</w:t>
            </w:r>
          </w:p>
        </w:tc>
      </w:tr>
      <w:tr w:rsidR="006D3C32" w:rsidRPr="006D3C32" w14:paraId="5A728DFD" w14:textId="77777777" w:rsidTr="006D3C32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B63C4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F1AFE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B2C03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4293B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EBAD6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dovoljan 2</w:t>
            </w:r>
          </w:p>
        </w:tc>
      </w:tr>
      <w:tr w:rsidR="006D3C32" w:rsidRPr="006D3C32" w14:paraId="07D7BCAC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E12A0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D7DA8" w14:textId="77777777" w:rsidR="006D3C32" w:rsidRPr="006D3C32" w:rsidRDefault="006D3C32" w:rsidP="006D3C32">
            <w:pPr>
              <w:ind w:left="720" w:hanging="720"/>
            </w:pPr>
            <w:r w:rsidRPr="006D3C32">
              <w:t>-stvara ideje, više njih (skice, bilješke…) na iznimno originalan I inventivan način, te ih precizno prenosi na svoj likovni uradak</w:t>
            </w:r>
          </w:p>
          <w:p w14:paraId="392A87D9" w14:textId="77777777" w:rsidR="006D3C32" w:rsidRPr="006D3C32" w:rsidRDefault="006D3C32" w:rsidP="006D3C32">
            <w:pPr>
              <w:ind w:left="720" w:hanging="720"/>
            </w:pPr>
            <w:r w:rsidRPr="006D3C32">
              <w:t>-ideja likovnog uratka je iznimno razumljiva I jasna</w:t>
            </w:r>
          </w:p>
          <w:p w14:paraId="2FAA664D" w14:textId="77777777" w:rsidR="006D3C32" w:rsidRPr="006D3C32" w:rsidRDefault="006D3C32" w:rsidP="006D3C32">
            <w:pPr>
              <w:ind w:left="720" w:hanging="720"/>
            </w:pPr>
            <w:r w:rsidRPr="006D3C32">
              <w:t>-izbjegava šablonizaciju I uobičajene stereotipne prikaze motiva</w:t>
            </w:r>
          </w:p>
          <w:p w14:paraId="372362FA" w14:textId="77777777" w:rsidR="006D3C32" w:rsidRPr="006D3C32" w:rsidRDefault="006D3C32" w:rsidP="006D3C32">
            <w:pPr>
              <w:ind w:left="720" w:hanging="720"/>
            </w:pPr>
            <w:r w:rsidRPr="006D3C32">
              <w:t>-naslikana/nacrtana/modelirana/otisnuta emocija likovnog uratka je iznimno lako vidljiva I prepoznatljiva</w:t>
            </w:r>
          </w:p>
          <w:p w14:paraId="6398E3D7" w14:textId="77777777" w:rsidR="006D3C32" w:rsidRPr="006D3C32" w:rsidRDefault="006D3C32" w:rsidP="006D3C32">
            <w:pPr>
              <w:ind w:left="720" w:hanging="720"/>
            </w:pPr>
            <w:r w:rsidRPr="006D3C32">
              <w:t>-unaprijed predviđa slijed aktivnosti pri izvedbi svog likovnog rješenja I likovnog uratka</w:t>
            </w:r>
          </w:p>
          <w:p w14:paraId="7B6992D5" w14:textId="77777777" w:rsidR="006D3C32" w:rsidRPr="006D3C32" w:rsidRDefault="006D3C32" w:rsidP="006D3C32">
            <w:pPr>
              <w:ind w:left="720" w:hanging="720"/>
            </w:pPr>
            <w:r w:rsidRPr="006D3C32">
              <w:t>-likovni rad je ostvaren nacrtan/naslikan/modeliran/otisnut na vrlo originalan, neuobičajen I neočekivan način, odiše različitošću</w:t>
            </w:r>
          </w:p>
          <w:p w14:paraId="1C32EC84" w14:textId="77777777" w:rsidR="006D3C32" w:rsidRPr="006D3C32" w:rsidRDefault="006D3C32" w:rsidP="006D3C32">
            <w:pPr>
              <w:ind w:left="720" w:hanging="720"/>
            </w:pPr>
            <w:r w:rsidRPr="006D3C32">
              <w:t>- likovni rad sadrži elemente crteža/slike/grafike/ skulpture kojih nema u drugim likovnim radovima.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85699" w14:textId="77777777" w:rsidR="006D3C32" w:rsidRPr="006D3C32" w:rsidRDefault="006D3C32" w:rsidP="006D3C32">
            <w:pPr>
              <w:ind w:left="720" w:hanging="720"/>
            </w:pPr>
            <w:r w:rsidRPr="006D3C32">
              <w:t>-stvara ideje, I više njih (skice, bilješke…) te ih dosta precizno prenosi na svoj likovni uradak</w:t>
            </w:r>
          </w:p>
          <w:p w14:paraId="1D0F12D6" w14:textId="77777777" w:rsidR="006D3C32" w:rsidRPr="006D3C32" w:rsidRDefault="006D3C32" w:rsidP="006D3C32">
            <w:pPr>
              <w:ind w:left="720" w:hanging="720"/>
            </w:pPr>
            <w:r w:rsidRPr="006D3C32">
              <w:t>-ideja likovnog uratka je razumljiva I jasna</w:t>
            </w:r>
          </w:p>
          <w:p w14:paraId="66525AC1" w14:textId="77777777" w:rsidR="006D3C32" w:rsidRPr="006D3C32" w:rsidRDefault="006D3C32" w:rsidP="006D3C32">
            <w:pPr>
              <w:ind w:left="720" w:hanging="720"/>
            </w:pPr>
            <w:r w:rsidRPr="006D3C32">
              <w:t>-izbjegava šablonizaciju I uobičajene stereotipne prikaze motiva</w:t>
            </w:r>
          </w:p>
          <w:p w14:paraId="0070951B" w14:textId="77777777" w:rsidR="006D3C32" w:rsidRPr="006D3C32" w:rsidRDefault="006D3C32" w:rsidP="006D3C32">
            <w:pPr>
              <w:ind w:left="720" w:hanging="720"/>
            </w:pPr>
            <w:r w:rsidRPr="006D3C32">
              <w:t>-naslikana/nacrtana/modelirana/otisnuta emocija likovnog uratka je lako vidljiva I prepoznatljiva</w:t>
            </w:r>
          </w:p>
          <w:p w14:paraId="7A14CB00" w14:textId="77777777" w:rsidR="006D3C32" w:rsidRPr="006D3C32" w:rsidRDefault="006D3C32" w:rsidP="006D3C32">
            <w:pPr>
              <w:ind w:left="720" w:hanging="720"/>
            </w:pPr>
            <w:r w:rsidRPr="006D3C32">
              <w:t>-često predviđa slijed aktivnosti pri izvedbi svog likovnog rješenja I likovnog uratka</w:t>
            </w:r>
          </w:p>
          <w:p w14:paraId="0ABCC6ED" w14:textId="77777777" w:rsidR="006D3C32" w:rsidRPr="006D3C32" w:rsidRDefault="006D3C32" w:rsidP="006D3C32">
            <w:pPr>
              <w:ind w:left="720" w:hanging="720"/>
            </w:pPr>
            <w:r w:rsidRPr="006D3C32">
              <w:t>-likovni rad je ostvaren nacrtan/naslikan/modeliran/otisnut na vrlo dosjetljiv  način.</w:t>
            </w:r>
          </w:p>
          <w:p w14:paraId="07281DC9" w14:textId="77777777" w:rsidR="006D3C32" w:rsidRPr="006D3C32" w:rsidRDefault="006D3C32" w:rsidP="006D3C32">
            <w:pPr>
              <w:ind w:left="720" w:hanging="720"/>
            </w:pPr>
            <w:r w:rsidRPr="006D3C32">
              <w:t>- likovni rad sadrži elemente crteža/slike/grafike/ skulpture kojih nema često u drugim likovnim radovima.</w:t>
            </w: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B5787" w14:textId="77777777" w:rsidR="006D3C32" w:rsidRPr="006D3C32" w:rsidRDefault="006D3C32" w:rsidP="006D3C32">
            <w:pPr>
              <w:ind w:left="720" w:hanging="720"/>
            </w:pPr>
            <w:r w:rsidRPr="006D3C32">
              <w:t>-djelomično, površno stvara ideju, rijetko više njih (skice, bilješke…) te ih dosta površno prenosi na svoj likovni uradak</w:t>
            </w:r>
          </w:p>
          <w:p w14:paraId="33298FAA" w14:textId="77777777" w:rsidR="006D3C32" w:rsidRPr="006D3C32" w:rsidRDefault="006D3C32" w:rsidP="006D3C32">
            <w:pPr>
              <w:ind w:left="720" w:hanging="720"/>
            </w:pPr>
            <w:r w:rsidRPr="006D3C32">
              <w:t>-ideja likovnog uratka je djelomično razumljiva I jasna</w:t>
            </w:r>
          </w:p>
          <w:p w14:paraId="5C793A62" w14:textId="77777777" w:rsidR="006D3C32" w:rsidRPr="006D3C32" w:rsidRDefault="006D3C32" w:rsidP="006D3C32">
            <w:pPr>
              <w:ind w:left="720" w:hanging="720"/>
            </w:pPr>
            <w:r w:rsidRPr="006D3C32">
              <w:t>-često  koristi šablonizaciju I vrlo uobičajene stereotipne prikaze motiva</w:t>
            </w:r>
          </w:p>
          <w:p w14:paraId="31C1A256" w14:textId="77777777" w:rsidR="006D3C32" w:rsidRPr="006D3C32" w:rsidRDefault="006D3C32" w:rsidP="006D3C32">
            <w:pPr>
              <w:ind w:left="720" w:hanging="720"/>
            </w:pPr>
            <w:r w:rsidRPr="006D3C32">
              <w:t>-naslikana/nacrtana/modelirana/otisnuta emocija likovnog uratka je djelomično vidljiva I teže prepoznatljiva</w:t>
            </w:r>
          </w:p>
          <w:p w14:paraId="6C7D83D2" w14:textId="77777777" w:rsidR="006D3C32" w:rsidRPr="006D3C32" w:rsidRDefault="006D3C32" w:rsidP="006D3C32">
            <w:pPr>
              <w:ind w:left="720" w:hanging="720"/>
            </w:pPr>
            <w:r w:rsidRPr="006D3C32">
              <w:t>-nema nekog slijeda aktivnosti pri izvedbi svog likovnog rješenja I likovnog uratka</w:t>
            </w:r>
          </w:p>
          <w:p w14:paraId="2637138A" w14:textId="77777777" w:rsidR="006D3C32" w:rsidRPr="006D3C32" w:rsidRDefault="006D3C32" w:rsidP="006D3C32">
            <w:pPr>
              <w:ind w:left="720" w:hanging="720"/>
            </w:pPr>
            <w:r w:rsidRPr="006D3C32">
              <w:t>-likovni rad je djelomično ostvaren nacrtan/naslikan/modeliran/otisnut na uobičajen  način.</w:t>
            </w:r>
          </w:p>
          <w:p w14:paraId="29F55F8A" w14:textId="77777777" w:rsidR="006D3C32" w:rsidRPr="006D3C32" w:rsidRDefault="006D3C32" w:rsidP="006D3C32">
            <w:pPr>
              <w:ind w:left="720" w:hanging="720"/>
            </w:pPr>
            <w:r w:rsidRPr="006D3C32">
              <w:t>- likovni rad sadrži elemente crteža/slike/grafike/ skulpture koji su često vidljivii na drugim likovnim radovima.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EF2C5" w14:textId="77777777" w:rsidR="006D3C32" w:rsidRPr="006D3C32" w:rsidRDefault="006D3C32" w:rsidP="006D3C32">
            <w:pPr>
              <w:ind w:left="720" w:hanging="720"/>
            </w:pPr>
            <w:r w:rsidRPr="006D3C32">
              <w:t>-samo djelomično, vrlo površno stvara ideju (skicu, bilješku…) te ih površno prenosi na svoj likovni uradak</w:t>
            </w:r>
          </w:p>
          <w:p w14:paraId="66944DE6" w14:textId="77777777" w:rsidR="006D3C32" w:rsidRPr="006D3C32" w:rsidRDefault="006D3C32" w:rsidP="006D3C32">
            <w:pPr>
              <w:ind w:left="720" w:hanging="720"/>
            </w:pPr>
            <w:r w:rsidRPr="006D3C32">
              <w:t>-ideja likovnog uratka je nerazumljiva I nejasna</w:t>
            </w:r>
          </w:p>
          <w:p w14:paraId="627D64B1" w14:textId="77777777" w:rsidR="006D3C32" w:rsidRPr="006D3C32" w:rsidRDefault="006D3C32" w:rsidP="006D3C32">
            <w:pPr>
              <w:ind w:left="720" w:hanging="720"/>
            </w:pPr>
            <w:r w:rsidRPr="006D3C32">
              <w:t>-gotovo uvijek  koristi šablonizaciju I uobičajene stereotipne prikaze motiva</w:t>
            </w:r>
          </w:p>
          <w:p w14:paraId="7F8CC8F7" w14:textId="77777777" w:rsidR="006D3C32" w:rsidRPr="006D3C32" w:rsidRDefault="006D3C32" w:rsidP="006D3C32">
            <w:pPr>
              <w:ind w:left="720" w:hanging="720"/>
            </w:pPr>
            <w:r w:rsidRPr="006D3C32">
              <w:t>-naslikana/nacrtana/modelirana/otisnuta emocija likovnog uratka je djelomično vidljiva I  neprepoznatljiva</w:t>
            </w:r>
          </w:p>
          <w:p w14:paraId="5706B6CC" w14:textId="77777777" w:rsidR="006D3C32" w:rsidRPr="006D3C32" w:rsidRDefault="006D3C32" w:rsidP="006D3C32">
            <w:pPr>
              <w:ind w:left="720" w:hanging="720"/>
            </w:pPr>
            <w:r w:rsidRPr="006D3C32">
              <w:t>-nema slijeda aktivnosti pri izvedbi svog likovnog rješenja I likovnog uratka</w:t>
            </w:r>
          </w:p>
          <w:p w14:paraId="379F8EBF" w14:textId="77777777" w:rsidR="006D3C32" w:rsidRPr="006D3C32" w:rsidRDefault="006D3C32" w:rsidP="006D3C32">
            <w:pPr>
              <w:ind w:left="720" w:hanging="720"/>
            </w:pPr>
            <w:r w:rsidRPr="006D3C32">
              <w:t>-likovni rad nije  ostvaren nacrtan/naslikan/modeliran/otisnut na uobičajen  način.</w:t>
            </w:r>
          </w:p>
          <w:p w14:paraId="7F33F8AB" w14:textId="77777777" w:rsidR="006D3C32" w:rsidRPr="006D3C32" w:rsidRDefault="006D3C32" w:rsidP="006D3C32">
            <w:pPr>
              <w:ind w:left="720" w:hanging="720"/>
            </w:pPr>
            <w:r w:rsidRPr="006D3C32">
              <w:t>- likovni rad sadrži elemente crteža/slike/grafike/ skulpture koji su gotovo uvijek  vidljivii na drugim likovnim radovima.</w:t>
            </w:r>
          </w:p>
        </w:tc>
      </w:tr>
      <w:tr w:rsidR="006D3C32" w:rsidRPr="006D3C32" w14:paraId="3A218C53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DD265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D6A92" w14:textId="77777777" w:rsidR="006D3C32" w:rsidRPr="006D3C32" w:rsidRDefault="006D3C32" w:rsidP="006D3C32">
            <w:pPr>
              <w:ind w:left="720" w:hanging="720"/>
            </w:pPr>
            <w:r w:rsidRPr="006D3C32">
              <w:t>-odličan način vladanja crtaćom/slikarskom /grafičkom/kiparskom tehnikom, visoka estetska kvaliteta rada</w:t>
            </w:r>
          </w:p>
          <w:p w14:paraId="035E42E0" w14:textId="77777777" w:rsidR="006D3C32" w:rsidRPr="006D3C32" w:rsidRDefault="006D3C32" w:rsidP="006D3C32">
            <w:pPr>
              <w:ind w:left="720" w:hanging="720"/>
            </w:pPr>
            <w:r w:rsidRPr="006D3C32">
              <w:t>-na originalan način koristi crte prema značenju/Gradaciju vrste, tona I čistoće boje/Pozitiv I negative plohe/ Odnos mase I prostora</w:t>
            </w:r>
          </w:p>
          <w:p w14:paraId="52384B10" w14:textId="77777777" w:rsidR="006D3C32" w:rsidRPr="006D3C32" w:rsidRDefault="006D3C32" w:rsidP="006D3C32">
            <w:pPr>
              <w:ind w:left="720" w:hanging="720"/>
            </w:pPr>
            <w:r w:rsidRPr="006D3C32">
              <w:t>-odlično istražuje I varira tehniku ugljena slikarsku tehniku gvaša I postupke miješanja tonova boje/kartonske materijale I postupke grafičke tehnike karton tiska/istražuje glinu, postupke njene uporabe, uočava I izražava njene osobitosti</w:t>
            </w:r>
          </w:p>
          <w:p w14:paraId="54A48DC9" w14:textId="77777777" w:rsidR="006D3C32" w:rsidRPr="006D3C32" w:rsidRDefault="006D3C32" w:rsidP="006D3C32">
            <w:pPr>
              <w:ind w:left="720" w:hanging="720"/>
            </w:pPr>
            <w:r w:rsidRPr="006D3C32">
              <w:t>-likovna tehnika crtanja/slikanja/ modeliranja/ otiskivanja korištena je iznimno precizno I uredno</w:t>
            </w:r>
          </w:p>
          <w:p w14:paraId="47E04437" w14:textId="77777777" w:rsidR="006D3C32" w:rsidRPr="006D3C32" w:rsidRDefault="006D3C32" w:rsidP="006D3C32">
            <w:pPr>
              <w:ind w:left="720" w:hanging="720"/>
            </w:pPr>
            <w:r w:rsidRPr="006D3C32">
              <w:t>-iskorištene su sve mogućnosti prikaza korištenja slikarske/crtačke/ grafičke/kiparske tehnike, te je u potpunosti povezana sa temom likovnog rada</w:t>
            </w:r>
          </w:p>
          <w:p w14:paraId="01A5D6EA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-samoinicijativno, vrijedno i dosljedno pristupa radu </w:t>
            </w:r>
          </w:p>
          <w:p w14:paraId="523275D2" w14:textId="77777777" w:rsidR="006D3C32" w:rsidRPr="006D3C32" w:rsidRDefault="006D3C32" w:rsidP="006D3C32">
            <w:pPr>
              <w:ind w:left="720" w:hanging="720"/>
            </w:pPr>
            <w:r w:rsidRPr="006D3C32">
              <w:t>-samostalno i aktivno sudjeluje u uvodnom dijelu sata, samoj realizaciji, analizi i vrednovanju radova</w:t>
            </w:r>
          </w:p>
          <w:p w14:paraId="74DED693" w14:textId="77777777" w:rsidR="006D3C32" w:rsidRPr="006D3C32" w:rsidRDefault="006D3C32" w:rsidP="006D3C32">
            <w:pPr>
              <w:ind w:left="720" w:hanging="720"/>
            </w:pPr>
            <w:r w:rsidRPr="006D3C32">
              <w:t>--iz likovnog uratka je vidljivo da su u potpunosti usvojeni ključni pojmovi</w:t>
            </w:r>
          </w:p>
          <w:p w14:paraId="23DAB02D" w14:textId="77777777" w:rsidR="006D3C32" w:rsidRPr="006D3C32" w:rsidRDefault="006D3C32" w:rsidP="006D3C32">
            <w:pPr>
              <w:ind w:left="720" w:hanging="720"/>
            </w:pPr>
          </w:p>
          <w:p w14:paraId="17A5820C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AB5B7" w14:textId="77777777" w:rsidR="006D3C32" w:rsidRPr="006D3C32" w:rsidRDefault="006D3C32" w:rsidP="006D3C32">
            <w:pPr>
              <w:ind w:left="720" w:hanging="720"/>
            </w:pPr>
            <w:r w:rsidRPr="006D3C32">
              <w:t>-vrlo dobar način vladanja crtaćom/slikarskom /grafičkom/kiparskom tehnikom,  visoka estetska kvaliteta rada</w:t>
            </w:r>
          </w:p>
          <w:p w14:paraId="5599FF87" w14:textId="77777777" w:rsidR="006D3C32" w:rsidRPr="006D3C32" w:rsidRDefault="006D3C32" w:rsidP="006D3C32">
            <w:pPr>
              <w:ind w:left="720" w:hanging="720"/>
            </w:pPr>
            <w:r w:rsidRPr="006D3C32">
              <w:t>-na vrlo dobar, ali ne tako originalan način koristi crte prema značenju/Gradaciju vrste, tona I čistoće boje/Pozitiv I negative plohe/ Odnos mase I prostora</w:t>
            </w:r>
          </w:p>
          <w:p w14:paraId="0FECB3EA" w14:textId="77777777" w:rsidR="006D3C32" w:rsidRPr="006D3C32" w:rsidRDefault="006D3C32" w:rsidP="006D3C32">
            <w:pPr>
              <w:ind w:left="720" w:hanging="720"/>
            </w:pPr>
            <w:r w:rsidRPr="006D3C32">
              <w:t>-vrlo dobro istražuje I varira tehniku  ugljena slikarsku tehniku gvaša I postupke miješanja tonova boje/kartonske materijale I postupke grafičke tehnike karton tiska/istražuje glinu, postupke njene uporabe, uočava I izražava njene osobitosti</w:t>
            </w:r>
          </w:p>
          <w:p w14:paraId="06BED1A2" w14:textId="77777777" w:rsidR="006D3C32" w:rsidRPr="006D3C32" w:rsidRDefault="006D3C32" w:rsidP="006D3C32">
            <w:pPr>
              <w:ind w:left="720" w:hanging="720"/>
            </w:pPr>
            <w:r w:rsidRPr="006D3C32">
              <w:t>-likovna tehnika crtanja/slikanja/ modeliranja/ otiskivanja korištena je  na pravilan način</w:t>
            </w:r>
          </w:p>
          <w:p w14:paraId="617CDB1D" w14:textId="77777777" w:rsidR="006D3C32" w:rsidRPr="006D3C32" w:rsidRDefault="006D3C32" w:rsidP="006D3C32">
            <w:pPr>
              <w:ind w:left="720" w:hanging="720"/>
            </w:pPr>
            <w:r w:rsidRPr="006D3C32">
              <w:t>-likovna tehnika crtanja/slikanja/ modeliranja/ otiskivanja korištena je precizno I uredno</w:t>
            </w:r>
          </w:p>
          <w:p w14:paraId="0DEEC845" w14:textId="77777777" w:rsidR="006D3C32" w:rsidRPr="006D3C32" w:rsidRDefault="006D3C32" w:rsidP="006D3C32">
            <w:pPr>
              <w:ind w:left="720" w:hanging="720"/>
            </w:pPr>
            <w:r w:rsidRPr="006D3C32">
              <w:t>-iskorištene su skoro sve mogućnosti prikaza korištenja slikarske/crtačke/ grafičke/kiparske tehnike, te je skoro u  potpunosti povezana sa temom likovnog rada</w:t>
            </w:r>
          </w:p>
          <w:p w14:paraId="1C85C5A7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-vrijedno i dosljedno pristupa radu </w:t>
            </w:r>
          </w:p>
          <w:p w14:paraId="52FC4F30" w14:textId="77777777" w:rsidR="006D3C32" w:rsidRPr="006D3C32" w:rsidRDefault="006D3C32" w:rsidP="006D3C32">
            <w:pPr>
              <w:ind w:left="720" w:hanging="720"/>
            </w:pPr>
            <w:r w:rsidRPr="006D3C32">
              <w:t>-samostalno sudjeluje u uvodnom dijelu sata, samoj realizaciji, analizi i vrednovanju radova</w:t>
            </w:r>
          </w:p>
          <w:p w14:paraId="3476D521" w14:textId="77777777" w:rsidR="006D3C32" w:rsidRPr="006D3C32" w:rsidRDefault="006D3C32" w:rsidP="006D3C32">
            <w:pPr>
              <w:ind w:left="720" w:hanging="720"/>
            </w:pPr>
            <w:r w:rsidRPr="006D3C32">
              <w:t>--iz likovnog uratka je vidljivo da su usvojeni ključni pojmovi</w:t>
            </w:r>
          </w:p>
          <w:p w14:paraId="4DDB3405" w14:textId="77777777" w:rsidR="006D3C32" w:rsidRPr="006D3C32" w:rsidRDefault="006D3C32" w:rsidP="006D3C32">
            <w:pPr>
              <w:ind w:left="720" w:hanging="720"/>
            </w:pPr>
          </w:p>
          <w:p w14:paraId="6D678645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6F8D5" w14:textId="77777777" w:rsidR="006D3C32" w:rsidRPr="006D3C32" w:rsidRDefault="006D3C32" w:rsidP="006D3C32">
            <w:pPr>
              <w:ind w:left="720" w:hanging="720"/>
            </w:pPr>
            <w:r w:rsidRPr="006D3C32">
              <w:t>-dobar način vladanja crtaćom/slikarskom /grafičkom/kiparskom tehnikom,  dobra, solidna estetska kvaliteta rada</w:t>
            </w:r>
          </w:p>
          <w:p w14:paraId="35D4CF48" w14:textId="77777777" w:rsidR="006D3C32" w:rsidRPr="006D3C32" w:rsidRDefault="006D3C32" w:rsidP="006D3C32">
            <w:pPr>
              <w:ind w:left="720" w:hanging="720"/>
            </w:pPr>
            <w:r w:rsidRPr="006D3C32">
              <w:t>-na uobičajen, prepoznatljiv način koristi crte prema značenju/Gradaciju vrste, tona I čistoće boje/Pozitiv I negative plohe/ Odnos mase I prostora</w:t>
            </w:r>
          </w:p>
          <w:p w14:paraId="4020D712" w14:textId="77777777" w:rsidR="006D3C32" w:rsidRPr="006D3C32" w:rsidRDefault="006D3C32" w:rsidP="006D3C32">
            <w:pPr>
              <w:ind w:left="720" w:hanging="720"/>
            </w:pPr>
            <w:r w:rsidRPr="006D3C32">
              <w:t>-istražuje I varira tehniku  ugljena slikarsku tehniku gvaša I postupke miješanja tonova boje/kartonske materijale I postupke grafičke tehnike karton tiska/istražuje glinu,  postupke njene uporabe, uočava I izražava njene osobitosti</w:t>
            </w:r>
          </w:p>
          <w:p w14:paraId="46E7A62E" w14:textId="77777777" w:rsidR="006D3C32" w:rsidRPr="006D3C32" w:rsidRDefault="006D3C32" w:rsidP="006D3C32">
            <w:pPr>
              <w:ind w:left="720" w:hanging="720"/>
            </w:pPr>
            <w:r w:rsidRPr="006D3C32">
              <w:t>-likovna tehnika crtanja/slikanja/ modeliranja/ otiskivanja korištena je  djelomično pravilan način</w:t>
            </w:r>
          </w:p>
          <w:p w14:paraId="3FDF07FB" w14:textId="77777777" w:rsidR="006D3C32" w:rsidRPr="006D3C32" w:rsidRDefault="006D3C32" w:rsidP="006D3C32">
            <w:pPr>
              <w:ind w:left="720" w:hanging="720"/>
            </w:pPr>
            <w:r w:rsidRPr="006D3C32">
              <w:t>-likovna tehnika crtanja/slikanja/ modeliranja/ otiskivanja korištena je neprecizno I dosta neuredno</w:t>
            </w:r>
          </w:p>
          <w:p w14:paraId="6A41F6C8" w14:textId="77777777" w:rsidR="006D3C32" w:rsidRPr="006D3C32" w:rsidRDefault="006D3C32" w:rsidP="006D3C32">
            <w:pPr>
              <w:ind w:left="720" w:hanging="720"/>
            </w:pPr>
            <w:r w:rsidRPr="006D3C32">
              <w:t>-iskorištene su samo neke mogućnosti prikaza korištenja slikarske/crtačke/ grafičke/kiparske tehnike, te je skoro neppovezana sa temom likovnog rada</w:t>
            </w:r>
          </w:p>
          <w:p w14:paraId="7FA5453F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-samo na stalni poticaj i nedosljedno pristupa radu </w:t>
            </w:r>
          </w:p>
          <w:p w14:paraId="025E85FD" w14:textId="77777777" w:rsidR="006D3C32" w:rsidRPr="006D3C32" w:rsidRDefault="006D3C32" w:rsidP="006D3C32">
            <w:pPr>
              <w:ind w:left="720" w:hanging="720"/>
            </w:pPr>
            <w:r w:rsidRPr="006D3C32">
              <w:t>-rijetko sudjeluje u uvodnom dijelu sata, samoj realizaciji, analizi i vrednovanju radova, bez stalnog poticaja na rad</w:t>
            </w:r>
          </w:p>
          <w:p w14:paraId="7F46F760" w14:textId="77777777" w:rsidR="006D3C32" w:rsidRPr="006D3C32" w:rsidRDefault="006D3C32" w:rsidP="006D3C32">
            <w:pPr>
              <w:ind w:left="720" w:hanging="720"/>
            </w:pPr>
            <w:r w:rsidRPr="006D3C32">
              <w:t>--iz likovnog uratka je vidljivo da su samo djelomično usvojeni ključni pojmovi</w:t>
            </w:r>
          </w:p>
          <w:p w14:paraId="608D0E1E" w14:textId="77777777" w:rsidR="006D3C32" w:rsidRPr="006D3C32" w:rsidRDefault="006D3C32" w:rsidP="006D3C32">
            <w:pPr>
              <w:ind w:left="720" w:hanging="720"/>
            </w:pPr>
          </w:p>
          <w:p w14:paraId="1E638990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12C08" w14:textId="77777777" w:rsidR="006D3C32" w:rsidRPr="006D3C32" w:rsidRDefault="006D3C32" w:rsidP="006D3C32">
            <w:pPr>
              <w:ind w:left="720" w:hanging="720"/>
            </w:pPr>
            <w:r w:rsidRPr="006D3C32">
              <w:t>-ne ovladava crtaćom/slikarskom /grafičkom/kiparskom tehnikom, nema estetske kvalitete rada</w:t>
            </w:r>
          </w:p>
          <w:p w14:paraId="21231D21" w14:textId="77777777" w:rsidR="006D3C32" w:rsidRPr="006D3C32" w:rsidRDefault="006D3C32" w:rsidP="006D3C32">
            <w:pPr>
              <w:ind w:left="720" w:hanging="720"/>
            </w:pPr>
            <w:r w:rsidRPr="006D3C32">
              <w:t>-na uobičajen, prepoznatljiv I vrlo čest način koristi crte prema značenju/Gradaciju vrste, tona I čistoće boje/Pozitiv I negative plohe/ Odnos mase I prostora</w:t>
            </w:r>
          </w:p>
          <w:p w14:paraId="5B2135F5" w14:textId="77777777" w:rsidR="006D3C32" w:rsidRPr="006D3C32" w:rsidRDefault="006D3C32" w:rsidP="006D3C32">
            <w:pPr>
              <w:ind w:left="720" w:hanging="720"/>
            </w:pPr>
            <w:r w:rsidRPr="006D3C32">
              <w:t>-ne istražuje I ne varira tehniku tuša I drvca/ slikarsku tehniku tempera I postupke miješanja I gradiranja raznih tonova, nijansi I čistoće boja/kartonske materijale I postupke grafičke tehnike karton tiska/ne istražuje glinu, postupke njene uporabe, ne uočava I ne izražava njene osobitosti</w:t>
            </w:r>
          </w:p>
          <w:p w14:paraId="241FCFF9" w14:textId="77777777" w:rsidR="006D3C32" w:rsidRPr="006D3C32" w:rsidRDefault="006D3C32" w:rsidP="006D3C32">
            <w:pPr>
              <w:ind w:left="720" w:hanging="720"/>
            </w:pPr>
            <w:r w:rsidRPr="006D3C32">
              <w:t>-likovna tehnika crtanja/slikanja/ modeliranja/ otiskivanja korištena je  na nepravilan način</w:t>
            </w:r>
          </w:p>
          <w:p w14:paraId="737A405F" w14:textId="77777777" w:rsidR="006D3C32" w:rsidRPr="006D3C32" w:rsidRDefault="006D3C32" w:rsidP="006D3C32">
            <w:pPr>
              <w:ind w:left="720" w:hanging="720"/>
            </w:pPr>
            <w:r w:rsidRPr="006D3C32">
              <w:t>-likovna tehnika crtanja/slikanja/ modeliranja/ otiskivanja korištena je neprecizno I neuredno</w:t>
            </w:r>
          </w:p>
          <w:p w14:paraId="34047034" w14:textId="77777777" w:rsidR="006D3C32" w:rsidRPr="006D3C32" w:rsidRDefault="006D3C32" w:rsidP="006D3C32">
            <w:pPr>
              <w:ind w:left="720" w:hanging="720"/>
            </w:pPr>
            <w:r w:rsidRPr="006D3C32">
              <w:t>-iskorištene su samo najjednostavnije mogućnosti prikaza korištenja slikarske/crtačke/ grafičke/kiparske tehnike, te je neppovezana sa temom likovnog rada</w:t>
            </w:r>
          </w:p>
          <w:p w14:paraId="29513FC0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-samo na stalni poticaj pristupa radu, ponekad nema realizacije rada </w:t>
            </w:r>
          </w:p>
          <w:p w14:paraId="2D077FD1" w14:textId="77777777" w:rsidR="006D3C32" w:rsidRPr="006D3C32" w:rsidRDefault="006D3C32" w:rsidP="006D3C32">
            <w:pPr>
              <w:ind w:left="720" w:hanging="720"/>
            </w:pPr>
            <w:r w:rsidRPr="006D3C32">
              <w:t>-ne sudjeluje u uvodnom dijelu sata, samoj realizaciji, analizi i vrednovanju radova</w:t>
            </w:r>
          </w:p>
          <w:p w14:paraId="13BF5151" w14:textId="77777777" w:rsidR="006D3C32" w:rsidRPr="006D3C32" w:rsidRDefault="006D3C32" w:rsidP="006D3C32">
            <w:pPr>
              <w:ind w:left="720" w:hanging="720"/>
            </w:pPr>
            <w:r w:rsidRPr="006D3C32">
              <w:t>--iz likovnog uratka je vidljivo da nisu  usvojeni ključni pojmovi</w:t>
            </w:r>
          </w:p>
          <w:p w14:paraId="2D9F427B" w14:textId="77777777" w:rsidR="006D3C32" w:rsidRPr="006D3C32" w:rsidRDefault="006D3C32" w:rsidP="006D3C32">
            <w:pPr>
              <w:ind w:left="720" w:hanging="720"/>
            </w:pPr>
          </w:p>
          <w:p w14:paraId="51C6290C" w14:textId="77777777" w:rsidR="006D3C32" w:rsidRPr="006D3C32" w:rsidRDefault="006D3C32" w:rsidP="006D3C32">
            <w:pPr>
              <w:ind w:left="720" w:hanging="720"/>
            </w:pPr>
          </w:p>
        </w:tc>
      </w:tr>
      <w:tr w:rsidR="006D3C32" w:rsidRPr="006D3C32" w14:paraId="018CC885" w14:textId="77777777" w:rsidTr="00846B85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4111343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0E1CB348" w14:textId="77777777" w:rsidR="006D3C32" w:rsidRPr="006D3C32" w:rsidRDefault="006D3C32" w:rsidP="006D3C32">
            <w:pPr>
              <w:ind w:left="720" w:hanging="720"/>
            </w:pPr>
            <w:r w:rsidRPr="006D3C32">
              <w:t>-ima pozitivan stav prema likovnom izražavanju, učenju i predmetu</w:t>
            </w:r>
          </w:p>
          <w:p w14:paraId="7E167EA2" w14:textId="77777777" w:rsidR="006D3C32" w:rsidRPr="006D3C32" w:rsidRDefault="006D3C32" w:rsidP="006D3C32">
            <w:pPr>
              <w:ind w:left="720" w:hanging="720"/>
            </w:pPr>
            <w:r w:rsidRPr="006D3C32">
              <w:t>-pokazuje izniman interes  za nastavni predmet i za sva područja likovnog izražavanja</w:t>
            </w:r>
          </w:p>
          <w:p w14:paraId="400516DF" w14:textId="77777777" w:rsidR="006D3C32" w:rsidRPr="006D3C32" w:rsidRDefault="006D3C32" w:rsidP="006D3C32">
            <w:pPr>
              <w:ind w:left="720" w:hanging="720"/>
            </w:pPr>
            <w:r w:rsidRPr="006D3C32">
              <w:t>-odgovorno i savjesno se odnosi prema radu</w:t>
            </w:r>
          </w:p>
          <w:p w14:paraId="1E4B32F8" w14:textId="77777777" w:rsidR="006D3C32" w:rsidRPr="006D3C32" w:rsidRDefault="006D3C32" w:rsidP="006D3C32">
            <w:pPr>
              <w:ind w:left="720" w:hanging="720"/>
            </w:pPr>
            <w:r w:rsidRPr="006D3C32">
              <w:t>-izvrsno opisuje proces nastanka likovnog rada, te predlaže svoje ideje za realizaciju zadatka.</w:t>
            </w:r>
          </w:p>
          <w:p w14:paraId="45EF1249" w14:textId="77777777" w:rsidR="006D3C32" w:rsidRPr="006D3C32" w:rsidRDefault="006D3C32" w:rsidP="006D3C32">
            <w:pPr>
              <w:ind w:left="720" w:hanging="720"/>
            </w:pPr>
            <w:r w:rsidRPr="006D3C32">
              <w:t>- izražava se bogatim likovnim jezikom, pokazuje visoku usvojenost likovnih elemenata i kritičke samosvijesti</w:t>
            </w:r>
          </w:p>
          <w:p w14:paraId="7F9D4B37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-izvrsno stvara poveznicu između umjetničkih reprodukcija, vlastitog likovnog uratka i konteksta  </w:t>
            </w:r>
          </w:p>
          <w:p w14:paraId="505B6EDF" w14:textId="77777777" w:rsidR="006D3C32" w:rsidRPr="006D3C32" w:rsidRDefault="006D3C32" w:rsidP="006D3C32">
            <w:pPr>
              <w:ind w:left="720" w:hanging="720"/>
            </w:pPr>
            <w:r w:rsidRPr="006D3C32">
              <w:t>-izvrsno uočava razinu uloženog truda i tehničke kvalitete rada, s lakoćom ukazuje na moguće nedostatke ili poboljšanja</w:t>
            </w:r>
          </w:p>
          <w:p w14:paraId="5EB93E72" w14:textId="77777777" w:rsidR="006D3C32" w:rsidRPr="006D3C32" w:rsidRDefault="006D3C32" w:rsidP="006D3C32">
            <w:pPr>
              <w:ind w:left="720" w:hanging="720"/>
            </w:pPr>
            <w:r w:rsidRPr="006D3C32">
              <w:t>-prepoznaje razinu osobnog zadovoljstva u stvaralačkom procesu</w:t>
            </w:r>
          </w:p>
          <w:p w14:paraId="039D88AA" w14:textId="77777777" w:rsidR="006D3C32" w:rsidRPr="006D3C32" w:rsidRDefault="006D3C32" w:rsidP="006D3C32">
            <w:pPr>
              <w:ind w:left="720" w:hanging="720"/>
            </w:pPr>
            <w:r w:rsidRPr="006D3C32">
              <w:t>-izvrsno uočava odnos između likovnog jezika, tehnike i postupka, te prikazane teme i originalnosti prikazanog na likovnom radu</w:t>
            </w:r>
          </w:p>
          <w:p w14:paraId="4D908ECA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DC2BB97" w14:textId="77777777" w:rsidR="006D3C32" w:rsidRPr="006D3C32" w:rsidRDefault="006D3C32" w:rsidP="006D3C32">
            <w:pPr>
              <w:ind w:left="720" w:hanging="720"/>
            </w:pPr>
            <w:r w:rsidRPr="006D3C32">
              <w:t>-ima pozitivan stav prema likovnom izražavanju, učenju i predmetu</w:t>
            </w:r>
          </w:p>
          <w:p w14:paraId="72A37262" w14:textId="77777777" w:rsidR="006D3C32" w:rsidRPr="006D3C32" w:rsidRDefault="006D3C32" w:rsidP="006D3C32">
            <w:pPr>
              <w:ind w:left="720" w:hanging="720"/>
            </w:pPr>
            <w:r w:rsidRPr="006D3C32">
              <w:t>-pokazuje interes  za nastavni predmet i za gotovo sva područja likovnog izražavanja</w:t>
            </w:r>
          </w:p>
          <w:p w14:paraId="03681457" w14:textId="77777777" w:rsidR="006D3C32" w:rsidRPr="006D3C32" w:rsidRDefault="006D3C32" w:rsidP="006D3C32">
            <w:pPr>
              <w:ind w:left="720" w:hanging="720"/>
            </w:pPr>
            <w:r w:rsidRPr="006D3C32">
              <w:t>-odgovorno se odnosi prema radu</w:t>
            </w:r>
          </w:p>
          <w:p w14:paraId="4AE0EF19" w14:textId="77777777" w:rsidR="006D3C32" w:rsidRPr="006D3C32" w:rsidRDefault="006D3C32" w:rsidP="006D3C32">
            <w:pPr>
              <w:ind w:left="720" w:hanging="720"/>
            </w:pPr>
            <w:r w:rsidRPr="006D3C32">
              <w:t>- opisuje proces nastanka likovnog rada, te ponekad iznosi svoje ideje za realizaciju zadatka.</w:t>
            </w:r>
          </w:p>
          <w:p w14:paraId="32417357" w14:textId="77777777" w:rsidR="006D3C32" w:rsidRPr="006D3C32" w:rsidRDefault="006D3C32" w:rsidP="006D3C32">
            <w:pPr>
              <w:ind w:left="720" w:hanging="720"/>
            </w:pPr>
            <w:r w:rsidRPr="006D3C32">
              <w:t>- izražava se likovnim jezikom, pokazuje usvojenost likovnih elemenata i kritičke samosvijesti</w:t>
            </w:r>
          </w:p>
          <w:p w14:paraId="13F2A19B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-stvara poveznicu između umjetničkih reprodukcija, vlastitog likovnog uratka i konteksta  </w:t>
            </w:r>
          </w:p>
          <w:p w14:paraId="5E2E7858" w14:textId="77777777" w:rsidR="006D3C32" w:rsidRPr="006D3C32" w:rsidRDefault="006D3C32" w:rsidP="006D3C32">
            <w:pPr>
              <w:ind w:left="720" w:hanging="720"/>
            </w:pPr>
            <w:r w:rsidRPr="006D3C32">
              <w:t>-uočava razinu uloženog truda i tehničke kvalitete rada, ukazuje na moguće nedostatke ili poboljšanja</w:t>
            </w:r>
          </w:p>
          <w:p w14:paraId="37CBBB49" w14:textId="77777777" w:rsidR="006D3C32" w:rsidRPr="006D3C32" w:rsidRDefault="006D3C32" w:rsidP="006D3C32">
            <w:pPr>
              <w:ind w:left="720" w:hanging="720"/>
            </w:pPr>
            <w:r w:rsidRPr="006D3C32">
              <w:t>-prepoznaje razinu osobnog zadovoljstva u stvaralačkom procesu</w:t>
            </w:r>
          </w:p>
          <w:p w14:paraId="1DDCA7E7" w14:textId="77777777" w:rsidR="006D3C32" w:rsidRPr="006D3C32" w:rsidRDefault="006D3C32" w:rsidP="006D3C32">
            <w:pPr>
              <w:ind w:left="720" w:hanging="720"/>
            </w:pPr>
            <w:r w:rsidRPr="006D3C32">
              <w:t>-uočava odnos između likovnog jezika, tehnike i postupka, te prikazane teme i originalnosti prikazanog na likovnom radu</w:t>
            </w:r>
          </w:p>
          <w:p w14:paraId="35220E3A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688A195" w14:textId="77777777" w:rsidR="006D3C32" w:rsidRPr="006D3C32" w:rsidRDefault="006D3C32" w:rsidP="006D3C32">
            <w:pPr>
              <w:ind w:left="720" w:hanging="720"/>
            </w:pPr>
            <w:r w:rsidRPr="006D3C32">
              <w:t>-ima promjenjljiv stav prema likovnom izražavanju, učenju i predmetu</w:t>
            </w:r>
          </w:p>
          <w:p w14:paraId="72ABBB26" w14:textId="77777777" w:rsidR="006D3C32" w:rsidRPr="006D3C32" w:rsidRDefault="006D3C32" w:rsidP="006D3C32">
            <w:pPr>
              <w:ind w:left="720" w:hanging="720"/>
            </w:pPr>
            <w:r w:rsidRPr="006D3C32">
              <w:t>-samo ponekad pokazuje interes  za nastavni predmet i za područja likovnog izražavanja</w:t>
            </w:r>
          </w:p>
          <w:p w14:paraId="4137A1E8" w14:textId="77777777" w:rsidR="006D3C32" w:rsidRPr="006D3C32" w:rsidRDefault="006D3C32" w:rsidP="006D3C32">
            <w:pPr>
              <w:ind w:left="720" w:hanging="720"/>
            </w:pPr>
            <w:r w:rsidRPr="006D3C32">
              <w:t>-površno se odnosi prema radu</w:t>
            </w:r>
          </w:p>
          <w:p w14:paraId="0E4B19ED" w14:textId="77777777" w:rsidR="006D3C32" w:rsidRPr="006D3C32" w:rsidRDefault="006D3C32" w:rsidP="006D3C32">
            <w:pPr>
              <w:ind w:left="720" w:hanging="720"/>
            </w:pPr>
            <w:r w:rsidRPr="006D3C32">
              <w:t>- polovično opisuje proces nastanka likovnog rada, ne iznosi svoje ideje za realizaciju zadatka.</w:t>
            </w:r>
          </w:p>
          <w:p w14:paraId="722E4800" w14:textId="77777777" w:rsidR="006D3C32" w:rsidRPr="006D3C32" w:rsidRDefault="006D3C32" w:rsidP="006D3C32">
            <w:pPr>
              <w:ind w:left="720" w:hanging="720"/>
            </w:pPr>
            <w:r w:rsidRPr="006D3C32">
              <w:t>- površno se izražava likovnim jezikom, pokazuje djelomičnu usvojenost likovnih elemenata i kritičke samosvijesti</w:t>
            </w:r>
          </w:p>
          <w:p w14:paraId="748D1CF6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-rijetko stvara poveznicu između umjetničkih reprodukcija, vlastitog likovnog uratka i konteksta  </w:t>
            </w:r>
          </w:p>
          <w:p w14:paraId="649CF809" w14:textId="77777777" w:rsidR="006D3C32" w:rsidRPr="006D3C32" w:rsidRDefault="006D3C32" w:rsidP="006D3C32">
            <w:pPr>
              <w:ind w:left="720" w:hanging="720"/>
            </w:pPr>
            <w:r w:rsidRPr="006D3C32">
              <w:t>-djelomično uočava razinu uloženog truda i tehničke kvalitete rada, ne ukazuje na moguće nedostatke ili poboljšanja</w:t>
            </w:r>
          </w:p>
          <w:p w14:paraId="74E4560C" w14:textId="77777777" w:rsidR="006D3C32" w:rsidRPr="006D3C32" w:rsidRDefault="006D3C32" w:rsidP="006D3C32">
            <w:pPr>
              <w:ind w:left="720" w:hanging="720"/>
            </w:pPr>
            <w:r w:rsidRPr="006D3C32">
              <w:t>-površno prepoznaje razinu osobnog zadovoljstva u stvaralačkom procesu</w:t>
            </w:r>
          </w:p>
          <w:p w14:paraId="76C5EFF6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uočava odnos između likovnog jezika, tehnike i postupka, te prikazane teme 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229395E6" w14:textId="77777777" w:rsidR="006D3C32" w:rsidRPr="006D3C32" w:rsidRDefault="006D3C32" w:rsidP="006D3C32">
            <w:pPr>
              <w:ind w:left="720" w:hanging="720"/>
            </w:pPr>
            <w:r w:rsidRPr="006D3C32">
              <w:t>ima promjenjljiv stav prema likovnom izražavanju, učenju i predmetu</w:t>
            </w:r>
          </w:p>
          <w:p w14:paraId="12EA50D4" w14:textId="77777777" w:rsidR="006D3C32" w:rsidRPr="006D3C32" w:rsidRDefault="006D3C32" w:rsidP="006D3C32">
            <w:pPr>
              <w:ind w:left="720" w:hanging="720"/>
            </w:pPr>
            <w:r w:rsidRPr="006D3C32">
              <w:t>-ne pokazuje interes  za nastavni predmet i za područja likovnog izražavanja</w:t>
            </w:r>
          </w:p>
          <w:p w14:paraId="422B984D" w14:textId="77777777" w:rsidR="006D3C32" w:rsidRPr="006D3C32" w:rsidRDefault="006D3C32" w:rsidP="006D3C32">
            <w:pPr>
              <w:ind w:left="720" w:hanging="720"/>
            </w:pPr>
            <w:r w:rsidRPr="006D3C32">
              <w:t>-površno se odnosi prema radu</w:t>
            </w:r>
          </w:p>
          <w:p w14:paraId="1D7EA029" w14:textId="77777777" w:rsidR="006D3C32" w:rsidRPr="006D3C32" w:rsidRDefault="006D3C32" w:rsidP="006D3C32">
            <w:pPr>
              <w:ind w:left="720" w:hanging="720"/>
            </w:pPr>
            <w:r w:rsidRPr="006D3C32">
              <w:t>- ne opisuje proces nastanka likovnog rada, ne iznosi svoje ideje za realizaciju zadatka.</w:t>
            </w:r>
          </w:p>
          <w:p w14:paraId="1DD304BC" w14:textId="77777777" w:rsidR="006D3C32" w:rsidRPr="006D3C32" w:rsidRDefault="006D3C32" w:rsidP="006D3C32">
            <w:pPr>
              <w:ind w:left="720" w:hanging="720"/>
            </w:pPr>
            <w:r w:rsidRPr="006D3C32">
              <w:t>- vrlo površno se izražava likovnim jezikom, ne pokazuje usvojenost likovnih elemenata i kritičke samosvijesti</w:t>
            </w:r>
          </w:p>
          <w:p w14:paraId="436970D8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stvara poveznicu između umjetničkih reprodukcija, vlastitog likovnog uratka i konteksta  </w:t>
            </w:r>
          </w:p>
          <w:p w14:paraId="3F1AF26C" w14:textId="77777777" w:rsidR="006D3C32" w:rsidRPr="006D3C32" w:rsidRDefault="006D3C32" w:rsidP="006D3C32">
            <w:pPr>
              <w:ind w:left="720" w:hanging="720"/>
            </w:pPr>
            <w:r w:rsidRPr="006D3C32">
              <w:t>-ne uočava razinu uloženog truda i tehničke kvalitete rada, ne ukazuje na moguće nedostatke ili poboljšanja</w:t>
            </w:r>
          </w:p>
          <w:p w14:paraId="07D2FEEA" w14:textId="77777777" w:rsidR="006D3C32" w:rsidRPr="006D3C32" w:rsidRDefault="006D3C32" w:rsidP="006D3C32">
            <w:pPr>
              <w:ind w:left="720" w:hanging="720"/>
            </w:pPr>
            <w:r w:rsidRPr="006D3C32">
              <w:t>-površno prepoznaje/ ne prepoznaje razinu osobnog zadovoljstva u stvaralačkom procesu</w:t>
            </w:r>
          </w:p>
          <w:p w14:paraId="448A1D24" w14:textId="77777777" w:rsidR="006D3C32" w:rsidRPr="006D3C32" w:rsidRDefault="006D3C32" w:rsidP="006D3C32">
            <w:pPr>
              <w:ind w:left="720" w:hanging="720"/>
            </w:pPr>
            <w:r w:rsidRPr="006D3C32">
              <w:t>-ne uočava odnos između likovnog jezika, tehnike i postupka, te prikazane teme</w:t>
            </w:r>
          </w:p>
        </w:tc>
      </w:tr>
      <w:tr w:rsidR="00846B85" w:rsidRPr="006D3C32" w14:paraId="5F58A06A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AD2C4" w14:textId="77777777" w:rsidR="00846B85" w:rsidRDefault="00846B85" w:rsidP="006D3C32">
            <w:pPr>
              <w:ind w:left="720" w:hanging="720"/>
              <w:rPr>
                <w:b/>
                <w:bCs/>
              </w:rPr>
            </w:pPr>
          </w:p>
          <w:p w14:paraId="09949574" w14:textId="77777777" w:rsidR="00846B85" w:rsidRDefault="00846B85" w:rsidP="006D3C32">
            <w:pPr>
              <w:ind w:left="720" w:hanging="720"/>
              <w:rPr>
                <w:b/>
                <w:bCs/>
              </w:rPr>
            </w:pPr>
          </w:p>
          <w:p w14:paraId="4F167A5B" w14:textId="77777777" w:rsidR="00846B85" w:rsidRDefault="00846B85" w:rsidP="006D3C32">
            <w:pPr>
              <w:ind w:left="720" w:hanging="720"/>
              <w:rPr>
                <w:b/>
                <w:bCs/>
              </w:rPr>
            </w:pPr>
          </w:p>
          <w:p w14:paraId="04DB64B7" w14:textId="77777777" w:rsidR="00846B85" w:rsidRPr="006D3C32" w:rsidRDefault="00846B85" w:rsidP="006D3C32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3681D" w14:textId="77777777" w:rsidR="00846B85" w:rsidRPr="006D3C32" w:rsidRDefault="00846B85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E241C" w14:textId="77777777" w:rsidR="00846B85" w:rsidRPr="006D3C32" w:rsidRDefault="00846B85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C1E83" w14:textId="77777777" w:rsidR="00846B85" w:rsidRPr="006D3C32" w:rsidRDefault="00846B85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B6759" w14:textId="77777777" w:rsidR="00846B85" w:rsidRPr="006D3C32" w:rsidRDefault="00846B85" w:rsidP="006D3C32">
            <w:pPr>
              <w:ind w:left="720" w:hanging="720"/>
            </w:pPr>
          </w:p>
        </w:tc>
      </w:tr>
    </w:tbl>
    <w:p w14:paraId="34CFDED1" w14:textId="77777777" w:rsidR="006D3C32" w:rsidRDefault="006D3C32" w:rsidP="006D3C32">
      <w:pPr>
        <w:ind w:left="720" w:hanging="720"/>
      </w:pPr>
    </w:p>
    <w:p w14:paraId="176450F2" w14:textId="77777777" w:rsidR="00846B85" w:rsidRDefault="00846B85" w:rsidP="006D3C32">
      <w:pPr>
        <w:ind w:left="720" w:hanging="720"/>
      </w:pPr>
    </w:p>
    <w:p w14:paraId="61700A50" w14:textId="77777777" w:rsidR="00846B85" w:rsidRDefault="00846B85" w:rsidP="006D3C32">
      <w:pPr>
        <w:ind w:left="720" w:hanging="720"/>
      </w:pPr>
    </w:p>
    <w:p w14:paraId="5289799F" w14:textId="77777777" w:rsidR="00846B85" w:rsidRDefault="00846B85" w:rsidP="006D3C32">
      <w:pPr>
        <w:ind w:left="720" w:hanging="720"/>
      </w:pPr>
    </w:p>
    <w:p w14:paraId="7EA2E602" w14:textId="77777777" w:rsidR="00846B85" w:rsidRDefault="00846B85" w:rsidP="006D3C32">
      <w:pPr>
        <w:ind w:left="720" w:hanging="720"/>
      </w:pPr>
    </w:p>
    <w:p w14:paraId="3263C0D5" w14:textId="77777777" w:rsidR="00846B85" w:rsidRDefault="00846B85" w:rsidP="006D3C32">
      <w:pPr>
        <w:ind w:left="720" w:hanging="720"/>
      </w:pPr>
    </w:p>
    <w:p w14:paraId="1294BEF2" w14:textId="77777777" w:rsidR="00846B85" w:rsidRDefault="00846B85" w:rsidP="006D3C32">
      <w:pPr>
        <w:ind w:left="720" w:hanging="720"/>
      </w:pPr>
    </w:p>
    <w:p w14:paraId="68D2A02E" w14:textId="77777777" w:rsidR="00846B85" w:rsidRDefault="00846B85" w:rsidP="006D3C32">
      <w:pPr>
        <w:ind w:left="720" w:hanging="720"/>
      </w:pPr>
    </w:p>
    <w:p w14:paraId="108DF008" w14:textId="77777777" w:rsidR="00846B85" w:rsidRDefault="00846B85" w:rsidP="006D3C32">
      <w:pPr>
        <w:ind w:left="720" w:hanging="720"/>
      </w:pPr>
    </w:p>
    <w:p w14:paraId="53B56556" w14:textId="59327C2B" w:rsidR="006D3C32" w:rsidRPr="006D3C32" w:rsidRDefault="006D3C32" w:rsidP="006D3C32">
      <w:pPr>
        <w:ind w:left="720" w:hanging="720"/>
        <w:rPr>
          <w:sz w:val="40"/>
          <w:szCs w:val="40"/>
        </w:rPr>
      </w:pPr>
      <w:r w:rsidRPr="006D3C32">
        <w:rPr>
          <w:sz w:val="40"/>
          <w:szCs w:val="40"/>
        </w:rPr>
        <w:lastRenderedPageBreak/>
        <w:t>Tema: Slika ,pokret ,zvuk</w:t>
      </w:r>
      <w:r w:rsidR="00846B85">
        <w:rPr>
          <w:sz w:val="40"/>
          <w:szCs w:val="40"/>
        </w:rPr>
        <w:t xml:space="preserve"> i </w:t>
      </w:r>
      <w:r w:rsidRPr="006D3C32">
        <w:rPr>
          <w:sz w:val="40"/>
          <w:szCs w:val="40"/>
        </w:rPr>
        <w:t>riječ</w:t>
      </w:r>
    </w:p>
    <w:p w14:paraId="1E5D09D8" w14:textId="77777777" w:rsidR="006D3C32" w:rsidRDefault="006D3C32" w:rsidP="006D3C32">
      <w:pPr>
        <w:ind w:left="720" w:hanging="72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6D3C32" w:rsidRPr="006D3C32" w14:paraId="018BE978" w14:textId="77777777" w:rsidTr="006D3C32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4E6ED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Vrednovanje naučenog</w:t>
            </w:r>
          </w:p>
        </w:tc>
      </w:tr>
      <w:tr w:rsidR="006D3C32" w:rsidRPr="006D3C32" w14:paraId="741B8CCF" w14:textId="77777777" w:rsidTr="006D3C32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84C20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D55EB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60C22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C668B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6B571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dovoljan 2</w:t>
            </w:r>
          </w:p>
        </w:tc>
      </w:tr>
      <w:tr w:rsidR="006D3C32" w:rsidRPr="006D3C32" w14:paraId="1D4DA6E0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5DC74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746B3" w14:textId="77777777" w:rsidR="006D3C32" w:rsidRPr="006D3C32" w:rsidRDefault="006D3C32" w:rsidP="006D3C32">
            <w:pPr>
              <w:ind w:left="720" w:hanging="720"/>
            </w:pPr>
            <w:r w:rsidRPr="006D3C32">
              <w:t>-stvara ideje, više njih (skice, bilješke…) na iznimno originalan i inventivan način, te ih precizno prenosi na svoj likovni uradak</w:t>
            </w:r>
          </w:p>
          <w:p w14:paraId="760024D4" w14:textId="77777777" w:rsidR="006D3C32" w:rsidRPr="006D3C32" w:rsidRDefault="006D3C32" w:rsidP="006D3C32">
            <w:pPr>
              <w:ind w:left="720" w:hanging="720"/>
            </w:pPr>
            <w:r w:rsidRPr="006D3C32">
              <w:t>-ideja likovnog uratka je iznimno razumljiva i jasna</w:t>
            </w:r>
          </w:p>
          <w:p w14:paraId="7E91D71E" w14:textId="77777777" w:rsidR="006D3C32" w:rsidRPr="006D3C32" w:rsidRDefault="006D3C32" w:rsidP="006D3C32">
            <w:pPr>
              <w:ind w:left="720" w:hanging="720"/>
            </w:pPr>
            <w:r w:rsidRPr="006D3C32">
              <w:t>-izbjegava šablonizaciju i uobičajene stereotipne prikaze motiva</w:t>
            </w:r>
          </w:p>
          <w:p w14:paraId="3BF68EB6" w14:textId="77777777" w:rsidR="006D3C32" w:rsidRPr="006D3C32" w:rsidRDefault="006D3C32" w:rsidP="006D3C32">
            <w:pPr>
              <w:ind w:left="720" w:hanging="720"/>
            </w:pPr>
            <w:r w:rsidRPr="006D3C32">
              <w:t>-naslikana/nacrtana/modelirana/otisnuta emocija likovnog uratka je iznimno lako vidljiva i prepoznatljiva</w:t>
            </w:r>
          </w:p>
          <w:p w14:paraId="7CCDBCD9" w14:textId="77777777" w:rsidR="006D3C32" w:rsidRPr="006D3C32" w:rsidRDefault="006D3C32" w:rsidP="006D3C32">
            <w:pPr>
              <w:ind w:left="720" w:hanging="720"/>
            </w:pPr>
            <w:r w:rsidRPr="006D3C32">
              <w:t>-unaprijed predviđa slijed aktivnosti pri izvedbi svog likovnog rješenja i likovnog uratka</w:t>
            </w:r>
          </w:p>
          <w:p w14:paraId="7BD2BDC6" w14:textId="77777777" w:rsidR="006D3C32" w:rsidRPr="006D3C32" w:rsidRDefault="006D3C32" w:rsidP="006D3C32">
            <w:pPr>
              <w:ind w:left="720" w:hanging="720"/>
            </w:pPr>
            <w:r w:rsidRPr="006D3C32">
              <w:t>-likovni rad je ostvaren nacrtan/naslikan/modeliran/otisnut na vrlo originalan, neuobičajen i neočekivan način, odiše različitošću</w:t>
            </w:r>
          </w:p>
          <w:p w14:paraId="5EC75954" w14:textId="77777777" w:rsidR="006D3C32" w:rsidRPr="006D3C32" w:rsidRDefault="006D3C32" w:rsidP="006D3C32">
            <w:pPr>
              <w:ind w:left="720" w:hanging="720"/>
            </w:pPr>
            <w:r w:rsidRPr="006D3C32">
              <w:t>- likovni rad sadrži elemente crteža/slike/grafike/ skulpture kojih nema u drugim likovnim radovima.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AC3DC" w14:textId="77777777" w:rsidR="006D3C32" w:rsidRPr="006D3C32" w:rsidRDefault="006D3C32" w:rsidP="006D3C32">
            <w:pPr>
              <w:ind w:left="720" w:hanging="720"/>
            </w:pPr>
            <w:r w:rsidRPr="006D3C32">
              <w:t>-stvara ideje i više njih (skice, bilješke…) te ih dosta precizno prenosi na svoj likovni uradak</w:t>
            </w:r>
          </w:p>
          <w:p w14:paraId="37F88851" w14:textId="77777777" w:rsidR="006D3C32" w:rsidRPr="006D3C32" w:rsidRDefault="006D3C32" w:rsidP="006D3C32">
            <w:pPr>
              <w:ind w:left="720" w:hanging="720"/>
            </w:pPr>
            <w:r w:rsidRPr="006D3C32">
              <w:t>-ideja likovnog uratka je razumljiva i jasna</w:t>
            </w:r>
          </w:p>
          <w:p w14:paraId="54926A82" w14:textId="77777777" w:rsidR="006D3C32" w:rsidRPr="006D3C32" w:rsidRDefault="006D3C32" w:rsidP="006D3C32">
            <w:pPr>
              <w:ind w:left="720" w:hanging="720"/>
            </w:pPr>
            <w:r w:rsidRPr="006D3C32">
              <w:t>-izbjegava šablonizaciju i uobičajene stereotipne prikaze motiva</w:t>
            </w:r>
          </w:p>
          <w:p w14:paraId="100CEA53" w14:textId="77777777" w:rsidR="006D3C32" w:rsidRPr="006D3C32" w:rsidRDefault="006D3C32" w:rsidP="006D3C32">
            <w:pPr>
              <w:ind w:left="720" w:hanging="720"/>
            </w:pPr>
            <w:r w:rsidRPr="006D3C32">
              <w:t>-naslikana/nacrtana/modelirana/otisnuta emocija likovnog uratka je lako vidljiva i prepoznatljiva</w:t>
            </w:r>
          </w:p>
          <w:p w14:paraId="5A86379C" w14:textId="77777777" w:rsidR="006D3C32" w:rsidRPr="006D3C32" w:rsidRDefault="006D3C32" w:rsidP="006D3C32">
            <w:pPr>
              <w:ind w:left="720" w:hanging="720"/>
            </w:pPr>
            <w:r w:rsidRPr="006D3C32">
              <w:t>-često predviđa slijed aktivnosti pri izvedbi svog likovnog rješenja i likovnog uratka</w:t>
            </w:r>
          </w:p>
          <w:p w14:paraId="6A10441F" w14:textId="77777777" w:rsidR="006D3C32" w:rsidRPr="006D3C32" w:rsidRDefault="006D3C32" w:rsidP="006D3C32">
            <w:pPr>
              <w:ind w:left="720" w:hanging="720"/>
            </w:pPr>
            <w:r w:rsidRPr="006D3C32">
              <w:t>-likovni rad je ostvaren nacrtan/naslikan/modeliran/otisnut na vrlo dosjetljiv  način.</w:t>
            </w:r>
          </w:p>
          <w:p w14:paraId="0D123B0C" w14:textId="77777777" w:rsidR="006D3C32" w:rsidRPr="006D3C32" w:rsidRDefault="006D3C32" w:rsidP="006D3C32">
            <w:pPr>
              <w:ind w:left="720" w:hanging="720"/>
            </w:pPr>
            <w:r w:rsidRPr="006D3C32">
              <w:t>- likovni rad sadrži elemente crteža/slike/grafike/ skulpture kojih nema često u drugim likovnim radovima.</w:t>
            </w: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FF069" w14:textId="77777777" w:rsidR="006D3C32" w:rsidRPr="006D3C32" w:rsidRDefault="006D3C32" w:rsidP="006D3C32">
            <w:pPr>
              <w:ind w:left="720" w:hanging="720"/>
            </w:pPr>
            <w:r w:rsidRPr="006D3C32">
              <w:t>-djelomično, površno stvara ideju, rijetko više njih (skice, bilješke…) te ih dosta površno prenosi na svoj likovni uradak</w:t>
            </w:r>
          </w:p>
          <w:p w14:paraId="5466B6B2" w14:textId="77777777" w:rsidR="006D3C32" w:rsidRPr="006D3C32" w:rsidRDefault="006D3C32" w:rsidP="006D3C32">
            <w:pPr>
              <w:ind w:left="720" w:hanging="720"/>
            </w:pPr>
            <w:r w:rsidRPr="006D3C32">
              <w:t>-ideja likovnog uratka je djelomično razumljiva i jasna</w:t>
            </w:r>
          </w:p>
          <w:p w14:paraId="037BC09B" w14:textId="77777777" w:rsidR="006D3C32" w:rsidRPr="006D3C32" w:rsidRDefault="006D3C32" w:rsidP="006D3C32">
            <w:pPr>
              <w:ind w:left="720" w:hanging="720"/>
            </w:pPr>
            <w:r w:rsidRPr="006D3C32">
              <w:t>-često koristi šablonizaciju i vrlo uobičajene stereotipne prikaze motiva</w:t>
            </w:r>
          </w:p>
          <w:p w14:paraId="3D98AA0A" w14:textId="77777777" w:rsidR="006D3C32" w:rsidRPr="006D3C32" w:rsidRDefault="006D3C32" w:rsidP="006D3C32">
            <w:pPr>
              <w:ind w:left="720" w:hanging="720"/>
            </w:pPr>
            <w:r w:rsidRPr="006D3C32">
              <w:t>naslikana/nacrtana/modelirana/otisnuta emocija likovnog uratka je djelomično vidljiva i teže prepoznatljiva</w:t>
            </w:r>
          </w:p>
          <w:p w14:paraId="24C01029" w14:textId="77777777" w:rsidR="006D3C32" w:rsidRPr="006D3C32" w:rsidRDefault="006D3C32" w:rsidP="006D3C32">
            <w:pPr>
              <w:ind w:left="720" w:hanging="720"/>
            </w:pPr>
            <w:r w:rsidRPr="006D3C32">
              <w:t>-nema nekog slijeda aktivnosti pri izvedbi svog likovnog rješenja i  likovnog uratka</w:t>
            </w:r>
          </w:p>
          <w:p w14:paraId="7738B627" w14:textId="77777777" w:rsidR="006D3C32" w:rsidRPr="006D3C32" w:rsidRDefault="006D3C32" w:rsidP="006D3C32">
            <w:pPr>
              <w:ind w:left="720" w:hanging="720"/>
            </w:pPr>
            <w:r w:rsidRPr="006D3C32">
              <w:t>-likovni rad je djelomično ostvaren nacrtan/naslikan/modeliran/otisnut na uobičajen  način.</w:t>
            </w:r>
          </w:p>
          <w:p w14:paraId="55B0FE63" w14:textId="77777777" w:rsidR="006D3C32" w:rsidRPr="006D3C32" w:rsidRDefault="006D3C32" w:rsidP="006D3C32">
            <w:pPr>
              <w:ind w:left="720" w:hanging="720"/>
            </w:pPr>
            <w:r w:rsidRPr="006D3C32">
              <w:t>- likovni rad sadrži elemente crteža/slike/grafike/ skulpture koji su često vidljivi na drugim likovnim radovima.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BFE80" w14:textId="77777777" w:rsidR="006D3C32" w:rsidRPr="006D3C32" w:rsidRDefault="006D3C32" w:rsidP="006D3C32">
            <w:pPr>
              <w:ind w:left="720" w:hanging="720"/>
            </w:pPr>
            <w:r w:rsidRPr="006D3C32">
              <w:t>-samo djelomično, vrlo površno stvara ideju (skicu, bilješku…) te ih površno prenosi na svoj likovni uradak</w:t>
            </w:r>
          </w:p>
          <w:p w14:paraId="06FF2283" w14:textId="77777777" w:rsidR="006D3C32" w:rsidRPr="006D3C32" w:rsidRDefault="006D3C32" w:rsidP="006D3C32">
            <w:pPr>
              <w:ind w:left="720" w:hanging="720"/>
            </w:pPr>
            <w:r w:rsidRPr="006D3C32">
              <w:t>-ideja likovnog uratka je nerazumljiva i nejasna</w:t>
            </w:r>
          </w:p>
          <w:p w14:paraId="04DB9CF0" w14:textId="77777777" w:rsidR="006D3C32" w:rsidRPr="006D3C32" w:rsidRDefault="006D3C32" w:rsidP="006D3C32">
            <w:pPr>
              <w:ind w:left="720" w:hanging="720"/>
            </w:pPr>
            <w:r w:rsidRPr="006D3C32">
              <w:t>-gotovo uvijek  koristi šablonizaciju i uobičajene stereotipne prikaze motiva</w:t>
            </w:r>
          </w:p>
          <w:p w14:paraId="78206723" w14:textId="77777777" w:rsidR="006D3C32" w:rsidRPr="006D3C32" w:rsidRDefault="006D3C32" w:rsidP="006D3C32">
            <w:pPr>
              <w:ind w:left="720" w:hanging="720"/>
            </w:pPr>
            <w:r w:rsidRPr="006D3C32">
              <w:t>-naslikana/nacrtana/modelirana/otisnuta emocija likovnog uratka je djelomično vidljiva i neprepoznatljiva</w:t>
            </w:r>
          </w:p>
          <w:p w14:paraId="0E2190FF" w14:textId="77777777" w:rsidR="006D3C32" w:rsidRPr="006D3C32" w:rsidRDefault="006D3C32" w:rsidP="006D3C32">
            <w:pPr>
              <w:ind w:left="720" w:hanging="720"/>
            </w:pPr>
            <w:r w:rsidRPr="006D3C32">
              <w:t>-nema slijeda aktivnosti pri izvedbi svog likovnog rješenja i likovnog uratka</w:t>
            </w:r>
          </w:p>
          <w:p w14:paraId="38C44D25" w14:textId="77777777" w:rsidR="006D3C32" w:rsidRPr="006D3C32" w:rsidRDefault="006D3C32" w:rsidP="006D3C32">
            <w:pPr>
              <w:ind w:left="720" w:hanging="720"/>
            </w:pPr>
            <w:r w:rsidRPr="006D3C32">
              <w:t>-likovni rad nije ostvaren nacrtan/naslikan/modeliran/otisnut na uobičajen  način.</w:t>
            </w:r>
          </w:p>
          <w:p w14:paraId="5DD05B5B" w14:textId="77777777" w:rsidR="006D3C32" w:rsidRPr="006D3C32" w:rsidRDefault="006D3C32" w:rsidP="006D3C32">
            <w:pPr>
              <w:ind w:left="720" w:hanging="720"/>
            </w:pPr>
            <w:r w:rsidRPr="006D3C32">
              <w:t>- likovni rad sadrži elemente crteža/slike/grafike/ skulpture koji su gotovo uvijek  vidljivi na drugim likovnim radovima.</w:t>
            </w:r>
          </w:p>
        </w:tc>
      </w:tr>
      <w:tr w:rsidR="006D3C32" w:rsidRPr="006D3C32" w14:paraId="3E845675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799AB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F1B1A" w14:textId="77777777" w:rsidR="006D3C32" w:rsidRPr="006D3C32" w:rsidRDefault="006D3C32" w:rsidP="006D3C32">
            <w:pPr>
              <w:ind w:left="720" w:hanging="720"/>
            </w:pPr>
            <w:r w:rsidRPr="006D3C32">
              <w:t>-odličan način vladanja crtaćom/slikarskom /grafičkom/kiparskom tehnikom, visoka estetska kvaliteta rada</w:t>
            </w:r>
          </w:p>
          <w:p w14:paraId="37DF7017" w14:textId="77777777" w:rsidR="006D3C32" w:rsidRPr="006D3C32" w:rsidRDefault="006D3C32" w:rsidP="006D3C32">
            <w:pPr>
              <w:ind w:left="720" w:hanging="720"/>
            </w:pPr>
            <w:r w:rsidRPr="006D3C32">
              <w:t>-na originalan način koristi strip/čistoću boje/ritam na plohi/ konstruktivne elemente u arhitekturi.</w:t>
            </w:r>
          </w:p>
          <w:p w14:paraId="11DBEC50" w14:textId="77777777" w:rsidR="006D3C32" w:rsidRPr="006D3C32" w:rsidRDefault="006D3C32" w:rsidP="006D3C32">
            <w:pPr>
              <w:ind w:left="720" w:hanging="720"/>
            </w:pPr>
            <w:r w:rsidRPr="006D3C32">
              <w:t>-odlično istražuje i varira tehniku tuša i pera/ slikarsku tehnikutempera/ kolagrafije i postupke te grafičke tehnike /istražuje papirplastiku, postupke njene uporabe, uočava I izražava njene osobitosti</w:t>
            </w:r>
          </w:p>
          <w:p w14:paraId="3D057741" w14:textId="77777777" w:rsidR="006D3C32" w:rsidRPr="006D3C32" w:rsidRDefault="006D3C32" w:rsidP="006D3C32">
            <w:pPr>
              <w:ind w:left="720" w:hanging="720"/>
            </w:pPr>
            <w:r w:rsidRPr="006D3C32">
              <w:t>-likovna tehnika crtanja/slikanja/ modeliranja/ otiskivanja korištena je iznimno precizno i uredno</w:t>
            </w:r>
          </w:p>
          <w:p w14:paraId="15BCC950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-samoinicijativno, vrijedno i dosljedno pristupa radu </w:t>
            </w:r>
          </w:p>
          <w:p w14:paraId="0683CD98" w14:textId="77777777" w:rsidR="006D3C32" w:rsidRPr="006D3C32" w:rsidRDefault="006D3C32" w:rsidP="006D3C32">
            <w:pPr>
              <w:ind w:left="720" w:hanging="720"/>
            </w:pPr>
            <w:r w:rsidRPr="006D3C32">
              <w:t>-iz likovnog uratka je vidljivo da su u potpunosti usvojeni ključni pojmovi</w:t>
            </w:r>
          </w:p>
          <w:p w14:paraId="0972F74B" w14:textId="77777777" w:rsidR="006D3C32" w:rsidRPr="006D3C32" w:rsidRDefault="006D3C32" w:rsidP="006D3C32">
            <w:pPr>
              <w:ind w:left="720" w:hanging="720"/>
            </w:pPr>
          </w:p>
          <w:p w14:paraId="1A85BF22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022863" w14:textId="77777777" w:rsidR="006D3C32" w:rsidRPr="006D3C32" w:rsidRDefault="006D3C32" w:rsidP="006D3C32">
            <w:pPr>
              <w:ind w:left="720" w:hanging="720"/>
            </w:pPr>
            <w:r w:rsidRPr="006D3C32">
              <w:t>-vrlo dobar način vladanja crtaćom/slikarskom /grafičkom/kiparskom tehnikom,  visoka estetska kvaliteta rada</w:t>
            </w:r>
          </w:p>
          <w:p w14:paraId="25D417D0" w14:textId="77777777" w:rsidR="006D3C32" w:rsidRPr="006D3C32" w:rsidRDefault="006D3C32" w:rsidP="006D3C32">
            <w:pPr>
              <w:ind w:left="720" w:hanging="720"/>
            </w:pPr>
            <w:r w:rsidRPr="006D3C32">
              <w:t>-na vrlo dobar, ali ne tako originalan način koristi  strip/čistoću boje/ritam na plohi/ konstruktivne elemente u arhitekturi..</w:t>
            </w:r>
          </w:p>
          <w:p w14:paraId="54A242BB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-vrlo dobro istražuje i tehniku tuša i pera/ slikarsku tehniku tempera/ kolagrafije i postupke te grafičke tehnike /istražuje papirplastiku, postupke njene uporabe, uočava i izražava njene osobitosti </w:t>
            </w:r>
          </w:p>
          <w:p w14:paraId="6FE6D44D" w14:textId="77777777" w:rsidR="006D3C32" w:rsidRPr="006D3C32" w:rsidRDefault="006D3C32" w:rsidP="006D3C32">
            <w:pPr>
              <w:ind w:left="720" w:hanging="720"/>
            </w:pPr>
            <w:r w:rsidRPr="006D3C32">
              <w:t>-likovna tehnika crtanja/slikanja/ modeliranja/ tiskivanja korištena je precizno i uredno</w:t>
            </w:r>
          </w:p>
          <w:p w14:paraId="056B7C0C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-vrijedno i dosljedno pristupa radu </w:t>
            </w:r>
          </w:p>
          <w:p w14:paraId="07828565" w14:textId="77777777" w:rsidR="006D3C32" w:rsidRPr="006D3C32" w:rsidRDefault="006D3C32" w:rsidP="006D3C32">
            <w:pPr>
              <w:ind w:left="720" w:hanging="720"/>
            </w:pPr>
            <w:r w:rsidRPr="006D3C32">
              <w:t>-iz likovnog uratka je vidljivo da su usvojeni ključni pojmovi</w:t>
            </w:r>
          </w:p>
          <w:p w14:paraId="35442D89" w14:textId="77777777" w:rsidR="006D3C32" w:rsidRPr="006D3C32" w:rsidRDefault="006D3C32" w:rsidP="006D3C32">
            <w:pPr>
              <w:ind w:left="720" w:hanging="720"/>
            </w:pPr>
          </w:p>
          <w:p w14:paraId="1393C34E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6B83558" w14:textId="77777777" w:rsidR="006D3C32" w:rsidRPr="006D3C32" w:rsidRDefault="006D3C32" w:rsidP="006D3C32">
            <w:pPr>
              <w:ind w:left="720" w:hanging="720"/>
            </w:pPr>
            <w:r w:rsidRPr="006D3C32">
              <w:t>-dobar način vladanja crtaćom/slikarskom /grafičkom/kiparskom tehnikom, dobra, solidna estetska kvaliteta rada</w:t>
            </w:r>
          </w:p>
          <w:p w14:paraId="03E338AE" w14:textId="77777777" w:rsidR="006D3C32" w:rsidRPr="006D3C32" w:rsidRDefault="006D3C32" w:rsidP="006D3C32">
            <w:pPr>
              <w:ind w:left="720" w:hanging="720"/>
            </w:pPr>
            <w:r w:rsidRPr="006D3C32">
              <w:t>-na uobičajen, prepoznatljiv način koristi   strip/čistoću boje/ritam na plohi/ konstruktivne elemente u arhitekturi.</w:t>
            </w:r>
          </w:p>
          <w:p w14:paraId="3F02182B" w14:textId="77777777" w:rsidR="006D3C32" w:rsidRPr="006D3C32" w:rsidRDefault="006D3C32" w:rsidP="006D3C32">
            <w:pPr>
              <w:ind w:left="720" w:hanging="720"/>
            </w:pPr>
          </w:p>
          <w:p w14:paraId="4E6602DC" w14:textId="77777777" w:rsidR="006D3C32" w:rsidRPr="006D3C32" w:rsidRDefault="006D3C32" w:rsidP="006D3C32">
            <w:pPr>
              <w:ind w:left="720" w:hanging="720"/>
            </w:pPr>
            <w:r w:rsidRPr="006D3C32">
              <w:t>-istražuje i varira tehniku tehniku tuša i pera/ slikarsku tehniku tempera/ kolagrafije i postupke te grafičke tehnike /istražuje papirplastiku, postupke njene uporabe, uočava i izražava njene osobitosti  postupke njene uporabe, uočava i izražava njene osobitosti</w:t>
            </w:r>
          </w:p>
          <w:p w14:paraId="3A889893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-samo na stalni poticaj inedosljedno pristupa radu </w:t>
            </w:r>
          </w:p>
          <w:p w14:paraId="25521366" w14:textId="77777777" w:rsidR="006D3C32" w:rsidRPr="006D3C32" w:rsidRDefault="006D3C32" w:rsidP="006D3C32">
            <w:pPr>
              <w:ind w:left="720" w:hanging="720"/>
            </w:pPr>
            <w:r w:rsidRPr="006D3C32">
              <w:t>-iz likovnog uratka je vidljivo da su samo djelomično usvojeni ključni pojmovi</w:t>
            </w:r>
          </w:p>
          <w:p w14:paraId="58BEFB48" w14:textId="77777777" w:rsidR="006D3C32" w:rsidRPr="006D3C32" w:rsidRDefault="006D3C32" w:rsidP="006D3C32">
            <w:pPr>
              <w:ind w:left="720" w:hanging="720"/>
            </w:pPr>
          </w:p>
          <w:p w14:paraId="31BAE115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59B9FE" w14:textId="77777777" w:rsidR="006D3C32" w:rsidRPr="006D3C32" w:rsidRDefault="006D3C32" w:rsidP="006D3C32">
            <w:pPr>
              <w:ind w:left="720" w:hanging="720"/>
            </w:pPr>
            <w:r w:rsidRPr="006D3C32">
              <w:t>-ne ovladava crtaćom/slikarskom /grafičkom/kiparskom tehnikom, nema estetske kvalitete rada</w:t>
            </w:r>
          </w:p>
          <w:p w14:paraId="32413D89" w14:textId="77777777" w:rsidR="006D3C32" w:rsidRPr="006D3C32" w:rsidRDefault="006D3C32" w:rsidP="006D3C32">
            <w:pPr>
              <w:ind w:left="720" w:hanging="720"/>
            </w:pPr>
            <w:r w:rsidRPr="006D3C32">
              <w:t>-na uobičajen, prepoznatljiv i vrlo čest način koristi strip/čistoću boje/ritam na plohi/ konstruktivne elemente u arhitekturi.</w:t>
            </w:r>
          </w:p>
          <w:p w14:paraId="0BE278B4" w14:textId="77777777" w:rsidR="006D3C32" w:rsidRPr="006D3C32" w:rsidRDefault="006D3C32" w:rsidP="006D3C32">
            <w:pPr>
              <w:ind w:left="720" w:hanging="720"/>
            </w:pPr>
            <w:r w:rsidRPr="006D3C32">
              <w:t>-ne istražuje i ne varira tehniku tehniku  tuša i pera/ slikarsku tehniku tempera/ kolagrafije i postupke te grafičke tehnike /istražuje papirplastiku, postupke njene uporabe, uočava i izražava njene osobitosti postupke njene uporabe, uočava i izražava njene osobitosti</w:t>
            </w:r>
          </w:p>
          <w:p w14:paraId="0A3D5342" w14:textId="77777777" w:rsidR="006D3C32" w:rsidRPr="006D3C32" w:rsidRDefault="006D3C32" w:rsidP="006D3C32">
            <w:pPr>
              <w:ind w:left="720" w:hanging="720"/>
            </w:pPr>
            <w:r w:rsidRPr="006D3C32">
              <w:t>-likovna tehnika crtanja/slikanja/ modeliranja/ otiskivanja korištena je neprecizno i neuredno</w:t>
            </w:r>
          </w:p>
          <w:p w14:paraId="6DAFB17D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-samo na stalni poticaj pristupa radu, ponekad nema realizacije rada </w:t>
            </w:r>
          </w:p>
          <w:p w14:paraId="0838F031" w14:textId="77777777" w:rsidR="006D3C32" w:rsidRPr="006D3C32" w:rsidRDefault="006D3C32" w:rsidP="006D3C32">
            <w:pPr>
              <w:ind w:left="720" w:hanging="720"/>
            </w:pPr>
            <w:r w:rsidRPr="006D3C32">
              <w:t>-iz likovnog uratka je vidljivo da nisu  usvojeni ključni pojmovi</w:t>
            </w:r>
          </w:p>
          <w:p w14:paraId="0B632AF2" w14:textId="77777777" w:rsidR="006D3C32" w:rsidRPr="006D3C32" w:rsidRDefault="006D3C32" w:rsidP="006D3C32">
            <w:pPr>
              <w:ind w:left="720" w:hanging="720"/>
            </w:pPr>
          </w:p>
          <w:p w14:paraId="767340A8" w14:textId="77777777" w:rsidR="006D3C32" w:rsidRPr="006D3C32" w:rsidRDefault="006D3C32" w:rsidP="006D3C32">
            <w:pPr>
              <w:ind w:left="720" w:hanging="720"/>
            </w:pPr>
          </w:p>
        </w:tc>
      </w:tr>
      <w:tr w:rsidR="006D3C32" w:rsidRPr="006D3C32" w14:paraId="3938FB97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58FDB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CBE17" w14:textId="77777777" w:rsidR="006D3C32" w:rsidRPr="006D3C32" w:rsidRDefault="006D3C32" w:rsidP="006D3C32">
            <w:pPr>
              <w:ind w:left="720" w:hanging="720"/>
            </w:pPr>
            <w:r w:rsidRPr="006D3C32">
              <w:t>-ima pozitivan stav prema likovnom izražavanju, učenju i predmetu</w:t>
            </w:r>
          </w:p>
          <w:p w14:paraId="60356A2B" w14:textId="77777777" w:rsidR="006D3C32" w:rsidRPr="006D3C32" w:rsidRDefault="006D3C32" w:rsidP="006D3C32">
            <w:pPr>
              <w:ind w:left="720" w:hanging="720"/>
            </w:pPr>
            <w:r w:rsidRPr="006D3C32">
              <w:t>-odgovorno i savjesno se odnosi prema radu</w:t>
            </w:r>
          </w:p>
          <w:p w14:paraId="7C36F073" w14:textId="77777777" w:rsidR="006D3C32" w:rsidRPr="006D3C32" w:rsidRDefault="006D3C32" w:rsidP="006D3C32">
            <w:pPr>
              <w:ind w:left="720" w:hanging="720"/>
            </w:pPr>
            <w:r w:rsidRPr="006D3C32">
              <w:t>-izvrsno opisuje proces nastanka likovnog rada, te predlaže svoje ideje za realizaciju zadatka.</w:t>
            </w:r>
          </w:p>
          <w:p w14:paraId="62B35D24" w14:textId="77777777" w:rsidR="006D3C32" w:rsidRPr="006D3C32" w:rsidRDefault="006D3C32" w:rsidP="006D3C32">
            <w:pPr>
              <w:ind w:left="720" w:hanging="720"/>
            </w:pPr>
            <w:r w:rsidRPr="006D3C32">
              <w:t>- izražava se bogatim likovnim jezikom, pokazuje visoku usvojenost likovnih elemenata i kritičke samosvijesti</w:t>
            </w:r>
          </w:p>
          <w:p w14:paraId="1609278A" w14:textId="77777777" w:rsidR="006D3C32" w:rsidRPr="006D3C32" w:rsidRDefault="006D3C32" w:rsidP="006D3C32">
            <w:pPr>
              <w:ind w:left="720" w:hanging="720"/>
            </w:pPr>
            <w:r w:rsidRPr="006D3C32">
              <w:t>-izvrsno uočava razinu uloženog truda i tehničke kvalitete rada, s lakoćom ukazuje na moguće nedostatke ili poboljšanja</w:t>
            </w:r>
          </w:p>
          <w:p w14:paraId="783E9D77" w14:textId="77777777" w:rsidR="006D3C32" w:rsidRPr="006D3C32" w:rsidRDefault="006D3C32" w:rsidP="006D3C32">
            <w:pPr>
              <w:ind w:left="720" w:hanging="720"/>
            </w:pPr>
            <w:r w:rsidRPr="006D3C32">
              <w:t>-prepoznaje razinu osobnog zadovoljstva u stvaralačkom procesu</w:t>
            </w:r>
          </w:p>
          <w:p w14:paraId="152BD140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730D5" w14:textId="77777777" w:rsidR="006D3C32" w:rsidRPr="006D3C32" w:rsidRDefault="006D3C32" w:rsidP="006D3C32">
            <w:pPr>
              <w:ind w:left="720" w:hanging="720"/>
            </w:pPr>
            <w:r w:rsidRPr="006D3C32">
              <w:t>-ima pozitivan stav prema likovnom izražavanju, učenju i predmetu</w:t>
            </w:r>
          </w:p>
          <w:p w14:paraId="27E93824" w14:textId="77777777" w:rsidR="006D3C32" w:rsidRPr="006D3C32" w:rsidRDefault="006D3C32" w:rsidP="006D3C32">
            <w:pPr>
              <w:ind w:left="720" w:hanging="720"/>
            </w:pPr>
            <w:r w:rsidRPr="006D3C32">
              <w:t>-odgovorno se odnosi prema radu</w:t>
            </w:r>
          </w:p>
          <w:p w14:paraId="391B91F9" w14:textId="77777777" w:rsidR="006D3C32" w:rsidRPr="006D3C32" w:rsidRDefault="006D3C32" w:rsidP="006D3C32">
            <w:pPr>
              <w:ind w:left="720" w:hanging="720"/>
            </w:pPr>
            <w:r w:rsidRPr="006D3C32">
              <w:t>- opisuje proces nastanka likovnog rada, te ponekad iznosi svoje ideje za realizaciju zadatka.</w:t>
            </w:r>
          </w:p>
          <w:p w14:paraId="71BBCF93" w14:textId="77777777" w:rsidR="006D3C32" w:rsidRPr="006D3C32" w:rsidRDefault="006D3C32" w:rsidP="006D3C32">
            <w:pPr>
              <w:ind w:left="720" w:hanging="720"/>
            </w:pPr>
            <w:r w:rsidRPr="006D3C32">
              <w:t>- izražava se likovnim jezikom, pokazuje usvojenost likovnih elemenata i kritičke samosvijesti</w:t>
            </w:r>
          </w:p>
          <w:p w14:paraId="4D173D9A" w14:textId="77777777" w:rsidR="006D3C32" w:rsidRPr="006D3C32" w:rsidRDefault="006D3C32" w:rsidP="006D3C32">
            <w:pPr>
              <w:ind w:left="720" w:hanging="720"/>
            </w:pPr>
            <w:r w:rsidRPr="006D3C32">
              <w:t>-uočava razinu uloženog truda i tehničke kvalitete rada, ukazuje na moguće nedostatke ili poboljšanja</w:t>
            </w:r>
          </w:p>
          <w:p w14:paraId="0FA318E3" w14:textId="77777777" w:rsidR="006D3C32" w:rsidRPr="006D3C32" w:rsidRDefault="006D3C32" w:rsidP="006D3C32">
            <w:pPr>
              <w:ind w:left="720" w:hanging="720"/>
            </w:pPr>
            <w:r w:rsidRPr="006D3C32">
              <w:t>-prepoznaje razinu osobnog zadovoljstva u stvaralačkom procesu</w:t>
            </w:r>
          </w:p>
          <w:p w14:paraId="7EFE6B11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E6AA2" w14:textId="77777777" w:rsidR="006D3C32" w:rsidRPr="006D3C32" w:rsidRDefault="006D3C32" w:rsidP="006D3C32">
            <w:pPr>
              <w:ind w:left="720" w:hanging="720"/>
            </w:pPr>
            <w:r w:rsidRPr="006D3C32">
              <w:t>-ima promjenjljiv stav prema likovnom izražavanju, učenju i predmetu</w:t>
            </w:r>
          </w:p>
          <w:p w14:paraId="1E2D7B48" w14:textId="77777777" w:rsidR="006D3C32" w:rsidRPr="006D3C32" w:rsidRDefault="006D3C32" w:rsidP="006D3C32">
            <w:pPr>
              <w:ind w:left="720" w:hanging="720"/>
            </w:pPr>
            <w:r w:rsidRPr="006D3C32">
              <w:t>-površno se odnosi prema radu</w:t>
            </w:r>
          </w:p>
          <w:p w14:paraId="51DF3600" w14:textId="77777777" w:rsidR="006D3C32" w:rsidRPr="006D3C32" w:rsidRDefault="006D3C32" w:rsidP="006D3C32">
            <w:pPr>
              <w:ind w:left="720" w:hanging="720"/>
            </w:pPr>
            <w:r w:rsidRPr="006D3C32">
              <w:t>- polovično opisuje proces nastanka likovnog rada, ne iznosi svoje ideje za realizaciju zadatka.</w:t>
            </w:r>
          </w:p>
          <w:p w14:paraId="7B276FDB" w14:textId="77777777" w:rsidR="006D3C32" w:rsidRPr="006D3C32" w:rsidRDefault="006D3C32" w:rsidP="006D3C32">
            <w:pPr>
              <w:ind w:left="720" w:hanging="720"/>
            </w:pPr>
            <w:r w:rsidRPr="006D3C32">
              <w:t>- površno se izražava likovnim jezikom, pokazuje djelomičnu usvojenost likovnih elemenata i kritičke samosvijesti</w:t>
            </w:r>
          </w:p>
          <w:p w14:paraId="32FB2297" w14:textId="77777777" w:rsidR="006D3C32" w:rsidRPr="006D3C32" w:rsidRDefault="006D3C32" w:rsidP="006D3C32">
            <w:pPr>
              <w:ind w:left="720" w:hanging="720"/>
            </w:pPr>
            <w:r w:rsidRPr="006D3C32">
              <w:t>-djelomično uočava razinu uloženog truda i tehničke kvalitete rada, ne ukazuje na moguće nedostatke ili poboljšanja</w:t>
            </w:r>
          </w:p>
          <w:p w14:paraId="676AC269" w14:textId="77777777" w:rsidR="006D3C32" w:rsidRPr="006D3C32" w:rsidRDefault="006D3C32" w:rsidP="006D3C32">
            <w:pPr>
              <w:ind w:left="720" w:hanging="720"/>
            </w:pPr>
            <w:r w:rsidRPr="006D3C32">
              <w:t>-površno prepoznaje razinu osobnog zadovoljstva u stvaralačkom procesu</w:t>
            </w:r>
          </w:p>
          <w:p w14:paraId="05B121E5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E094F" w14:textId="77777777" w:rsidR="006D3C32" w:rsidRPr="006D3C32" w:rsidRDefault="006D3C32" w:rsidP="006D3C32">
            <w:pPr>
              <w:ind w:left="720" w:hanging="720"/>
            </w:pPr>
            <w:r w:rsidRPr="006D3C32">
              <w:t>ima promjenjljiv stav prema likovnom izražavanju, učenju i predmetu</w:t>
            </w:r>
          </w:p>
          <w:p w14:paraId="5368019A" w14:textId="77777777" w:rsidR="006D3C32" w:rsidRPr="006D3C32" w:rsidRDefault="006D3C32" w:rsidP="006D3C32">
            <w:pPr>
              <w:ind w:left="720" w:hanging="720"/>
            </w:pPr>
            <w:r w:rsidRPr="006D3C32">
              <w:t>-površno se odnosi prema radu</w:t>
            </w:r>
          </w:p>
          <w:p w14:paraId="58124BFB" w14:textId="77777777" w:rsidR="006D3C32" w:rsidRPr="006D3C32" w:rsidRDefault="006D3C32" w:rsidP="006D3C32">
            <w:pPr>
              <w:ind w:left="720" w:hanging="720"/>
            </w:pPr>
            <w:r w:rsidRPr="006D3C32">
              <w:t>- ne opisuje proces nastanka likovnog rada, ne iznosi svoje ideje za realizaciju zadatka.</w:t>
            </w:r>
          </w:p>
          <w:p w14:paraId="50F9D09F" w14:textId="77777777" w:rsidR="006D3C32" w:rsidRPr="006D3C32" w:rsidRDefault="006D3C32" w:rsidP="006D3C32">
            <w:pPr>
              <w:ind w:left="720" w:hanging="720"/>
            </w:pPr>
            <w:r w:rsidRPr="006D3C32">
              <w:t>- vrlo površno se izražava likovnim jezikom, ne pokazuje usvojenost likovnih elemenata i kritičke samosvijesti</w:t>
            </w:r>
          </w:p>
          <w:p w14:paraId="1AC547F2" w14:textId="77777777" w:rsidR="006D3C32" w:rsidRPr="006D3C32" w:rsidRDefault="006D3C32" w:rsidP="006D3C32">
            <w:pPr>
              <w:ind w:left="720" w:hanging="720"/>
            </w:pPr>
            <w:r w:rsidRPr="006D3C32">
              <w:t>-ne uočava razinu uloženog truda i tehničke kvalitete rada, ne ukazuje na moguće nedostatke ili poboljšanja</w:t>
            </w:r>
          </w:p>
          <w:p w14:paraId="1D65BCC6" w14:textId="77777777" w:rsidR="006D3C32" w:rsidRPr="006D3C32" w:rsidRDefault="006D3C32" w:rsidP="006D3C32">
            <w:pPr>
              <w:ind w:left="720" w:hanging="720"/>
            </w:pPr>
            <w:r w:rsidRPr="006D3C32">
              <w:t>-površno prepoznaje/ ne prepoznaje razinu osobnog zadovoljstva u stvaralačkom procesu</w:t>
            </w:r>
          </w:p>
          <w:p w14:paraId="6307B1B3" w14:textId="77777777" w:rsidR="006D3C32" w:rsidRPr="006D3C32" w:rsidRDefault="006D3C32" w:rsidP="006D3C32">
            <w:pPr>
              <w:ind w:left="720" w:hanging="720"/>
            </w:pPr>
          </w:p>
        </w:tc>
      </w:tr>
    </w:tbl>
    <w:p w14:paraId="6CC3C5AC" w14:textId="77777777" w:rsidR="006D3C32" w:rsidRDefault="006D3C32" w:rsidP="006D3C32">
      <w:pPr>
        <w:ind w:left="720" w:hanging="720"/>
      </w:pPr>
    </w:p>
    <w:p w14:paraId="7D225B55" w14:textId="77777777" w:rsidR="006D3C32" w:rsidRDefault="006D3C32" w:rsidP="006D3C32">
      <w:pPr>
        <w:ind w:left="720" w:hanging="720"/>
        <w:rPr>
          <w:sz w:val="40"/>
          <w:szCs w:val="40"/>
        </w:rPr>
      </w:pPr>
    </w:p>
    <w:p w14:paraId="418ED520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66A10278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7F0EEABA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652DBF55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77DF56ED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593D2053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45B6E85E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5253CB54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33533D2F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26A032F6" w14:textId="77777777" w:rsidR="00846B85" w:rsidRPr="00846B85" w:rsidRDefault="00846B85" w:rsidP="006D3C32">
      <w:pPr>
        <w:ind w:left="720" w:hanging="720"/>
        <w:rPr>
          <w:sz w:val="40"/>
          <w:szCs w:val="40"/>
        </w:rPr>
      </w:pPr>
    </w:p>
    <w:p w14:paraId="48F3441D" w14:textId="401CECAC" w:rsidR="006D3C32" w:rsidRPr="00846B85" w:rsidRDefault="006D3C32" w:rsidP="006D3C32">
      <w:pPr>
        <w:ind w:left="720" w:hanging="720"/>
        <w:rPr>
          <w:sz w:val="40"/>
          <w:szCs w:val="40"/>
        </w:rPr>
      </w:pPr>
      <w:r w:rsidRPr="00846B85">
        <w:rPr>
          <w:sz w:val="40"/>
          <w:szCs w:val="40"/>
        </w:rPr>
        <w:lastRenderedPageBreak/>
        <w:t xml:space="preserve">Tema: Osobno </w:t>
      </w:r>
      <w:r w:rsidR="00846B85">
        <w:rPr>
          <w:sz w:val="40"/>
          <w:szCs w:val="40"/>
        </w:rPr>
        <w:t>i</w:t>
      </w:r>
      <w:r w:rsidRPr="00846B85">
        <w:rPr>
          <w:sz w:val="40"/>
          <w:szCs w:val="40"/>
        </w:rPr>
        <w:t xml:space="preserve"> društveno</w:t>
      </w:r>
    </w:p>
    <w:p w14:paraId="0C93B788" w14:textId="77777777" w:rsidR="006D3C32" w:rsidRDefault="006D3C32" w:rsidP="006D3C32">
      <w:pPr>
        <w:ind w:left="720" w:hanging="72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225"/>
        <w:gridCol w:w="3375"/>
      </w:tblGrid>
      <w:tr w:rsidR="006D3C32" w:rsidRPr="006D3C32" w14:paraId="3754EEA1" w14:textId="77777777" w:rsidTr="006D3C32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8DF8D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Vrednovanje naučenog</w:t>
            </w:r>
          </w:p>
        </w:tc>
      </w:tr>
      <w:tr w:rsidR="006D3C32" w:rsidRPr="006D3C32" w14:paraId="552A37FD" w14:textId="77777777" w:rsidTr="006D3C32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35820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8A1F6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A2824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2DBBF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51316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dovoljan 2</w:t>
            </w:r>
          </w:p>
        </w:tc>
      </w:tr>
      <w:tr w:rsidR="006D3C32" w:rsidRPr="006D3C32" w14:paraId="7350BB7C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CEA2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E0202" w14:textId="77777777" w:rsidR="006D3C32" w:rsidRPr="006D3C32" w:rsidRDefault="006D3C32" w:rsidP="006D3C32">
            <w:pPr>
              <w:ind w:left="720" w:hanging="720"/>
            </w:pPr>
            <w:r w:rsidRPr="006D3C32">
              <w:t>- Ideja filma je jasna i izražena drugačije od uobičajenog; sadrži elemente kojih nema u drugim radovima. </w:t>
            </w:r>
          </w:p>
          <w:p w14:paraId="438FC272" w14:textId="77777777" w:rsidR="006D3C32" w:rsidRPr="006D3C32" w:rsidRDefault="006D3C32" w:rsidP="006D3C32">
            <w:pPr>
              <w:ind w:left="720" w:hanging="720"/>
            </w:pPr>
            <w:r w:rsidRPr="006D3C32">
              <w:t>-ideja likovnog uratka je iznimno razumljiva i jasna</w:t>
            </w:r>
          </w:p>
          <w:p w14:paraId="7D236055" w14:textId="77777777" w:rsidR="006D3C32" w:rsidRPr="006D3C32" w:rsidRDefault="006D3C32" w:rsidP="006D3C32">
            <w:pPr>
              <w:ind w:left="720" w:hanging="720"/>
            </w:pPr>
            <w:r w:rsidRPr="006D3C32">
              <w:t>-izbjegava šablonizaciju o uobičajene stereotipne prikaze motiva</w:t>
            </w:r>
          </w:p>
          <w:p w14:paraId="5133A3AD" w14:textId="77777777" w:rsidR="006D3C32" w:rsidRPr="006D3C32" w:rsidRDefault="006D3C32" w:rsidP="006D3C32">
            <w:pPr>
              <w:ind w:left="720" w:hanging="720"/>
            </w:pPr>
            <w:r w:rsidRPr="006D3C32">
              <w:t>-unaprijed predviđa slijed aktivnosti pri izvedbi svog likovnog rješenja I likovnog uratka</w:t>
            </w:r>
          </w:p>
          <w:p w14:paraId="451AF4FF" w14:textId="77777777" w:rsidR="006D3C32" w:rsidRPr="006D3C32" w:rsidRDefault="006D3C32" w:rsidP="006D3C32">
            <w:pPr>
              <w:ind w:left="720" w:hanging="720"/>
            </w:pPr>
            <w:r w:rsidRPr="006D3C32">
              <w:t>-likovni rad je ostvaren na vrlo originalan, neuobičajen i neočekivan način, odiše različitošću</w:t>
            </w:r>
          </w:p>
          <w:p w14:paraId="3635A99D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8B0BF" w14:textId="77777777" w:rsidR="006D3C32" w:rsidRPr="006D3C32" w:rsidRDefault="006D3C32" w:rsidP="006D3C32">
            <w:pPr>
              <w:ind w:left="720" w:hanging="720"/>
            </w:pPr>
            <w:r w:rsidRPr="006D3C32">
              <w:t>- Ideja filma je uglavnom jasna i izražena na uobičajen način; sadrži elemente kojih ima i u drugim radovima. </w:t>
            </w:r>
          </w:p>
          <w:p w14:paraId="1F615885" w14:textId="77777777" w:rsidR="006D3C32" w:rsidRPr="006D3C32" w:rsidRDefault="006D3C32" w:rsidP="006D3C32">
            <w:pPr>
              <w:ind w:left="720" w:hanging="720"/>
            </w:pPr>
            <w:r w:rsidRPr="006D3C32">
              <w:t>-ideja likovnog uratka je razumljiva I jasna</w:t>
            </w:r>
          </w:p>
          <w:p w14:paraId="748DA494" w14:textId="77777777" w:rsidR="006D3C32" w:rsidRPr="006D3C32" w:rsidRDefault="006D3C32" w:rsidP="006D3C32">
            <w:pPr>
              <w:ind w:left="720" w:hanging="720"/>
            </w:pPr>
            <w:r w:rsidRPr="006D3C32">
              <w:t>-izbjegava šablonizaciju i uobičajene stereotipne prikaze motiva</w:t>
            </w:r>
          </w:p>
          <w:p w14:paraId="78EFBFCB" w14:textId="77777777" w:rsidR="006D3C32" w:rsidRPr="006D3C32" w:rsidRDefault="006D3C32" w:rsidP="006D3C32">
            <w:pPr>
              <w:ind w:left="720" w:hanging="720"/>
            </w:pPr>
            <w:r w:rsidRPr="006D3C32">
              <w:t>-često predviđa slijed aktivnosti pri izvedbi svog likovnog rješenja i likovnog uratka</w:t>
            </w:r>
          </w:p>
          <w:p w14:paraId="209DBCAB" w14:textId="77777777" w:rsidR="006D3C32" w:rsidRPr="006D3C32" w:rsidRDefault="006D3C32" w:rsidP="006D3C32">
            <w:pPr>
              <w:ind w:left="720" w:hanging="720"/>
            </w:pPr>
            <w:r w:rsidRPr="006D3C32">
              <w:t>-likovni rad je ostvaren na vrlo dosjetljiv  način.</w:t>
            </w:r>
          </w:p>
          <w:p w14:paraId="5E5BB194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86336" w14:textId="77777777" w:rsidR="006D3C32" w:rsidRPr="006D3C32" w:rsidRDefault="006D3C32" w:rsidP="006D3C32">
            <w:pPr>
              <w:ind w:left="720" w:hanging="720"/>
            </w:pPr>
            <w:r w:rsidRPr="006D3C32">
              <w:t>- Ideja filma je tek djelomično jasna i sadrži stereotipna rješenja</w:t>
            </w:r>
          </w:p>
          <w:p w14:paraId="02C316C4" w14:textId="77777777" w:rsidR="006D3C32" w:rsidRPr="006D3C32" w:rsidRDefault="006D3C32" w:rsidP="006D3C32">
            <w:pPr>
              <w:ind w:left="720" w:hanging="720"/>
            </w:pPr>
            <w:r w:rsidRPr="006D3C32">
              <w:t>-ideja likovnog uratka je djelomično razumljiva I jasna</w:t>
            </w:r>
          </w:p>
          <w:p w14:paraId="114D1255" w14:textId="77777777" w:rsidR="006D3C32" w:rsidRPr="006D3C32" w:rsidRDefault="006D3C32" w:rsidP="006D3C32">
            <w:pPr>
              <w:ind w:left="720" w:hanging="720"/>
            </w:pPr>
            <w:r w:rsidRPr="006D3C32">
              <w:t>-često  koristi šablonizaciju I vrlo uobičajene stereotipne prikaze motiva</w:t>
            </w:r>
          </w:p>
          <w:p w14:paraId="54C4F20A" w14:textId="77777777" w:rsidR="006D3C32" w:rsidRPr="006D3C32" w:rsidRDefault="006D3C32" w:rsidP="006D3C32">
            <w:pPr>
              <w:ind w:left="720" w:hanging="720"/>
            </w:pPr>
            <w:r w:rsidRPr="006D3C32">
              <w:t>-nema nekog slijeda aktivnosti pri izvedbi svog likovnog rješenja I likovnog uratka</w:t>
            </w:r>
          </w:p>
          <w:p w14:paraId="22864C17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-likovni rad je djelomično ostvaren </w:t>
            </w:r>
          </w:p>
          <w:p w14:paraId="1521DBC2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86D4E" w14:textId="77777777" w:rsidR="006D3C32" w:rsidRPr="006D3C32" w:rsidRDefault="006D3C32" w:rsidP="006D3C32">
            <w:pPr>
              <w:ind w:left="720" w:hanging="720"/>
            </w:pPr>
            <w:r w:rsidRPr="006D3C32">
              <w:t>-Ideja filma je nejasna, dijelovi animacije su nepovezani i sadrže stereotipna (već viđena) rješenja. </w:t>
            </w:r>
          </w:p>
          <w:p w14:paraId="2B861C48" w14:textId="77777777" w:rsidR="006D3C32" w:rsidRPr="006D3C32" w:rsidRDefault="006D3C32" w:rsidP="006D3C32">
            <w:pPr>
              <w:ind w:left="720" w:hanging="720"/>
            </w:pPr>
            <w:r w:rsidRPr="006D3C32">
              <w:t>-ideja likovnog uratka je nerazumljiva i nejasna</w:t>
            </w:r>
          </w:p>
          <w:p w14:paraId="52F7D2EB" w14:textId="77777777" w:rsidR="006D3C32" w:rsidRPr="006D3C32" w:rsidRDefault="006D3C32" w:rsidP="006D3C32">
            <w:pPr>
              <w:ind w:left="720" w:hanging="720"/>
            </w:pPr>
            <w:r w:rsidRPr="006D3C32">
              <w:t>-gotovo uvijek  koristi šablonizaciju I uobičajene stereotipne prikaze motiva</w:t>
            </w:r>
          </w:p>
          <w:p w14:paraId="08635645" w14:textId="77777777" w:rsidR="006D3C32" w:rsidRPr="006D3C32" w:rsidRDefault="006D3C32" w:rsidP="006D3C32">
            <w:pPr>
              <w:ind w:left="720" w:hanging="720"/>
            </w:pPr>
            <w:r w:rsidRPr="006D3C32">
              <w:t>-nema slijeda aktivnosti pri izvedbi svog likovnog rješenja i likovnog uratka</w:t>
            </w:r>
          </w:p>
          <w:p w14:paraId="65F140D3" w14:textId="77777777" w:rsidR="006D3C32" w:rsidRPr="006D3C32" w:rsidRDefault="006D3C32" w:rsidP="006D3C32">
            <w:pPr>
              <w:ind w:left="720" w:hanging="720"/>
            </w:pPr>
            <w:r w:rsidRPr="006D3C32">
              <w:t>- likovni rad sadrži elemente koji su gotovo uvijek  vidljivi na drugim likovnim radovima.</w:t>
            </w:r>
          </w:p>
        </w:tc>
      </w:tr>
      <w:tr w:rsidR="006D3C32" w:rsidRPr="006D3C32" w14:paraId="4B02A90D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58645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CF994" w14:textId="77777777" w:rsidR="006D3C32" w:rsidRPr="006D3C32" w:rsidRDefault="006D3C32" w:rsidP="006D3C32">
            <w:pPr>
              <w:ind w:left="720" w:hanging="720"/>
            </w:pPr>
            <w:r w:rsidRPr="006D3C32">
              <w:t>-kretanje oblika unutar kompozicije je jasno, cjelina djeluje skladno. </w:t>
            </w:r>
          </w:p>
          <w:p w14:paraId="22AF8DFD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Kadrovi su dobro postavljeni; vidljiva je čitava kompozicija.  </w:t>
            </w:r>
          </w:p>
          <w:p w14:paraId="43E6F9FA" w14:textId="77777777" w:rsidR="006D3C32" w:rsidRPr="006D3C32" w:rsidRDefault="006D3C32" w:rsidP="006D3C32">
            <w:pPr>
              <w:ind w:left="720" w:hanging="720"/>
            </w:pPr>
            <w:r w:rsidRPr="006D3C32">
              <w:t>- Osvjetljenje je dobro i ravnomjerno, slika je oštra. Boja je izražajna.</w:t>
            </w:r>
          </w:p>
          <w:p w14:paraId="0F10C836" w14:textId="77777777" w:rsidR="006D3C32" w:rsidRPr="006D3C32" w:rsidRDefault="006D3C32" w:rsidP="006D3C32">
            <w:pPr>
              <w:ind w:left="720" w:hanging="720"/>
            </w:pPr>
            <w:r w:rsidRPr="006D3C32">
              <w:t>-iskorištene su sve mogućnosti prikaza korištenja slikarske/crtačke/ grafičke/kiparske tehnike te je u potpunosti povezana sa temom likovnog rada</w:t>
            </w:r>
          </w:p>
          <w:p w14:paraId="11DD71AC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-samoinicijativno, vrijedno i dosljedno pristupa radu </w:t>
            </w:r>
          </w:p>
          <w:p w14:paraId="775E93D8" w14:textId="77777777" w:rsidR="006D3C32" w:rsidRPr="006D3C32" w:rsidRDefault="006D3C32" w:rsidP="006D3C32">
            <w:pPr>
              <w:ind w:left="720" w:hanging="720"/>
            </w:pPr>
            <w:r w:rsidRPr="006D3C32">
              <w:t>-samostalno i aktivno sudjeluje u uvodnom dijelu sata, samoj realizaciji, analizi i vrednovanju radova</w:t>
            </w:r>
          </w:p>
          <w:p w14:paraId="025AC6CD" w14:textId="77777777" w:rsidR="006D3C32" w:rsidRPr="006D3C32" w:rsidRDefault="006D3C32" w:rsidP="006D3C32">
            <w:pPr>
              <w:ind w:left="720" w:hanging="720"/>
            </w:pPr>
            <w:r w:rsidRPr="006D3C32">
              <w:t>-iz likovnog uratka je vidljivo da su u potpunosti usvojeni ključni pojmovi</w:t>
            </w:r>
          </w:p>
          <w:p w14:paraId="6F89475D" w14:textId="77777777" w:rsidR="006D3C32" w:rsidRPr="006D3C32" w:rsidRDefault="006D3C32" w:rsidP="006D3C32">
            <w:pPr>
              <w:ind w:left="720" w:hanging="720"/>
            </w:pPr>
          </w:p>
          <w:p w14:paraId="0083B107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B15DC" w14:textId="77777777" w:rsidR="006D3C32" w:rsidRPr="006D3C32" w:rsidRDefault="006D3C32" w:rsidP="006D3C32">
            <w:pPr>
              <w:ind w:left="720" w:hanging="720"/>
            </w:pPr>
            <w:r w:rsidRPr="006D3C32">
              <w:t>-Kretanje oblika unutar kompozicije je djelomično jasno, cjelina uglavnom djeluje skladno.</w:t>
            </w:r>
          </w:p>
          <w:p w14:paraId="2AF27B3B" w14:textId="77777777" w:rsidR="006D3C32" w:rsidRPr="006D3C32" w:rsidRDefault="006D3C32" w:rsidP="006D3C32">
            <w:pPr>
              <w:ind w:left="720" w:hanging="720"/>
            </w:pPr>
            <w:r w:rsidRPr="006D3C32">
              <w:t>-Kadrovi su uglavnom dobro postavljeni.</w:t>
            </w:r>
          </w:p>
          <w:p w14:paraId="336E515D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Osvjetljenje je uglavnom dobro i ravnomjerno, slika je oštra.  Boja je izražajna </w:t>
            </w:r>
          </w:p>
          <w:p w14:paraId="2A3428D7" w14:textId="77777777" w:rsidR="006D3C32" w:rsidRPr="006D3C32" w:rsidRDefault="006D3C32" w:rsidP="006D3C32">
            <w:pPr>
              <w:ind w:left="720" w:hanging="720"/>
            </w:pPr>
            <w:r w:rsidRPr="006D3C32">
              <w:t>-iskorištene su skoro sve mogućnosti prikaza korištenja slikarske/crtačke/ grafičke/kiparske tehnike te je skoro u  potpunosti povezana sa temom likovnog rada</w:t>
            </w:r>
          </w:p>
          <w:p w14:paraId="2E0F8198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-vrijedno i dosljedno pristupa radu </w:t>
            </w:r>
          </w:p>
          <w:p w14:paraId="23EB749E" w14:textId="77777777" w:rsidR="006D3C32" w:rsidRPr="006D3C32" w:rsidRDefault="006D3C32" w:rsidP="006D3C32">
            <w:pPr>
              <w:ind w:left="720" w:hanging="720"/>
            </w:pPr>
            <w:r w:rsidRPr="006D3C32">
              <w:t>-samostalno sudjeluje u uvodnom dijelu sata, samoj realizaciji, analizi i vrednovanju radova</w:t>
            </w:r>
          </w:p>
          <w:p w14:paraId="1AE5A76B" w14:textId="77777777" w:rsidR="006D3C32" w:rsidRPr="006D3C32" w:rsidRDefault="006D3C32" w:rsidP="006D3C32">
            <w:pPr>
              <w:ind w:left="720" w:hanging="720"/>
            </w:pPr>
            <w:r w:rsidRPr="006D3C32">
              <w:t>-iz likovnog uratka je vidljivo da su usvojeni ključni pojmovi</w:t>
            </w:r>
          </w:p>
          <w:p w14:paraId="77547B6D" w14:textId="77777777" w:rsidR="006D3C32" w:rsidRPr="006D3C32" w:rsidRDefault="006D3C32" w:rsidP="006D3C32">
            <w:pPr>
              <w:ind w:left="720" w:hanging="720"/>
            </w:pPr>
          </w:p>
          <w:p w14:paraId="7F0FF057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4419A" w14:textId="77777777" w:rsidR="006D3C32" w:rsidRPr="006D3C32" w:rsidRDefault="006D3C32" w:rsidP="006D3C32">
            <w:pPr>
              <w:ind w:left="720" w:hanging="720"/>
            </w:pPr>
            <w:r w:rsidRPr="006D3C32">
              <w:t>-Kretanje oblika unutar kompozicije je neujednačeno, cjelina ne djeluje skladno.</w:t>
            </w:r>
          </w:p>
          <w:p w14:paraId="69D57E7E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Kadrovi su neujednačeno postavljeni.  </w:t>
            </w:r>
          </w:p>
          <w:p w14:paraId="3E62A7E7" w14:textId="77777777" w:rsidR="006D3C32" w:rsidRPr="006D3C32" w:rsidRDefault="006D3C32" w:rsidP="006D3C32">
            <w:pPr>
              <w:ind w:left="720" w:hanging="720"/>
            </w:pPr>
            <w:r w:rsidRPr="006D3C32">
              <w:t>- Osvjetljenje je neujednačeno; povremeno neravnomjerno a slika povremeno neoštra.  Boja nema izražajnost.</w:t>
            </w:r>
          </w:p>
          <w:p w14:paraId="69D0139F" w14:textId="77777777" w:rsidR="006D3C32" w:rsidRPr="006D3C32" w:rsidRDefault="006D3C32" w:rsidP="006D3C32">
            <w:pPr>
              <w:ind w:left="720" w:hanging="720"/>
            </w:pPr>
            <w:r w:rsidRPr="006D3C32">
              <w:t>-iskorištene su samo neke mogućnosti prikaza korištenja slikarske/crtačke/ grafičke/kiparske tehnike te je skoro nepovezana sa temom likovnog rada</w:t>
            </w:r>
          </w:p>
          <w:p w14:paraId="6E8D9845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-samo na stalni poticaj i nedosljedno pristupa radu </w:t>
            </w:r>
          </w:p>
          <w:p w14:paraId="49178348" w14:textId="77777777" w:rsidR="006D3C32" w:rsidRPr="006D3C32" w:rsidRDefault="006D3C32" w:rsidP="006D3C32">
            <w:pPr>
              <w:ind w:left="720" w:hanging="720"/>
            </w:pPr>
            <w:r w:rsidRPr="006D3C32">
              <w:t>-rijetko sudjeluje u uvodnom dijelu sata, samoj realizaciji, analizi i vrednovanju radova, bez stalnog poticaja na rad</w:t>
            </w:r>
          </w:p>
          <w:p w14:paraId="26143082" w14:textId="77777777" w:rsidR="006D3C32" w:rsidRPr="006D3C32" w:rsidRDefault="006D3C32" w:rsidP="006D3C32">
            <w:pPr>
              <w:ind w:left="720" w:hanging="720"/>
            </w:pPr>
            <w:r w:rsidRPr="006D3C32">
              <w:t>-iz likovnog uratka je vidljivo da su samo djelomično usvojeni ključni pojmovi</w:t>
            </w:r>
          </w:p>
          <w:p w14:paraId="6F95AC69" w14:textId="77777777" w:rsidR="006D3C32" w:rsidRPr="006D3C32" w:rsidRDefault="006D3C32" w:rsidP="006D3C32">
            <w:pPr>
              <w:ind w:left="720" w:hanging="720"/>
            </w:pPr>
          </w:p>
          <w:p w14:paraId="5C043965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ABE45" w14:textId="77777777" w:rsidR="006D3C32" w:rsidRPr="006D3C32" w:rsidRDefault="006D3C32" w:rsidP="006D3C32">
            <w:pPr>
              <w:ind w:left="720" w:hanging="720"/>
            </w:pPr>
            <w:r w:rsidRPr="006D3C32">
              <w:t>-Kretanje oblika unutar kompozicije je nejasno, cjelina ne djeluje skladno. </w:t>
            </w:r>
          </w:p>
          <w:p w14:paraId="02022A19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Kadrovi su postavljeni preusko ili preširoko.   </w:t>
            </w:r>
          </w:p>
          <w:p w14:paraId="2815AA12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Osvjetljenje nije dobro, neravnomjerno je, slika je neoštra. Boja je ugasla, nema svoj značaj. </w:t>
            </w:r>
          </w:p>
          <w:p w14:paraId="622A35BA" w14:textId="77777777" w:rsidR="006D3C32" w:rsidRPr="006D3C32" w:rsidRDefault="006D3C32" w:rsidP="006D3C32">
            <w:pPr>
              <w:ind w:left="720" w:hanging="720"/>
            </w:pPr>
            <w:r w:rsidRPr="006D3C32">
              <w:t>-iskorištene su samo najjednostavnije mogućnosti prikaza korištenja slikarske/crtačke/ grafičke/kiparske tehnike, te je nepovezana sa temom likovnog rada</w:t>
            </w:r>
          </w:p>
          <w:p w14:paraId="085C1277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-samo na stalni poticaj pristupa radu, ponekad nema realizacije rada </w:t>
            </w:r>
          </w:p>
          <w:p w14:paraId="4F3D164D" w14:textId="77777777" w:rsidR="006D3C32" w:rsidRPr="006D3C32" w:rsidRDefault="006D3C32" w:rsidP="006D3C32">
            <w:pPr>
              <w:ind w:left="720" w:hanging="720"/>
            </w:pPr>
            <w:r w:rsidRPr="006D3C32">
              <w:t>-ne sudjeluje u uvodnom dijelu sata, samoj realizaciji, analizi i vrednovanju radova</w:t>
            </w:r>
          </w:p>
          <w:p w14:paraId="758D7537" w14:textId="77777777" w:rsidR="006D3C32" w:rsidRPr="006D3C32" w:rsidRDefault="006D3C32" w:rsidP="006D3C32">
            <w:pPr>
              <w:ind w:left="720" w:hanging="720"/>
            </w:pPr>
            <w:r w:rsidRPr="006D3C32">
              <w:t>-iz likovnog uratka je vidljivo da nisu  usvojeni ključni pojmovi</w:t>
            </w:r>
          </w:p>
          <w:p w14:paraId="4ED6B8BD" w14:textId="77777777" w:rsidR="006D3C32" w:rsidRPr="006D3C32" w:rsidRDefault="006D3C32" w:rsidP="006D3C32">
            <w:pPr>
              <w:ind w:left="720" w:hanging="720"/>
            </w:pPr>
          </w:p>
          <w:p w14:paraId="1E7A0AF2" w14:textId="77777777" w:rsidR="006D3C32" w:rsidRPr="006D3C32" w:rsidRDefault="006D3C32" w:rsidP="006D3C32">
            <w:pPr>
              <w:ind w:left="720" w:hanging="720"/>
            </w:pPr>
          </w:p>
        </w:tc>
      </w:tr>
      <w:tr w:rsidR="006D3C32" w:rsidRPr="006D3C32" w14:paraId="1FC65E91" w14:textId="77777777" w:rsidTr="00074C5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01C27F9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1336438B" w14:textId="77777777" w:rsidR="006D3C32" w:rsidRPr="006D3C32" w:rsidRDefault="006D3C32" w:rsidP="006D3C32">
            <w:pPr>
              <w:ind w:left="720" w:hanging="720"/>
            </w:pPr>
            <w:r w:rsidRPr="006D3C32">
              <w:t>-ima pozitivan stav prema likovnom izražavanju, učenju i predmetu</w:t>
            </w:r>
          </w:p>
          <w:p w14:paraId="23C9D4EF" w14:textId="77777777" w:rsidR="006D3C32" w:rsidRPr="006D3C32" w:rsidRDefault="006D3C32" w:rsidP="006D3C32">
            <w:pPr>
              <w:ind w:left="720" w:hanging="720"/>
            </w:pPr>
            <w:r w:rsidRPr="006D3C32">
              <w:t>-pokazuje izniman interes  za nastavni predmet i za sva područja likovnog izražavanja</w:t>
            </w:r>
          </w:p>
          <w:p w14:paraId="10FA9976" w14:textId="77777777" w:rsidR="006D3C32" w:rsidRPr="006D3C32" w:rsidRDefault="006D3C32" w:rsidP="006D3C32">
            <w:pPr>
              <w:ind w:left="720" w:hanging="720"/>
            </w:pPr>
            <w:r w:rsidRPr="006D3C32">
              <w:t>-odgovorno i savjesno se odnosi prema radu</w:t>
            </w:r>
          </w:p>
          <w:p w14:paraId="78DE0607" w14:textId="77777777" w:rsidR="006D3C32" w:rsidRPr="006D3C32" w:rsidRDefault="006D3C32" w:rsidP="006D3C32">
            <w:pPr>
              <w:ind w:left="720" w:hanging="720"/>
            </w:pPr>
            <w:r w:rsidRPr="006D3C32">
              <w:t>-izvrsno opisuje proces nastanka likovnog rada, te predlaže svoje ideje za realizaciju zadatka.</w:t>
            </w:r>
          </w:p>
          <w:p w14:paraId="789A234A" w14:textId="77777777" w:rsidR="006D3C32" w:rsidRPr="006D3C32" w:rsidRDefault="006D3C32" w:rsidP="006D3C32">
            <w:pPr>
              <w:ind w:left="720" w:hanging="720"/>
            </w:pPr>
            <w:r w:rsidRPr="006D3C32">
              <w:t>- izražava se bogatim likovnim jezikom, pokazuje visoku usvojenost likovnih elemenata i kritičke samosvijesti</w:t>
            </w:r>
          </w:p>
          <w:p w14:paraId="4C48CBB0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-izvrsno stvara poveznicu između umjetničkih reprodukcija, vlastitog likovnog uratka i konteksta  </w:t>
            </w:r>
          </w:p>
          <w:p w14:paraId="1FBAF7E1" w14:textId="77777777" w:rsidR="006D3C32" w:rsidRPr="006D3C32" w:rsidRDefault="006D3C32" w:rsidP="006D3C32">
            <w:pPr>
              <w:ind w:left="720" w:hanging="720"/>
            </w:pPr>
            <w:r w:rsidRPr="006D3C32">
              <w:t>-izvrsno uočava razinu uloženog truda i tehničke kvalitete rada, s lakoćom ukazuje na moguće nedostatke ili poboljšanja</w:t>
            </w:r>
          </w:p>
          <w:p w14:paraId="62C43D84" w14:textId="77777777" w:rsidR="006D3C32" w:rsidRPr="006D3C32" w:rsidRDefault="006D3C32" w:rsidP="006D3C32">
            <w:pPr>
              <w:ind w:left="720" w:hanging="720"/>
            </w:pPr>
            <w:r w:rsidRPr="006D3C32">
              <w:t>-prepoznaje razinu osobnog zadovoljstva u stvaralačkom procesu</w:t>
            </w:r>
          </w:p>
          <w:p w14:paraId="1D78D56F" w14:textId="77777777" w:rsidR="006D3C32" w:rsidRPr="006D3C32" w:rsidRDefault="006D3C32" w:rsidP="006D3C32">
            <w:pPr>
              <w:ind w:left="720" w:hanging="720"/>
            </w:pPr>
            <w:r w:rsidRPr="006D3C32">
              <w:t>-izvrsno uočava odnos između likovnog jezika, tehnike i postupka, te prikazane teme i originalnosti prikazanog na likovnom radu</w:t>
            </w:r>
          </w:p>
          <w:p w14:paraId="3FA0CD0E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16E761BD" w14:textId="77777777" w:rsidR="006D3C32" w:rsidRPr="006D3C32" w:rsidRDefault="006D3C32" w:rsidP="006D3C32">
            <w:pPr>
              <w:ind w:left="720" w:hanging="720"/>
            </w:pPr>
            <w:r w:rsidRPr="006D3C32">
              <w:t>-ima pozitivan stav prema likovnom izražavanju, učenju i predmetu</w:t>
            </w:r>
          </w:p>
          <w:p w14:paraId="459D465C" w14:textId="77777777" w:rsidR="006D3C32" w:rsidRPr="006D3C32" w:rsidRDefault="006D3C32" w:rsidP="006D3C32">
            <w:pPr>
              <w:ind w:left="720" w:hanging="720"/>
            </w:pPr>
            <w:r w:rsidRPr="006D3C32">
              <w:t>-pokazuje interes  za nastavni predmet i za gotovo sva područja likovnog izražavanja</w:t>
            </w:r>
          </w:p>
          <w:p w14:paraId="3DA101D3" w14:textId="77777777" w:rsidR="006D3C32" w:rsidRPr="006D3C32" w:rsidRDefault="006D3C32" w:rsidP="006D3C32">
            <w:pPr>
              <w:ind w:left="720" w:hanging="720"/>
            </w:pPr>
            <w:r w:rsidRPr="006D3C32">
              <w:t>-odgovorno se odnosi prema radu</w:t>
            </w:r>
          </w:p>
          <w:p w14:paraId="64CFE3A7" w14:textId="77777777" w:rsidR="006D3C32" w:rsidRPr="006D3C32" w:rsidRDefault="006D3C32" w:rsidP="006D3C32">
            <w:pPr>
              <w:ind w:left="720" w:hanging="720"/>
            </w:pPr>
            <w:r w:rsidRPr="006D3C32">
              <w:t>- opisuje proces nastanka likovnog rada, te ponekad iznosi svoje ideje za realizaciju zadatka.</w:t>
            </w:r>
          </w:p>
          <w:p w14:paraId="165D5C01" w14:textId="77777777" w:rsidR="006D3C32" w:rsidRPr="006D3C32" w:rsidRDefault="006D3C32" w:rsidP="006D3C32">
            <w:pPr>
              <w:ind w:left="720" w:hanging="720"/>
            </w:pPr>
            <w:r w:rsidRPr="006D3C32">
              <w:t>- izražava se likovnim jezikom, pokazuje usvojenost likovnih elemenata i kritičke samosvijesti</w:t>
            </w:r>
          </w:p>
          <w:p w14:paraId="169F6024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-stvara poveznicu između umjetničkih reprodukcija, vlastitog likovnog uratka i konteksta  </w:t>
            </w:r>
          </w:p>
          <w:p w14:paraId="7B380D61" w14:textId="77777777" w:rsidR="006D3C32" w:rsidRPr="006D3C32" w:rsidRDefault="006D3C32" w:rsidP="006D3C32">
            <w:pPr>
              <w:ind w:left="720" w:hanging="720"/>
            </w:pPr>
            <w:r w:rsidRPr="006D3C32">
              <w:t>-uočava razinu uloženog truda i tehničke kvalitete rada, ukazuje na moguće nedostatke ili poboljšanja</w:t>
            </w:r>
          </w:p>
          <w:p w14:paraId="30664D4E" w14:textId="77777777" w:rsidR="006D3C32" w:rsidRPr="006D3C32" w:rsidRDefault="006D3C32" w:rsidP="006D3C32">
            <w:pPr>
              <w:ind w:left="720" w:hanging="720"/>
            </w:pPr>
            <w:r w:rsidRPr="006D3C32">
              <w:t>-prepoznaje razinu osobnog zadovoljstva u stvaralačkom procesu</w:t>
            </w:r>
          </w:p>
          <w:p w14:paraId="5FB087F8" w14:textId="77777777" w:rsidR="006D3C32" w:rsidRPr="006D3C32" w:rsidRDefault="006D3C32" w:rsidP="006D3C32">
            <w:pPr>
              <w:ind w:left="720" w:hanging="720"/>
            </w:pPr>
            <w:r w:rsidRPr="006D3C32">
              <w:t>-uočava odnos između likovnog jezika, tehnike i postupka, te prikazane teme i originalnosti prikazanog na likovnom radu</w:t>
            </w:r>
          </w:p>
          <w:p w14:paraId="125D1EBF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19713D36" w14:textId="77777777" w:rsidR="006D3C32" w:rsidRPr="006D3C32" w:rsidRDefault="006D3C32" w:rsidP="006D3C32">
            <w:pPr>
              <w:ind w:left="720" w:hanging="720"/>
            </w:pPr>
            <w:r w:rsidRPr="006D3C32">
              <w:t>-ima promjenjiv stav prema likovnom izražavanju, učenju i predmetu</w:t>
            </w:r>
          </w:p>
          <w:p w14:paraId="28460075" w14:textId="77777777" w:rsidR="006D3C32" w:rsidRPr="006D3C32" w:rsidRDefault="006D3C32" w:rsidP="006D3C32">
            <w:pPr>
              <w:ind w:left="720" w:hanging="720"/>
            </w:pPr>
            <w:r w:rsidRPr="006D3C32">
              <w:t>-samo ponekad pokazuje interes za nastavni predmet i za područja likovnog izražavanja</w:t>
            </w:r>
          </w:p>
          <w:p w14:paraId="208C590E" w14:textId="77777777" w:rsidR="006D3C32" w:rsidRPr="006D3C32" w:rsidRDefault="006D3C32" w:rsidP="006D3C32">
            <w:pPr>
              <w:ind w:left="720" w:hanging="720"/>
            </w:pPr>
            <w:r w:rsidRPr="006D3C32">
              <w:t>-površno se odnosi prema radu</w:t>
            </w:r>
          </w:p>
          <w:p w14:paraId="43412BAD" w14:textId="77777777" w:rsidR="006D3C32" w:rsidRPr="006D3C32" w:rsidRDefault="006D3C32" w:rsidP="006D3C32">
            <w:pPr>
              <w:ind w:left="720" w:hanging="720"/>
            </w:pPr>
            <w:r w:rsidRPr="006D3C32">
              <w:t>- polovično opisuje proces nastanka likovnog rada, ne iznosi svoje ideje za realizaciju zadatka.</w:t>
            </w:r>
          </w:p>
          <w:p w14:paraId="36357187" w14:textId="77777777" w:rsidR="006D3C32" w:rsidRPr="006D3C32" w:rsidRDefault="006D3C32" w:rsidP="006D3C32">
            <w:pPr>
              <w:ind w:left="720" w:hanging="720"/>
            </w:pPr>
            <w:r w:rsidRPr="006D3C32">
              <w:t>- površno se izražava likovnim jezikom, pokazuje djelomičnu usvojenost likovnih elemenata i kritičke samosvijesti</w:t>
            </w:r>
          </w:p>
          <w:p w14:paraId="3B510E2D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-rijetko stvara poveznicu između umjetničkih reprodukcija, vlastitog likovnog uratka i konteksta  </w:t>
            </w:r>
          </w:p>
          <w:p w14:paraId="2F99AECA" w14:textId="77777777" w:rsidR="006D3C32" w:rsidRPr="006D3C32" w:rsidRDefault="006D3C32" w:rsidP="006D3C32">
            <w:pPr>
              <w:ind w:left="720" w:hanging="720"/>
            </w:pPr>
            <w:r w:rsidRPr="006D3C32">
              <w:t>-djelomično uočava razinu uloženog truda i tehničke kvalitete rada, ne ukazuje na moguće nedostatke ili poboljšanja</w:t>
            </w:r>
          </w:p>
          <w:p w14:paraId="35D33813" w14:textId="77777777" w:rsidR="006D3C32" w:rsidRPr="006D3C32" w:rsidRDefault="006D3C32" w:rsidP="006D3C32">
            <w:pPr>
              <w:ind w:left="720" w:hanging="720"/>
            </w:pPr>
            <w:r w:rsidRPr="006D3C32">
              <w:t>-površno prepoznaje razinu osobnog zadovoljstva u stvaralačkom procesu</w:t>
            </w:r>
          </w:p>
          <w:p w14:paraId="031B0FB1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uočava odnos između likovnog jezika, tehnike i postupka, te prikazane teme 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4035A429" w14:textId="77777777" w:rsidR="006D3C32" w:rsidRPr="006D3C32" w:rsidRDefault="006D3C32" w:rsidP="006D3C32">
            <w:pPr>
              <w:ind w:left="720" w:hanging="720"/>
            </w:pPr>
            <w:r w:rsidRPr="006D3C32">
              <w:t>ima promjenjiv stav prema likovnom izražavanju, učenju i predmetu</w:t>
            </w:r>
          </w:p>
          <w:p w14:paraId="64E78ED6" w14:textId="77777777" w:rsidR="006D3C32" w:rsidRPr="006D3C32" w:rsidRDefault="006D3C32" w:rsidP="006D3C32">
            <w:pPr>
              <w:ind w:left="720" w:hanging="720"/>
            </w:pPr>
            <w:r w:rsidRPr="006D3C32">
              <w:t>-ne pokazuje interes za nastavni predmet i za područja likovnog izražavanja</w:t>
            </w:r>
          </w:p>
          <w:p w14:paraId="225FA5B3" w14:textId="77777777" w:rsidR="006D3C32" w:rsidRPr="006D3C32" w:rsidRDefault="006D3C32" w:rsidP="006D3C32">
            <w:pPr>
              <w:ind w:left="720" w:hanging="720"/>
            </w:pPr>
            <w:r w:rsidRPr="006D3C32">
              <w:t>-površno se odnosi prema radu</w:t>
            </w:r>
          </w:p>
          <w:p w14:paraId="4A648477" w14:textId="77777777" w:rsidR="006D3C32" w:rsidRPr="006D3C32" w:rsidRDefault="006D3C32" w:rsidP="006D3C32">
            <w:pPr>
              <w:ind w:left="720" w:hanging="720"/>
            </w:pPr>
            <w:r w:rsidRPr="006D3C32">
              <w:t>- ne opisuje proces nastanka likovnog rada, ne iznosi svoje ideje za realizaciju zadatka.</w:t>
            </w:r>
          </w:p>
          <w:p w14:paraId="0D3AAB2A" w14:textId="77777777" w:rsidR="006D3C32" w:rsidRPr="006D3C32" w:rsidRDefault="006D3C32" w:rsidP="006D3C32">
            <w:pPr>
              <w:ind w:left="720" w:hanging="720"/>
            </w:pPr>
            <w:r w:rsidRPr="006D3C32">
              <w:t>- vrlo površno se izražava likovnim jezikom, ne pokazuje usvojenost likovnih elemenata i kritičke samosvijesti</w:t>
            </w:r>
          </w:p>
          <w:p w14:paraId="1EC52D3F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stvara poveznicu između umjetničkih reprodukcija, vlastitog likovnog uratka i konteksta  </w:t>
            </w:r>
          </w:p>
          <w:p w14:paraId="0D658C34" w14:textId="77777777" w:rsidR="006D3C32" w:rsidRPr="006D3C32" w:rsidRDefault="006D3C32" w:rsidP="006D3C32">
            <w:pPr>
              <w:ind w:left="720" w:hanging="720"/>
            </w:pPr>
            <w:r w:rsidRPr="006D3C32">
              <w:t>-ne uočava razinu uloženog truda i tehničke kvalitete rada, ne ukazuje na moguće nedostatke ili poboljšanja</w:t>
            </w:r>
          </w:p>
          <w:p w14:paraId="0BC050DB" w14:textId="77777777" w:rsidR="006D3C32" w:rsidRPr="006D3C32" w:rsidRDefault="006D3C32" w:rsidP="006D3C32">
            <w:pPr>
              <w:ind w:left="720" w:hanging="720"/>
            </w:pPr>
            <w:r w:rsidRPr="006D3C32">
              <w:t>-površno prepoznaje/ ne prepoznaje razinu osobnog zadovoljstva u stvaralačkom procesu</w:t>
            </w:r>
          </w:p>
          <w:p w14:paraId="6BEA8A3E" w14:textId="77777777" w:rsidR="006D3C32" w:rsidRPr="006D3C32" w:rsidRDefault="006D3C32" w:rsidP="006D3C32">
            <w:pPr>
              <w:ind w:left="720" w:hanging="720"/>
            </w:pPr>
            <w:r w:rsidRPr="006D3C32">
              <w:t>-ne uočava odnos između likovnog jezika, tehnike i postupka, te prikazane teme</w:t>
            </w:r>
          </w:p>
        </w:tc>
      </w:tr>
      <w:tr w:rsidR="00074C5C" w:rsidRPr="006D3C32" w14:paraId="35C72F16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3390F" w14:textId="77777777" w:rsidR="00074C5C" w:rsidRPr="006D3C32" w:rsidRDefault="00074C5C" w:rsidP="006D3C32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0E60A" w14:textId="77777777" w:rsidR="00074C5C" w:rsidRPr="006D3C32" w:rsidRDefault="00074C5C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5F58F" w14:textId="77777777" w:rsidR="00074C5C" w:rsidRPr="006D3C32" w:rsidRDefault="00074C5C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A4651" w14:textId="77777777" w:rsidR="00074C5C" w:rsidRPr="006D3C32" w:rsidRDefault="00074C5C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86352" w14:textId="77777777" w:rsidR="00074C5C" w:rsidRPr="006D3C32" w:rsidRDefault="00074C5C" w:rsidP="006D3C32">
            <w:pPr>
              <w:ind w:left="720" w:hanging="720"/>
            </w:pPr>
          </w:p>
        </w:tc>
      </w:tr>
    </w:tbl>
    <w:p w14:paraId="566BC0D5" w14:textId="356620DB" w:rsidR="006D3C32" w:rsidRDefault="006D3C32" w:rsidP="006D3C32">
      <w:pPr>
        <w:ind w:left="720" w:hanging="720"/>
      </w:pPr>
    </w:p>
    <w:p w14:paraId="72F31019" w14:textId="77777777" w:rsidR="00074C5C" w:rsidRDefault="00074C5C" w:rsidP="00074C5C">
      <w:r>
        <w:t>Vrednovanje naučenog – Likovna kultura – E sfera, Školska knjiga- podrška učiteljima</w:t>
      </w:r>
    </w:p>
    <w:p w14:paraId="71BD7EDF" w14:textId="77777777" w:rsidR="00074C5C" w:rsidRDefault="00074C5C" w:rsidP="00074C5C">
      <w:r>
        <w:t>Tema Osjeti I osjećaji</w:t>
      </w:r>
    </w:p>
    <w:p w14:paraId="0DB93184" w14:textId="77777777" w:rsidR="00074C5C" w:rsidRDefault="00074C5C" w:rsidP="00074C5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074C5C" w:rsidRPr="0001639A" w14:paraId="59B7537D" w14:textId="77777777" w:rsidTr="008642EC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D5C37" w14:textId="77777777" w:rsidR="00074C5C" w:rsidRPr="0001639A" w:rsidRDefault="00074C5C" w:rsidP="008642EC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t>Vrednovanje naučenog</w:t>
            </w:r>
          </w:p>
        </w:tc>
      </w:tr>
      <w:tr w:rsidR="00074C5C" w:rsidRPr="0001639A" w14:paraId="42AB6421" w14:textId="77777777" w:rsidTr="008642EC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AD460" w14:textId="77777777" w:rsidR="00074C5C" w:rsidRPr="0001639A" w:rsidRDefault="00074C5C" w:rsidP="008642EC">
            <w:pPr>
              <w:rPr>
                <w:lang w:val="hr-HR"/>
              </w:rPr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24B47" w14:textId="77777777" w:rsidR="00074C5C" w:rsidRPr="0001639A" w:rsidRDefault="00074C5C" w:rsidP="008642EC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ECBEB" w14:textId="77777777" w:rsidR="00074C5C" w:rsidRPr="0001639A" w:rsidRDefault="00074C5C" w:rsidP="008642EC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1CA25" w14:textId="77777777" w:rsidR="00074C5C" w:rsidRPr="0001639A" w:rsidRDefault="00074C5C" w:rsidP="008642EC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4A3C4" w14:textId="77777777" w:rsidR="00074C5C" w:rsidRPr="0001639A" w:rsidRDefault="00074C5C" w:rsidP="008642EC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t>dovoljan 2</w:t>
            </w:r>
          </w:p>
        </w:tc>
      </w:tr>
      <w:tr w:rsidR="00074C5C" w:rsidRPr="0001639A" w14:paraId="0D9EADCD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D1C3B" w14:textId="77777777" w:rsidR="00074C5C" w:rsidRPr="0001639A" w:rsidRDefault="00074C5C" w:rsidP="008642EC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lastRenderedPageBreak/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0DFE6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-stvara ideje, više njih (skice, bilješke…) na iznimno originalan I inventivan način, te ih precizno prenosi na svoj likovni uradak</w:t>
            </w:r>
          </w:p>
          <w:p w14:paraId="63BA3393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-ideja likovnog uratka je iznimno razumljiva I jasna</w:t>
            </w:r>
          </w:p>
          <w:p w14:paraId="79597101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-izbjegava šablonizaciju I uobičajene stereotipne prikaze motiva</w:t>
            </w:r>
          </w:p>
          <w:p w14:paraId="77513510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-naslikana/nacrtana/modelirana/otisnuta emocija likovnog uratka je iznimno lako vidljiva I prepoznatljiva</w:t>
            </w:r>
          </w:p>
          <w:p w14:paraId="016D90D7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-unaprijed predviđa slijed aktivnosti pri izvedbi svog likovnog rješenja I likovnog uratka</w:t>
            </w:r>
          </w:p>
          <w:p w14:paraId="635A3C7B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-likovni rad je ostvaren nacrtan/naslikan/modeliran/otisnut na vrlo originalan, neuobičajen I neočekivan način, odiše različitošću</w:t>
            </w:r>
          </w:p>
          <w:p w14:paraId="17CF1341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 likovni rad sadrži elemente crteža/slike/grafike/ skulpture kojih nema u drugim likovnim radovima.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25803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-stvara ideje, I više njih (skice, bilješke…) te ih dosta precizno prenosi na svoj likovni uradak</w:t>
            </w:r>
          </w:p>
          <w:p w14:paraId="06975C29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-ideja likovnog uratka je razumljiva I jasna</w:t>
            </w:r>
          </w:p>
          <w:p w14:paraId="77B7481D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-izbjegava šablonizaciju I uobičajene stereotipne prikaze motiva</w:t>
            </w:r>
          </w:p>
          <w:p w14:paraId="4D567BB7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-naslikana/nacrtana/modelirana/otisnuta emocija likovnog uratka je lako vidljiva I prepoznatljiva</w:t>
            </w:r>
          </w:p>
          <w:p w14:paraId="09D50D00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-često predviđa slijed aktivnosti pri izvedbi svog likovnog rješenja I likovnog uratka</w:t>
            </w:r>
          </w:p>
          <w:p w14:paraId="4D607398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-likovni rad je ostvaren nacrtan/naslikan/modeliran/otisnut na vrlo dosjetljiv  način.</w:t>
            </w:r>
          </w:p>
          <w:p w14:paraId="083F69B6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 likovni rad sadrži elemente crteža/slike/grafike/ skulpture kojih nema često u drugim likovnim radovima.</w:t>
            </w: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71648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-djelomično, površno stvara ideju, rijetko više njih (skice, bilješke…) te ih dosta površno prenosi na svoj likovni uradak</w:t>
            </w:r>
          </w:p>
          <w:p w14:paraId="07AE6D40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-ideja likovnog uratka je djelomično razumljiva I jasna</w:t>
            </w:r>
          </w:p>
          <w:p w14:paraId="49A1E05B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-često  koristi šablonizaciju I vrlo uobičajene stereotipne prikaze motiva</w:t>
            </w:r>
          </w:p>
          <w:p w14:paraId="6228CE0F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-naslikana/nacrtana/modelirana/otisnuta emocija likovnog uratka je djelomično vidljiva I teže prepoznatljiva</w:t>
            </w:r>
          </w:p>
          <w:p w14:paraId="52760ED5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-nema nekog slijeda aktivnosti pri izvedbi svog likovnog rješenja I likovnog uratka</w:t>
            </w:r>
          </w:p>
          <w:p w14:paraId="1623E51D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-likovni rad je djelomično ostvaren nacrtan/naslikan/modeliran/otisnut na uobičajen  način.</w:t>
            </w:r>
          </w:p>
          <w:p w14:paraId="7A1933F1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 likovni rad sadrži elemente crteža/slike/grafike/ skulpture koji su često vidljivii na drugim likovnim radovima.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A9D69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-samo djelomično, vrlo površno stvara ideju (skicu, bilješku…) te ih površno prenosi na svoj likovni uradak</w:t>
            </w:r>
          </w:p>
          <w:p w14:paraId="4AA59E89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-ideja likovnog uratka je nerazumljiva I nejasna</w:t>
            </w:r>
          </w:p>
          <w:p w14:paraId="4EBFBBFE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-gotovo uvijek  koristi šablonizaciju I uobičajene stereotipne prikaze motiva</w:t>
            </w:r>
          </w:p>
          <w:p w14:paraId="2C9BF164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-naslikana/nacrtana/modelirana/otisnuta emocija likovnog uratka je djelomično vidljiva I  neprepoznatljiva</w:t>
            </w:r>
          </w:p>
          <w:p w14:paraId="7588554D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-nema slijeda aktivnosti pri izvedbi svog likovnog rješenja I likovnog uratka</w:t>
            </w:r>
          </w:p>
          <w:p w14:paraId="0A3D7239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-likovni rad nije  ostvaren nacrtan/naslikan/modeliran/otisnut na uobičajen  način.</w:t>
            </w:r>
          </w:p>
          <w:p w14:paraId="7253A2EF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 likovni rad sadrži elemente crteža/slike/grafike/ skulpture koji su gotovo uvijek  vidljivii na drugim likovnim radovima.</w:t>
            </w:r>
          </w:p>
        </w:tc>
      </w:tr>
      <w:tr w:rsidR="00074C5C" w:rsidRPr="0001639A" w14:paraId="60F44BFA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E586F" w14:textId="77777777" w:rsidR="00074C5C" w:rsidRPr="0001639A" w:rsidRDefault="00074C5C" w:rsidP="008642EC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34E53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-odličan način vladanja crtaćom/slikarskom /grafičkom/kiparskom tehnikom, visoka estetska kvaliteta rada</w:t>
            </w:r>
          </w:p>
          <w:p w14:paraId="54B0A23D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-na originalan način koristi crte prema značenju/Gradaciju vrste, tona I čistoće boje/Pozitiv I negative plohe/ Odnos mase I prostora</w:t>
            </w:r>
          </w:p>
          <w:p w14:paraId="174CE111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-odlično istražuje I varira tehniku tuša I drvca/ slikarsku tehniku tempera I postupke miješanja I gradiranja raznih tonova, nijansi I čistoće boja/kartonske materijale I postupke grafičke tehnike karton tiska/istražuje glinu, postupke njene uporabe, uočava I izražava njene osobitosti</w:t>
            </w:r>
          </w:p>
          <w:p w14:paraId="7B631A05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-koristi tuš I pero/tempere/ glinu/ kartonski tisak na pravilan način</w:t>
            </w:r>
          </w:p>
          <w:p w14:paraId="23EA31A5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-likovna tehnika crtanja/slikanja/ modeliranja/ otiskivanja korištena je iznimno precizno I uredno</w:t>
            </w:r>
          </w:p>
          <w:p w14:paraId="6A7F5C48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-iskorištene su sve mogućnosti prikaza korištenja slikarske/crtačke/ grafičke/kiparske tehnike, te je u potpunosti povezana sa temom likovnog rada</w:t>
            </w:r>
          </w:p>
          <w:p w14:paraId="33043217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-samoinicijativno, vrijedno i dosljedno pristupa radu </w:t>
            </w:r>
          </w:p>
          <w:p w14:paraId="43026077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-samostalno i aktivno sudjeluje u uvodnom dijelu sata, samoj realizaciji, analizi i vrednovanju radova</w:t>
            </w:r>
          </w:p>
          <w:p w14:paraId="4D3B9357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--iz likovnog uratka je vidljivo da su u potpunosti usvojeni ključni pojmovi</w:t>
            </w:r>
          </w:p>
          <w:p w14:paraId="01904FD8" w14:textId="77777777" w:rsidR="00074C5C" w:rsidRPr="0001639A" w:rsidRDefault="00074C5C" w:rsidP="008642EC">
            <w:pPr>
              <w:rPr>
                <w:lang w:val="hr-HR"/>
              </w:rPr>
            </w:pPr>
          </w:p>
          <w:p w14:paraId="1853BFC7" w14:textId="77777777" w:rsidR="00074C5C" w:rsidRPr="0001639A" w:rsidRDefault="00074C5C" w:rsidP="008642EC">
            <w:pPr>
              <w:rPr>
                <w:lang w:val="hr-HR"/>
              </w:rPr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0F282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-vrlo dobar način vladanja crtaćom/slikarskom /grafičkom/kiparskom tehnikom,  visoka estetska kvaliteta rada</w:t>
            </w:r>
          </w:p>
          <w:p w14:paraId="399459EE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-na vrlo dobar, ali ne tako originalan način koristi crte prema značenju/Gradaciju vrste, tona I čistoće boje/Pozitiv I negative plohe/ Odnos mase I prostora</w:t>
            </w:r>
          </w:p>
          <w:p w14:paraId="0B4AC273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-vrlo dobro istražuje I varira tehniku tuša I drvca/ slikarsku tehniku tempera I postupke miješanja I gradiranja raznih tonova, nijansi I čistoće boja/kartonske materijale I postupke grafičke tehnike karton tiska/istražuje glinu, postupke njene uporabe, uočava I izražava njene osobitosti</w:t>
            </w:r>
          </w:p>
          <w:p w14:paraId="4E127817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-koristi tuš I pero/tempere/ glinu/ kartonski tisak na pravilan način</w:t>
            </w:r>
          </w:p>
          <w:p w14:paraId="3595DAAE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-likovna tehnika crtanja/slikanja/ modeliranja/ otiskivanja korištena je precizno i uredno</w:t>
            </w:r>
          </w:p>
          <w:p w14:paraId="50F31442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-iskorištene su skoro sve mogućnosti prikaza korištenja slikarske/crtačke/ grafičke/kiparske tehnike, te je skoro u  potpunosti povezana sa temom likovnog rada</w:t>
            </w:r>
          </w:p>
          <w:p w14:paraId="185D1A05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-vrijedno i dosljedno pristupa radu </w:t>
            </w:r>
          </w:p>
          <w:p w14:paraId="46BBF6D3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-samostalno sudjeluje u uvodnom dijelu sata, samoj realizaciji, analizi i vrednovanju radova</w:t>
            </w:r>
          </w:p>
          <w:p w14:paraId="33F8E1A8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--iz likovnog uratka je vidljivo da su usvojeni ključni pojmovi</w:t>
            </w:r>
          </w:p>
          <w:p w14:paraId="6DF5BE2C" w14:textId="77777777" w:rsidR="00074C5C" w:rsidRPr="0001639A" w:rsidRDefault="00074C5C" w:rsidP="008642EC">
            <w:pPr>
              <w:rPr>
                <w:lang w:val="hr-HR"/>
              </w:rPr>
            </w:pPr>
          </w:p>
          <w:p w14:paraId="078D9D84" w14:textId="77777777" w:rsidR="00074C5C" w:rsidRPr="0001639A" w:rsidRDefault="00074C5C" w:rsidP="008642EC">
            <w:pPr>
              <w:rPr>
                <w:lang w:val="hr-HR"/>
              </w:rPr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08A6C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-dobar način vladanja crtaćom/slikarskom /grafičkom/kiparskom tehnikom,  dobra, solidna estetska kvaliteta rada</w:t>
            </w:r>
          </w:p>
          <w:p w14:paraId="672B3749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-na uobičajen, prepoznatljiv način koristi crte prema značenju/Gradaciju vrste, tona I čistoće boje/Pozitiv I negative plohe/ Odnos mase I prostora</w:t>
            </w:r>
          </w:p>
          <w:p w14:paraId="7FF4D47E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-istražuje I varira tehniku tuša I drvca/ slikarsku tehniku tempera I postupke miješanja I gradiranja raznih tonova, nijansi I čistoće boja/kartonske materijale I postupke grafičke tehnike karton tiska/istražuje glinu, postupke njene uporabe, uočava I izražava njene osobitosti</w:t>
            </w:r>
          </w:p>
          <w:p w14:paraId="6E88D1F8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-koristi tuš I pero/tempere/ glinu/ kartonski tisak djelomično pravilan način</w:t>
            </w:r>
          </w:p>
          <w:p w14:paraId="11EBFC06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-likovna tehnika crtanja/slikanja/ modeliranja/ otiskivanja korištena je neprecizno I dosta neuredno</w:t>
            </w:r>
          </w:p>
          <w:p w14:paraId="25303F6F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-iskorištene su samo neke mogućnosti prikaza korištenja slikarske/crtačke/ grafičke/kiparske tehnike, te je skoro neppovezana sa temom likovnog rada</w:t>
            </w:r>
          </w:p>
          <w:p w14:paraId="46FE4337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-samo na stalni poticaj i nedosljedno pristupa radu </w:t>
            </w:r>
          </w:p>
          <w:p w14:paraId="2365702C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-rijetko sudjeluje u uvodnom dijelu sata, samoj realizaciji, analizi i vrednovanju radova, bez stalnog poticaja na rad</w:t>
            </w:r>
          </w:p>
          <w:p w14:paraId="058CFDA3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--iz likovnog uratka je vidljivo da su samo djelomično usvojeni ključni pojmovi</w:t>
            </w:r>
          </w:p>
          <w:p w14:paraId="0CEB0BCB" w14:textId="77777777" w:rsidR="00074C5C" w:rsidRPr="0001639A" w:rsidRDefault="00074C5C" w:rsidP="008642EC">
            <w:pPr>
              <w:rPr>
                <w:lang w:val="hr-HR"/>
              </w:rPr>
            </w:pPr>
          </w:p>
          <w:p w14:paraId="3030195A" w14:textId="77777777" w:rsidR="00074C5C" w:rsidRPr="0001639A" w:rsidRDefault="00074C5C" w:rsidP="008642EC">
            <w:pPr>
              <w:rPr>
                <w:lang w:val="hr-HR"/>
              </w:rPr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96AC9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-ne ovladava crtaćom/slikarskom /grafičkom/kiparskom tehnikom, nema estetske kvalitete rada</w:t>
            </w:r>
          </w:p>
          <w:p w14:paraId="5B9279BC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-na uobičajen, prepoznatljiv I vrlo čest način koristi crte prema značenju/Gradaciju vrste, tona I čistoće boje/Pozitiv I negative plohe/ Odnos mase I prostora</w:t>
            </w:r>
          </w:p>
          <w:p w14:paraId="1D54FD89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-ne istražuje I ne varira tehniku tuša I drvca/ slikarsku tehniku tempera I postupke miješanja I gradiranja raznih tonova, nijansi I čistoće boja/kartonske materijale I postupke grafičke tehnike karton tiska/ne istražuje glinu, postupke njene uporabe, ne uočava I ne izražava njene osobitosti</w:t>
            </w:r>
          </w:p>
          <w:p w14:paraId="608F3B3F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-koristi tuš I pero/tempere/ glinu/ kartonski tisak na nepravilan način</w:t>
            </w:r>
          </w:p>
          <w:p w14:paraId="71E0CEDA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-likovna tehnika crtanja/slikanja/ modeliranja/ otiskivanja korištena je neprecizno I neuredno</w:t>
            </w:r>
          </w:p>
          <w:p w14:paraId="586C81C5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-iskorištene su samo najjednostavnije mogućnosti prikaza korištenja slikarske/crtačke/ grafičke/kiparske tehnike, te je neppovezana sa temom likovnog rada</w:t>
            </w:r>
          </w:p>
          <w:p w14:paraId="55BB5714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-samo na stalni poticaj pristupa radu, ponekad nema realizacije rada </w:t>
            </w:r>
          </w:p>
          <w:p w14:paraId="0F08856B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-ne sudjeluje u uvodnom dijelu sata, samoj realizaciji, analizi i vrednovanju radova</w:t>
            </w:r>
          </w:p>
          <w:p w14:paraId="54F3039B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--iz likovnog uratka je vidljivo da nisu  usvojeni ključni pojmovi</w:t>
            </w:r>
          </w:p>
          <w:p w14:paraId="09DE31D2" w14:textId="77777777" w:rsidR="00074C5C" w:rsidRPr="0001639A" w:rsidRDefault="00074C5C" w:rsidP="008642EC">
            <w:pPr>
              <w:rPr>
                <w:lang w:val="hr-HR"/>
              </w:rPr>
            </w:pPr>
          </w:p>
          <w:p w14:paraId="2C29F6F8" w14:textId="77777777" w:rsidR="00074C5C" w:rsidRPr="0001639A" w:rsidRDefault="00074C5C" w:rsidP="008642EC">
            <w:pPr>
              <w:rPr>
                <w:lang w:val="hr-HR"/>
              </w:rPr>
            </w:pPr>
          </w:p>
        </w:tc>
      </w:tr>
      <w:tr w:rsidR="00074C5C" w:rsidRPr="0001639A" w14:paraId="18613D91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713A564" w14:textId="77777777" w:rsidR="00074C5C" w:rsidRPr="0001639A" w:rsidRDefault="00074C5C" w:rsidP="008642EC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7BCB28F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-ima pozitivan stav prema likovnom izražavanju, učenju i predmetu</w:t>
            </w:r>
          </w:p>
          <w:p w14:paraId="4D1B11DB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-pokazuje izniman interes  za nastavni predmet i za sva područja likovnog izražavanja</w:t>
            </w:r>
          </w:p>
          <w:p w14:paraId="2288ECB5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-odgovorno i savjesno se odnosi prema radu</w:t>
            </w:r>
          </w:p>
          <w:p w14:paraId="79ED8FAD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-izvrsno opisuje proces nastanka likovnog rada, te predlaže svoje ideje za realizaciju zadatka.</w:t>
            </w:r>
          </w:p>
          <w:p w14:paraId="29ADDB55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 izražava se bogatim likovnim jezikom, pokazuje visoku usvojenost likovnih elemenata i kritičke samosvijesti</w:t>
            </w:r>
          </w:p>
          <w:p w14:paraId="0DC40C8C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-izvrsno stvara poveznicu između umjetničkih reprodukcija, vlastitog likovnog uratka i konteksta  </w:t>
            </w:r>
          </w:p>
          <w:p w14:paraId="352200F8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-izvrsno uočava razinu uloženog truda i tehničke kvalitete rada, s lakoćom ukazuje na moguće nedostatke ili poboljšanja</w:t>
            </w:r>
          </w:p>
          <w:p w14:paraId="748C0714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-prepoznaje razinu osobnog zadovoljstva u stvaralačkom procesu</w:t>
            </w:r>
          </w:p>
          <w:p w14:paraId="3AF87411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-izvrsno uočava odnos između likovnog jezika, tehnike i postupka, te prikazane teme i originalnosti prikazanog na likovnom radu</w:t>
            </w:r>
          </w:p>
          <w:p w14:paraId="688975EF" w14:textId="77777777" w:rsidR="00074C5C" w:rsidRPr="0001639A" w:rsidRDefault="00074C5C" w:rsidP="008642EC">
            <w:pPr>
              <w:rPr>
                <w:lang w:val="hr-HR"/>
              </w:rPr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7C7E2FC8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-ima pozitivan stav prema likovnom izražavanju, učenju i predmetu</w:t>
            </w:r>
          </w:p>
          <w:p w14:paraId="0FFC0352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-pokazuje interes  za nastavni predmet i za gotovo sva područja likovnog izražavanja</w:t>
            </w:r>
          </w:p>
          <w:p w14:paraId="52181769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-odgovorno se odnosi prema radu</w:t>
            </w:r>
          </w:p>
          <w:p w14:paraId="014700F3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 opisuje proces nastanka likovnog rada, te ponekad iznosi svoje ideje za realizaciju zadatka.</w:t>
            </w:r>
          </w:p>
          <w:p w14:paraId="1BFC09AD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 izražava se likovnim jezikom, pokazuje usvojenost likovnih elemenata i kritičke samosvijesti</w:t>
            </w:r>
          </w:p>
          <w:p w14:paraId="2F0BE972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-stvara poveznicu između umjetničkih reprodukcija, vlastitog likovnog uratka i konteksta  </w:t>
            </w:r>
          </w:p>
          <w:p w14:paraId="77079736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-uočava razinu uloženog truda i tehničke kvalitete rada, ukazuje na moguće nedostatke ili poboljšanja</w:t>
            </w:r>
          </w:p>
          <w:p w14:paraId="7940DE2C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-prepoznaje razinu osobnog zadovoljstva u stvaralačkom procesu</w:t>
            </w:r>
          </w:p>
          <w:p w14:paraId="489847A1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-uočava odnos između likovnog jezika, tehnike i postupka, te prikazane teme i originalnosti prikazanog na likovnom radu</w:t>
            </w:r>
          </w:p>
          <w:p w14:paraId="1500B8E4" w14:textId="77777777" w:rsidR="00074C5C" w:rsidRPr="0001639A" w:rsidRDefault="00074C5C" w:rsidP="008642EC">
            <w:pPr>
              <w:rPr>
                <w:lang w:val="hr-HR"/>
              </w:rPr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7C1CEA8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-ima promjenjljiv stav prema likovnom izražavanju, učenju i predmetu</w:t>
            </w:r>
          </w:p>
          <w:p w14:paraId="4121D5FA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-samo ponekad pokazuje interes  za nastavni predmet i za područja likovnog izražavanja</w:t>
            </w:r>
          </w:p>
          <w:p w14:paraId="4A1AB495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-površno se odnosi prema radu</w:t>
            </w:r>
          </w:p>
          <w:p w14:paraId="7D8E8D05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 polovično opisuje proces nastanka likovnog rada, ne iznosi svoje ideje za realizaciju zadatka.</w:t>
            </w:r>
          </w:p>
          <w:p w14:paraId="60C4F14D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 površno se izražava likovnim jezikom, pokazuje djelomičnu usvojenost likovnih elemenata i kritičke samosvijesti</w:t>
            </w:r>
          </w:p>
          <w:p w14:paraId="7E69F3CE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-rijetko stvara poveznicu između umjetničkih reprodukcija, vlastitog likovnog uratka i konteksta  </w:t>
            </w:r>
          </w:p>
          <w:p w14:paraId="41BB2810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-djelomično uočava razinu uloženog truda i tehničke kvalitete rada, ne ukazuje na moguće nedostatke ili poboljšanja</w:t>
            </w:r>
          </w:p>
          <w:p w14:paraId="43FCBBF6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-površno prepoznaje razinu osobnog zadovoljstva u stvaralačkom procesu</w:t>
            </w:r>
          </w:p>
          <w:p w14:paraId="51C3B784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-ne uočava odnos između likovnog jezika, tehnike i postupka, te prikazane teme 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C64130D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ima promjenjljiv stav prema likovnom izražavanju, učenju i predmetu</w:t>
            </w:r>
          </w:p>
          <w:p w14:paraId="063BBA3C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-ne pokazuje interes  za nastavni predmet i za područja likovnog izražavanja</w:t>
            </w:r>
          </w:p>
          <w:p w14:paraId="3C64417A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-površno se odnosi prema radu</w:t>
            </w:r>
          </w:p>
          <w:p w14:paraId="6D30A934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 ne opisuje proces nastanka likovnog rada, ne iznosi svoje ideje za realizaciju zadatka.</w:t>
            </w:r>
          </w:p>
          <w:p w14:paraId="7ED81F75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 vrlo površno se izražava likovnim jezikom, ne pokazuje usvojenost likovnih elemenata i kritičke samosvijesti</w:t>
            </w:r>
          </w:p>
          <w:p w14:paraId="443BB72D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-ne stvara poveznicu između umjetničkih reprodukcija, vlastitog likovnog uratka i konteksta  </w:t>
            </w:r>
          </w:p>
          <w:p w14:paraId="41EF13F0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-ne uočava razinu uloženog truda i tehničke kvalitete rada, ne ukazuje na moguće nedostatke ili poboljšanja</w:t>
            </w:r>
          </w:p>
          <w:p w14:paraId="0BDCA8D2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-površno prepoznaje/ ne prepoznaje razinu osobnog zadovoljstva u stvaralačkom procesu</w:t>
            </w:r>
          </w:p>
          <w:p w14:paraId="2B453078" w14:textId="77777777" w:rsidR="00074C5C" w:rsidRPr="0001639A" w:rsidRDefault="00074C5C" w:rsidP="008642EC">
            <w:pPr>
              <w:rPr>
                <w:lang w:val="hr-HR"/>
              </w:rPr>
            </w:pPr>
            <w:r w:rsidRPr="0001639A">
              <w:rPr>
                <w:lang w:val="hr-HR"/>
              </w:rPr>
              <w:t>-ne uočava odnos između likovnog jezika, tehnike i postupka, te prikazane teme</w:t>
            </w:r>
          </w:p>
        </w:tc>
      </w:tr>
      <w:tr w:rsidR="00074C5C" w:rsidRPr="0001639A" w14:paraId="20E52FDF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3B293" w14:textId="77777777" w:rsidR="00074C5C" w:rsidRPr="0001639A" w:rsidRDefault="00074C5C" w:rsidP="008642EC">
            <w:pPr>
              <w:rPr>
                <w:b/>
                <w:bCs/>
                <w:lang w:val="hr-HR"/>
              </w:rPr>
            </w:pP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69583" w14:textId="77777777" w:rsidR="00074C5C" w:rsidRPr="0001639A" w:rsidRDefault="00074C5C" w:rsidP="008642EC">
            <w:pPr>
              <w:rPr>
                <w:lang w:val="hr-HR"/>
              </w:rPr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2697A" w14:textId="77777777" w:rsidR="00074C5C" w:rsidRPr="0001639A" w:rsidRDefault="00074C5C" w:rsidP="008642EC">
            <w:pPr>
              <w:rPr>
                <w:lang w:val="hr-HR"/>
              </w:rPr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55193" w14:textId="77777777" w:rsidR="00074C5C" w:rsidRPr="0001639A" w:rsidRDefault="00074C5C" w:rsidP="008642EC">
            <w:pPr>
              <w:rPr>
                <w:lang w:val="hr-HR"/>
              </w:rPr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74F98" w14:textId="77777777" w:rsidR="00074C5C" w:rsidRPr="0001639A" w:rsidRDefault="00074C5C" w:rsidP="008642EC">
            <w:pPr>
              <w:rPr>
                <w:lang w:val="hr-HR"/>
              </w:rPr>
            </w:pPr>
          </w:p>
        </w:tc>
      </w:tr>
    </w:tbl>
    <w:p w14:paraId="136A3397" w14:textId="77777777" w:rsidR="00074C5C" w:rsidRDefault="00074C5C" w:rsidP="00074C5C"/>
    <w:p w14:paraId="6C49D675" w14:textId="77777777" w:rsidR="00074C5C" w:rsidRDefault="00074C5C" w:rsidP="00074C5C">
      <w:r>
        <w:t>Tema: Slika,pokret, zvuk I riječ</w:t>
      </w:r>
    </w:p>
    <w:p w14:paraId="67B545F4" w14:textId="77777777" w:rsidR="00074C5C" w:rsidRDefault="00074C5C" w:rsidP="00074C5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225"/>
        <w:gridCol w:w="3375"/>
      </w:tblGrid>
      <w:tr w:rsidR="00074C5C" w:rsidRPr="0001639A" w14:paraId="13AA6EF4" w14:textId="77777777" w:rsidTr="008642EC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9A0CC" w14:textId="77777777" w:rsidR="00074C5C" w:rsidRPr="0001639A" w:rsidRDefault="00074C5C" w:rsidP="008642E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Vrednovanje naučenog</w:t>
            </w:r>
          </w:p>
        </w:tc>
      </w:tr>
      <w:tr w:rsidR="00074C5C" w:rsidRPr="0001639A" w14:paraId="7210A733" w14:textId="77777777" w:rsidTr="008642EC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F4D00" w14:textId="77777777" w:rsidR="00074C5C" w:rsidRPr="0001639A" w:rsidRDefault="00074C5C" w:rsidP="008642EC"/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9C1FB" w14:textId="77777777" w:rsidR="00074C5C" w:rsidRPr="0001639A" w:rsidRDefault="00074C5C" w:rsidP="008642E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390E0" w14:textId="77777777" w:rsidR="00074C5C" w:rsidRPr="0001639A" w:rsidRDefault="00074C5C" w:rsidP="008642E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9C149" w14:textId="77777777" w:rsidR="00074C5C" w:rsidRPr="0001639A" w:rsidRDefault="00074C5C" w:rsidP="008642E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8D42E" w14:textId="77777777" w:rsidR="00074C5C" w:rsidRPr="0001639A" w:rsidRDefault="00074C5C" w:rsidP="008642E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dovoljan 2</w:t>
            </w:r>
          </w:p>
        </w:tc>
      </w:tr>
      <w:tr w:rsidR="00074C5C" w:rsidRPr="0001639A" w14:paraId="497EF95E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B3C1A" w14:textId="77777777" w:rsidR="00074C5C" w:rsidRPr="0001639A" w:rsidRDefault="00074C5C" w:rsidP="008642E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lastRenderedPageBreak/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D6C90" w14:textId="77777777" w:rsidR="00074C5C" w:rsidRPr="0001639A" w:rsidRDefault="00074C5C" w:rsidP="008642EC">
            <w:r w:rsidRPr="0001639A">
              <w:t>-ideja likovnog uratka je iznimno razumljiva I jasna</w:t>
            </w:r>
          </w:p>
          <w:p w14:paraId="6AEAB636" w14:textId="77777777" w:rsidR="00074C5C" w:rsidRPr="0001639A" w:rsidRDefault="00074C5C" w:rsidP="008642EC">
            <w:r w:rsidRPr="0001639A">
              <w:t>-izbjegava šablonizaciju I uobičajene stereotipne prikaze motiva</w:t>
            </w:r>
          </w:p>
          <w:p w14:paraId="495D3705" w14:textId="77777777" w:rsidR="00074C5C" w:rsidRPr="0001639A" w:rsidRDefault="00074C5C" w:rsidP="008642EC">
            <w:r w:rsidRPr="0001639A">
              <w:t>-unaprijed predviđa slijed aktivnosti pri izvedbi svog likovnog rješenja I likovnog uratka</w:t>
            </w:r>
          </w:p>
          <w:p w14:paraId="181488F8" w14:textId="77777777" w:rsidR="00074C5C" w:rsidRPr="0001639A" w:rsidRDefault="00074C5C" w:rsidP="008642EC">
            <w:r w:rsidRPr="0001639A">
              <w:t>-likovni rad je ostvaren nacrtan/naslikan/modeliran/otisnut na vrlo originalan, neuobičajen I neočekivan način, odiše različitošću</w:t>
            </w:r>
          </w:p>
          <w:p w14:paraId="66D756E0" w14:textId="77777777" w:rsidR="00074C5C" w:rsidRPr="0001639A" w:rsidRDefault="00074C5C" w:rsidP="008642EC">
            <w:r w:rsidRPr="0001639A">
              <w:t>- likovni rad sadrži elemente crteža/slike/grafike/ skulpture kojih nema u drugim likovnim radovima.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CC5D6" w14:textId="77777777" w:rsidR="00074C5C" w:rsidRPr="0001639A" w:rsidRDefault="00074C5C" w:rsidP="008642EC">
            <w:r w:rsidRPr="0001639A">
              <w:t>-ideja likovnog uratka je razumljiva I jasna</w:t>
            </w:r>
          </w:p>
          <w:p w14:paraId="46AE8340" w14:textId="77777777" w:rsidR="00074C5C" w:rsidRPr="0001639A" w:rsidRDefault="00074C5C" w:rsidP="008642EC">
            <w:r w:rsidRPr="0001639A">
              <w:t>-izbjegava šablonizaciju I uobičajene stereotipne prikaze motiva</w:t>
            </w:r>
          </w:p>
          <w:p w14:paraId="2FEE064B" w14:textId="77777777" w:rsidR="00074C5C" w:rsidRPr="0001639A" w:rsidRDefault="00074C5C" w:rsidP="008642EC">
            <w:r w:rsidRPr="0001639A">
              <w:t>-često predviđa slijed aktivnosti pri izvedbi svog likovnog rješenja I likovnog uratka</w:t>
            </w:r>
          </w:p>
          <w:p w14:paraId="59742F21" w14:textId="77777777" w:rsidR="00074C5C" w:rsidRPr="0001639A" w:rsidRDefault="00074C5C" w:rsidP="008642EC">
            <w:r w:rsidRPr="0001639A">
              <w:t>-likovni rad je ostvaren nacrtan/naslikan/modeliran/otisnut na vrlo dosjetljiv  način.</w:t>
            </w:r>
          </w:p>
          <w:p w14:paraId="5940F48E" w14:textId="77777777" w:rsidR="00074C5C" w:rsidRPr="0001639A" w:rsidRDefault="00074C5C" w:rsidP="008642EC">
            <w:r w:rsidRPr="0001639A">
              <w:t>- likovni rad sadrži elemente crteža/slike/grafike/ skulpture kojih nema često u drugim likovnim radovima.</w:t>
            </w: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2D72F" w14:textId="77777777" w:rsidR="00074C5C" w:rsidRPr="0001639A" w:rsidRDefault="00074C5C" w:rsidP="008642EC">
            <w:r w:rsidRPr="0001639A">
              <w:t>-ideja likovnog uratka je djelomično razumljiva I jasna</w:t>
            </w:r>
          </w:p>
          <w:p w14:paraId="1E35F99F" w14:textId="77777777" w:rsidR="00074C5C" w:rsidRPr="0001639A" w:rsidRDefault="00074C5C" w:rsidP="008642EC">
            <w:r w:rsidRPr="0001639A">
              <w:t>-često  koristi šablonizaciju I vrlo uobičajene stereotipne prikaze motiva</w:t>
            </w:r>
          </w:p>
          <w:p w14:paraId="17B6108C" w14:textId="77777777" w:rsidR="00074C5C" w:rsidRPr="0001639A" w:rsidRDefault="00074C5C" w:rsidP="008642EC">
            <w:r w:rsidRPr="0001639A">
              <w:t>-nema nekog slijeda aktivnosti pri izvedbi svog likovnog rješenja I likovnog uratka</w:t>
            </w:r>
          </w:p>
          <w:p w14:paraId="3EA57EC9" w14:textId="77777777" w:rsidR="00074C5C" w:rsidRPr="0001639A" w:rsidRDefault="00074C5C" w:rsidP="008642EC">
            <w:r w:rsidRPr="0001639A">
              <w:t>-likovni rad je djelomično ostvaren nacrtan/naslikan/modeliran/otisnut na uobičajen  način.</w:t>
            </w:r>
          </w:p>
          <w:p w14:paraId="6DFDBA23" w14:textId="77777777" w:rsidR="00074C5C" w:rsidRPr="0001639A" w:rsidRDefault="00074C5C" w:rsidP="008642EC">
            <w:r w:rsidRPr="0001639A">
              <w:t>- likovni rad sadrži elemente crteža/slike/grafike/ skulpture koji su često vidljivii na drugim likovnim radovima.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AB7BE" w14:textId="77777777" w:rsidR="00074C5C" w:rsidRPr="0001639A" w:rsidRDefault="00074C5C" w:rsidP="008642EC">
            <w:r w:rsidRPr="0001639A">
              <w:t>-ideja likovnog uratka je nerazumljiva I nejasna</w:t>
            </w:r>
          </w:p>
          <w:p w14:paraId="16C7C493" w14:textId="77777777" w:rsidR="00074C5C" w:rsidRPr="0001639A" w:rsidRDefault="00074C5C" w:rsidP="008642EC">
            <w:r w:rsidRPr="0001639A">
              <w:t>-gotovo uvijek  koristi šablonizaciju I uobičajene stereotipne prikaze motiva</w:t>
            </w:r>
          </w:p>
          <w:p w14:paraId="08CCF8FF" w14:textId="77777777" w:rsidR="00074C5C" w:rsidRPr="0001639A" w:rsidRDefault="00074C5C" w:rsidP="008642EC">
            <w:r w:rsidRPr="0001639A">
              <w:t>-nema slijeda aktivnosti pri izvedbi svog likovnog rješenja I likovnog uratka</w:t>
            </w:r>
          </w:p>
          <w:p w14:paraId="3A790DF4" w14:textId="77777777" w:rsidR="00074C5C" w:rsidRPr="0001639A" w:rsidRDefault="00074C5C" w:rsidP="008642EC">
            <w:r w:rsidRPr="0001639A">
              <w:t>-likovni rad nije  ostvaren nacrtan/naslikan/modeliran/otisnut na uobičajen  način.</w:t>
            </w:r>
          </w:p>
          <w:p w14:paraId="51190FC6" w14:textId="77777777" w:rsidR="00074C5C" w:rsidRPr="0001639A" w:rsidRDefault="00074C5C" w:rsidP="008642EC">
            <w:r w:rsidRPr="0001639A">
              <w:t>- likovni rad sadrži elemente crteža/slike/grafike/ skulpture koji su gotovo uvijek  vidljivii na drugim likovnim radovima.</w:t>
            </w:r>
          </w:p>
        </w:tc>
      </w:tr>
      <w:tr w:rsidR="00074C5C" w:rsidRPr="0001639A" w14:paraId="150C86A8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16E35" w14:textId="77777777" w:rsidR="00074C5C" w:rsidRPr="0001639A" w:rsidRDefault="00074C5C" w:rsidP="008642E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D9FAD" w14:textId="77777777" w:rsidR="00074C5C" w:rsidRPr="0001639A" w:rsidRDefault="00074C5C" w:rsidP="008642EC">
            <w:r w:rsidRPr="0001639A">
              <w:t>-odlično se koristi crtaćom/slikarskom /grafičkom/kiparskom tehnikom, visoka estetska kvaliteta rada</w:t>
            </w:r>
          </w:p>
          <w:p w14:paraId="58C38112" w14:textId="77777777" w:rsidR="00074C5C" w:rsidRPr="0001639A" w:rsidRDefault="00074C5C" w:rsidP="008642EC">
            <w:r w:rsidRPr="0001639A">
              <w:t>- vidljiva je potpuna kontrola crtačke/slikarske/grafičke/kiparske tehnike</w:t>
            </w:r>
          </w:p>
          <w:p w14:paraId="5F3B657B" w14:textId="77777777" w:rsidR="00074C5C" w:rsidRPr="0001639A" w:rsidRDefault="00074C5C" w:rsidP="008642EC">
            <w:r w:rsidRPr="0001639A">
              <w:t>-na originalan način koristi crte prema karakteru, ritam crta/Kontraste boja /Ritam ploha/ Ritam u prostoru</w:t>
            </w:r>
          </w:p>
          <w:p w14:paraId="04B106A4" w14:textId="77777777" w:rsidR="00074C5C" w:rsidRPr="0001639A" w:rsidRDefault="00074C5C" w:rsidP="008642EC">
            <w:r w:rsidRPr="0001639A">
              <w:t>-odlično istražuje I varira tehniku ugljena I krede/ slikarsku tehniku akvarela I olovaka u boji / grafičke tehnike monotipije/istražuje svojstva žice, njenu uporabu pri oblikovanju , svojstvo žice pri savijanju i rezanju.</w:t>
            </w:r>
          </w:p>
          <w:p w14:paraId="165864B9" w14:textId="77777777" w:rsidR="00074C5C" w:rsidRPr="0001639A" w:rsidRDefault="00074C5C" w:rsidP="008642EC">
            <w:r w:rsidRPr="0001639A">
              <w:t>-likovna tehnika crtanja/slikanja/ modeliranja/ otiskivanja korištena je iznimno precizno I uredno</w:t>
            </w:r>
          </w:p>
          <w:p w14:paraId="581CC7F3" w14:textId="77777777" w:rsidR="00074C5C" w:rsidRPr="0001639A" w:rsidRDefault="00074C5C" w:rsidP="008642EC"/>
          <w:p w14:paraId="632F9EB3" w14:textId="77777777" w:rsidR="00074C5C" w:rsidRPr="0001639A" w:rsidRDefault="00074C5C" w:rsidP="008642EC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828AC" w14:textId="77777777" w:rsidR="00074C5C" w:rsidRPr="0001639A" w:rsidRDefault="00074C5C" w:rsidP="008642EC">
            <w:r w:rsidRPr="0001639A">
              <w:t>-vrlo dobro se koristi crtaćom/slikarskom /grafičkom/kiparskom tehnikom,  visoka estetska kvaliteta rada</w:t>
            </w:r>
          </w:p>
          <w:p w14:paraId="496D1AB0" w14:textId="77777777" w:rsidR="00074C5C" w:rsidRPr="0001639A" w:rsidRDefault="00074C5C" w:rsidP="008642EC">
            <w:r w:rsidRPr="0001639A">
              <w:t>.-vidljiva je vrlo zadovoljavajuća kontrola crtačke/slikarske/grafičke/kiparske tehnike</w:t>
            </w:r>
          </w:p>
          <w:p w14:paraId="79A5A15C" w14:textId="77777777" w:rsidR="00074C5C" w:rsidRPr="0001639A" w:rsidRDefault="00074C5C" w:rsidP="008642EC">
            <w:r w:rsidRPr="0001639A">
              <w:t>-na vrlo dobar, ali ne tako originalan način koristi  crte prema karakteru, ritam crta/Kontraste boja /Ritam ploha/ Ritam u prostoru</w:t>
            </w:r>
          </w:p>
          <w:p w14:paraId="622C34F0" w14:textId="77777777" w:rsidR="00074C5C" w:rsidRPr="0001639A" w:rsidRDefault="00074C5C" w:rsidP="008642EC">
            <w:r w:rsidRPr="0001639A">
              <w:t>-vrlo dobro istražuje I varira tehniku  ugljena I krede/ slikarsku tehniku akvarela I olovaka u boji / grafičke tehnike monotipije/istražuje svojstva žice, njenu uporabu pri oblikovanju , svojstvo žice pri savijanju i rezanju.</w:t>
            </w:r>
          </w:p>
          <w:p w14:paraId="54F7D864" w14:textId="77777777" w:rsidR="00074C5C" w:rsidRPr="0001639A" w:rsidRDefault="00074C5C" w:rsidP="008642EC">
            <w:r w:rsidRPr="0001639A">
              <w:t>-likovna tehnika crtanja/slikanja/ modeliranja/ otiskivanja korištena je precizno I uredno</w:t>
            </w:r>
          </w:p>
          <w:p w14:paraId="4335622C" w14:textId="77777777" w:rsidR="00074C5C" w:rsidRPr="0001639A" w:rsidRDefault="00074C5C" w:rsidP="008642EC"/>
          <w:p w14:paraId="720416C3" w14:textId="77777777" w:rsidR="00074C5C" w:rsidRPr="0001639A" w:rsidRDefault="00074C5C" w:rsidP="008642EC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A1C72" w14:textId="77777777" w:rsidR="00074C5C" w:rsidRPr="0001639A" w:rsidRDefault="00074C5C" w:rsidP="008642EC">
            <w:r w:rsidRPr="0001639A">
              <w:t>-dobro se koristi crtaćom/slikarskom /grafičkom/kiparskom tehnikom, dobra, solidna estetska kvaliteta rada</w:t>
            </w:r>
          </w:p>
          <w:p w14:paraId="2D520095" w14:textId="77777777" w:rsidR="00074C5C" w:rsidRPr="0001639A" w:rsidRDefault="00074C5C" w:rsidP="008642EC">
            <w:r w:rsidRPr="0001639A">
              <w:t>.- vidljiva je zadovoljavajuća  kontrola crtačke/slikarske/grafičke/kiparske tehnike</w:t>
            </w:r>
          </w:p>
          <w:p w14:paraId="3DED0C53" w14:textId="77777777" w:rsidR="00074C5C" w:rsidRPr="0001639A" w:rsidRDefault="00074C5C" w:rsidP="008642EC">
            <w:r w:rsidRPr="0001639A">
              <w:t>-na uobičajen, prepoznatljiv način koristi  crte prema karakteru, ritam crta/Kontraste boja /Ritam ploha/ Ritam u prostoru</w:t>
            </w:r>
          </w:p>
          <w:p w14:paraId="49FEAED5" w14:textId="77777777" w:rsidR="00074C5C" w:rsidRPr="0001639A" w:rsidRDefault="00074C5C" w:rsidP="008642EC">
            <w:r w:rsidRPr="0001639A">
              <w:t>-istražuje I varira tehniku  ugljena I krede/ slikarsku tehniku akvarela I olovaka u boji / grafičke tehnike monotipije/istražuje svojstva žice, njenu uporabu pri oblikovanju , svojstvo žice pri savijanju i rezanju.</w:t>
            </w:r>
          </w:p>
          <w:p w14:paraId="4A8603AF" w14:textId="77777777" w:rsidR="00074C5C" w:rsidRPr="0001639A" w:rsidRDefault="00074C5C" w:rsidP="008642EC">
            <w:r w:rsidRPr="0001639A">
              <w:t>-likovna tehnika crtanja/slikanja/ modeliranja/ otiskivanja korištena je neprecizno I dosta neuredno</w:t>
            </w:r>
          </w:p>
          <w:p w14:paraId="12483668" w14:textId="77777777" w:rsidR="00074C5C" w:rsidRPr="0001639A" w:rsidRDefault="00074C5C" w:rsidP="008642EC"/>
          <w:p w14:paraId="775BE17C" w14:textId="77777777" w:rsidR="00074C5C" w:rsidRPr="0001639A" w:rsidRDefault="00074C5C" w:rsidP="008642EC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64A9C" w14:textId="77777777" w:rsidR="00074C5C" w:rsidRPr="0001639A" w:rsidRDefault="00074C5C" w:rsidP="008642EC">
            <w:r w:rsidRPr="0001639A">
              <w:t>-ne ovladava crtaćom/slikarskom /grafičkom/kiparskom tehnikom, nema estetske kvalitete rada</w:t>
            </w:r>
          </w:p>
          <w:p w14:paraId="0FC90031" w14:textId="77777777" w:rsidR="00074C5C" w:rsidRPr="0001639A" w:rsidRDefault="00074C5C" w:rsidP="008642EC">
            <w:r w:rsidRPr="0001639A">
              <w:t>.- vidljiva je vrlo niska kontrola crtačke/slikarske/grafičke/kiparske tehnike</w:t>
            </w:r>
          </w:p>
          <w:p w14:paraId="2D191026" w14:textId="77777777" w:rsidR="00074C5C" w:rsidRPr="0001639A" w:rsidRDefault="00074C5C" w:rsidP="008642EC">
            <w:r w:rsidRPr="0001639A">
              <w:t>-na uobičajen, prepoznatljiv I vrlo čest način koristi  crte prema karakteru, ritam crta/Kontraste boja /Ritam ploha/ Ritam u prostoru</w:t>
            </w:r>
          </w:p>
          <w:p w14:paraId="358D4C0F" w14:textId="77777777" w:rsidR="00074C5C" w:rsidRPr="0001639A" w:rsidRDefault="00074C5C" w:rsidP="008642EC">
            <w:r w:rsidRPr="0001639A">
              <w:t>-ne istražuje I ne varira tehniku  ugljena I krede/ slikarsku tehniku akvarela I olovaka u boji / grafičke tehnike monotipije/istražuje svojstva žice, njenu uporabu pri oblikovanju , svojstvo žice pri savijanju i rezanju</w:t>
            </w:r>
          </w:p>
          <w:p w14:paraId="08ABB584" w14:textId="77777777" w:rsidR="00074C5C" w:rsidRPr="0001639A" w:rsidRDefault="00074C5C" w:rsidP="008642EC">
            <w:r w:rsidRPr="0001639A">
              <w:t>.-likovna tehnika crtanja/slikanja/ modeliranja/ otiskivanja korištena je neprecizno I neuredno</w:t>
            </w:r>
          </w:p>
          <w:p w14:paraId="3E5F492B" w14:textId="77777777" w:rsidR="00074C5C" w:rsidRPr="0001639A" w:rsidRDefault="00074C5C" w:rsidP="008642EC"/>
          <w:p w14:paraId="6886C3A5" w14:textId="77777777" w:rsidR="00074C5C" w:rsidRPr="0001639A" w:rsidRDefault="00074C5C" w:rsidP="008642EC"/>
        </w:tc>
      </w:tr>
      <w:tr w:rsidR="00074C5C" w:rsidRPr="0001639A" w14:paraId="11DED57C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C969C39" w14:textId="77777777" w:rsidR="00074C5C" w:rsidRPr="0001639A" w:rsidRDefault="00074C5C" w:rsidP="008642E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8F3EB3B" w14:textId="77777777" w:rsidR="00074C5C" w:rsidRPr="0001639A" w:rsidRDefault="00074C5C" w:rsidP="008642EC">
            <w:r w:rsidRPr="0001639A">
              <w:t>-ima pozitivan stav prema likovnom izražavanju, učenju i predmetu</w:t>
            </w:r>
          </w:p>
          <w:p w14:paraId="20941CF0" w14:textId="77777777" w:rsidR="00074C5C" w:rsidRPr="0001639A" w:rsidRDefault="00074C5C" w:rsidP="008642EC">
            <w:r w:rsidRPr="0001639A">
              <w:t>-odgovorno i savjesno se odnosi prema radu</w:t>
            </w:r>
          </w:p>
          <w:p w14:paraId="6D26E93E" w14:textId="77777777" w:rsidR="00074C5C" w:rsidRPr="0001639A" w:rsidRDefault="00074C5C" w:rsidP="008642EC">
            <w:r w:rsidRPr="0001639A">
              <w:t>-izvrsno opisuje proces nastanka likovnog rada, te predlaže svoje ideje za realizaciju zadatka.</w:t>
            </w:r>
          </w:p>
          <w:p w14:paraId="08CEE95C" w14:textId="77777777" w:rsidR="00074C5C" w:rsidRPr="0001639A" w:rsidRDefault="00074C5C" w:rsidP="008642EC">
            <w:r w:rsidRPr="0001639A">
              <w:t>- izražava se bogatim likovnim jezikom, pokazuje visoku usvojenost likovnih elemenata i kritičke samosvijesti</w:t>
            </w:r>
          </w:p>
          <w:p w14:paraId="04DB2F63" w14:textId="77777777" w:rsidR="00074C5C" w:rsidRPr="0001639A" w:rsidRDefault="00074C5C" w:rsidP="008642EC">
            <w:r w:rsidRPr="0001639A">
              <w:t>-izvrsno uočava razinu uloženog truda i tehničke kvalitete rada, s lakoćom ukazuje na moguće nedostatke ili poboljšanja</w:t>
            </w:r>
          </w:p>
          <w:p w14:paraId="67B5AEF2" w14:textId="77777777" w:rsidR="00074C5C" w:rsidRPr="0001639A" w:rsidRDefault="00074C5C" w:rsidP="008642EC">
            <w:r w:rsidRPr="0001639A">
              <w:t>-prepoznaje razinu osobnog zadovoljstva u stvaralačkom procesu</w:t>
            </w:r>
          </w:p>
          <w:p w14:paraId="40056CC8" w14:textId="77777777" w:rsidR="00074C5C" w:rsidRPr="0001639A" w:rsidRDefault="00074C5C" w:rsidP="008642EC"/>
        </w:tc>
        <w:tc>
          <w:tcPr>
            <w:tcW w:w="33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2B2AF998" w14:textId="77777777" w:rsidR="00074C5C" w:rsidRPr="0001639A" w:rsidRDefault="00074C5C" w:rsidP="008642EC">
            <w:r w:rsidRPr="0001639A">
              <w:t>-ima pozitivan stav prema likovnom izražavanju, učenju i predmetu</w:t>
            </w:r>
          </w:p>
          <w:p w14:paraId="2AB5F3E4" w14:textId="77777777" w:rsidR="00074C5C" w:rsidRPr="0001639A" w:rsidRDefault="00074C5C" w:rsidP="008642EC">
            <w:r w:rsidRPr="0001639A">
              <w:t>-odgovorno se odnosi prema radu</w:t>
            </w:r>
          </w:p>
          <w:p w14:paraId="215A4A19" w14:textId="77777777" w:rsidR="00074C5C" w:rsidRPr="0001639A" w:rsidRDefault="00074C5C" w:rsidP="008642EC">
            <w:r w:rsidRPr="0001639A">
              <w:t>- opisuje proces nastanka likovnog rada, te ponekad iznosi svoje ideje za realizaciju zadatka.</w:t>
            </w:r>
          </w:p>
          <w:p w14:paraId="1FD95383" w14:textId="77777777" w:rsidR="00074C5C" w:rsidRPr="0001639A" w:rsidRDefault="00074C5C" w:rsidP="008642EC">
            <w:r w:rsidRPr="0001639A">
              <w:t>- izražava se likovnim jezikom, pokazuje usvojenost likovnih elemenata i kritičke samosvijesti</w:t>
            </w:r>
          </w:p>
          <w:p w14:paraId="6F65856E" w14:textId="77777777" w:rsidR="00074C5C" w:rsidRPr="0001639A" w:rsidRDefault="00074C5C" w:rsidP="008642EC">
            <w:r w:rsidRPr="0001639A">
              <w:t>-uočava razinu uloženog truda i tehničke kvalitete rada, ukazuje na moguće nedostatke ili poboljšanja</w:t>
            </w:r>
          </w:p>
          <w:p w14:paraId="24BCB9AF" w14:textId="77777777" w:rsidR="00074C5C" w:rsidRPr="0001639A" w:rsidRDefault="00074C5C" w:rsidP="008642EC">
            <w:r w:rsidRPr="0001639A">
              <w:t>-prepoznaje razinu osobnog zadovoljstva u stvaralačkom procesu</w:t>
            </w:r>
          </w:p>
          <w:p w14:paraId="772C37A0" w14:textId="77777777" w:rsidR="00074C5C" w:rsidRPr="0001639A" w:rsidRDefault="00074C5C" w:rsidP="008642EC"/>
        </w:tc>
        <w:tc>
          <w:tcPr>
            <w:tcW w:w="322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765EF925" w14:textId="77777777" w:rsidR="00074C5C" w:rsidRPr="0001639A" w:rsidRDefault="00074C5C" w:rsidP="008642EC">
            <w:r w:rsidRPr="0001639A">
              <w:t>-ima promjenjljiv stav prema likovnom izražavanju, učenju i predmetu</w:t>
            </w:r>
          </w:p>
          <w:p w14:paraId="348902BE" w14:textId="77777777" w:rsidR="00074C5C" w:rsidRPr="0001639A" w:rsidRDefault="00074C5C" w:rsidP="008642EC">
            <w:r w:rsidRPr="0001639A">
              <w:t>-površno se odnosi prema radu</w:t>
            </w:r>
          </w:p>
          <w:p w14:paraId="073B0812" w14:textId="77777777" w:rsidR="00074C5C" w:rsidRPr="0001639A" w:rsidRDefault="00074C5C" w:rsidP="008642EC">
            <w:r w:rsidRPr="0001639A">
              <w:t>- polovično opisuje proces nastanka likovnog rada, ne iznosi svoje ideje za realizaciju zadatka.</w:t>
            </w:r>
          </w:p>
          <w:p w14:paraId="7EB1543B" w14:textId="77777777" w:rsidR="00074C5C" w:rsidRPr="0001639A" w:rsidRDefault="00074C5C" w:rsidP="008642EC">
            <w:r w:rsidRPr="0001639A">
              <w:t>- površno se izražava likovnim jezikom, pokazuje djelomičnu usvojenost likovnih elemenata i kritičke samosvijesti</w:t>
            </w:r>
          </w:p>
          <w:p w14:paraId="73F95663" w14:textId="77777777" w:rsidR="00074C5C" w:rsidRPr="0001639A" w:rsidRDefault="00074C5C" w:rsidP="008642EC">
            <w:r w:rsidRPr="0001639A">
              <w:t>-djelomično uočava razinu uloženog truda i tehničke kvalitete rada, ne ukazuje na moguće nedostatke ili poboljšanja</w:t>
            </w:r>
          </w:p>
          <w:p w14:paraId="3F741704" w14:textId="77777777" w:rsidR="00074C5C" w:rsidRPr="0001639A" w:rsidRDefault="00074C5C" w:rsidP="008642EC">
            <w:r w:rsidRPr="0001639A">
              <w:t>-površno prepoznaje razinu osobnog zadovoljstva u stvaralačkom procesu</w:t>
            </w:r>
          </w:p>
          <w:p w14:paraId="63A3C274" w14:textId="77777777" w:rsidR="00074C5C" w:rsidRPr="0001639A" w:rsidRDefault="00074C5C" w:rsidP="008642EC"/>
        </w:tc>
        <w:tc>
          <w:tcPr>
            <w:tcW w:w="334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1C67B95B" w14:textId="77777777" w:rsidR="00074C5C" w:rsidRPr="0001639A" w:rsidRDefault="00074C5C" w:rsidP="008642EC">
            <w:r w:rsidRPr="0001639A">
              <w:t>ima promjenjljiv stav prema likovnom izražavanju, učenju i predmetu</w:t>
            </w:r>
          </w:p>
          <w:p w14:paraId="523E8A09" w14:textId="77777777" w:rsidR="00074C5C" w:rsidRPr="0001639A" w:rsidRDefault="00074C5C" w:rsidP="008642EC">
            <w:r w:rsidRPr="0001639A">
              <w:t>-površno se odnosi prema radu</w:t>
            </w:r>
          </w:p>
          <w:p w14:paraId="44425B07" w14:textId="77777777" w:rsidR="00074C5C" w:rsidRPr="0001639A" w:rsidRDefault="00074C5C" w:rsidP="008642EC">
            <w:r w:rsidRPr="0001639A">
              <w:t>- ne opisuje proces nastanka likovnog rada, ne iznosi svoje ideje za realizaciju zadatka.</w:t>
            </w:r>
          </w:p>
          <w:p w14:paraId="40AAFAA1" w14:textId="77777777" w:rsidR="00074C5C" w:rsidRPr="0001639A" w:rsidRDefault="00074C5C" w:rsidP="008642EC">
            <w:r w:rsidRPr="0001639A">
              <w:t>- vrlo površno se izražava likovnim jezikom, ne pokazuje usvojenost likovnih elemenata i kritičke samosvijesti</w:t>
            </w:r>
          </w:p>
          <w:p w14:paraId="7A5DB938" w14:textId="77777777" w:rsidR="00074C5C" w:rsidRPr="0001639A" w:rsidRDefault="00074C5C" w:rsidP="008642EC">
            <w:r w:rsidRPr="0001639A">
              <w:t>-ne uočava razinu uloženog truda i tehničke kvalitete rada, ne ukazuje na moguće nedostatke ili poboljšanja</w:t>
            </w:r>
          </w:p>
          <w:p w14:paraId="7897852A" w14:textId="77777777" w:rsidR="00074C5C" w:rsidRPr="0001639A" w:rsidRDefault="00074C5C" w:rsidP="008642EC">
            <w:r w:rsidRPr="0001639A">
              <w:t>-površno prepoznaje/ ne prepoznaje razinu osobnog zadovoljstva u stvaralačkom procesu</w:t>
            </w:r>
          </w:p>
          <w:p w14:paraId="67DC84C8" w14:textId="77777777" w:rsidR="00074C5C" w:rsidRPr="0001639A" w:rsidRDefault="00074C5C" w:rsidP="008642EC"/>
        </w:tc>
      </w:tr>
      <w:tr w:rsidR="00074C5C" w:rsidRPr="0001639A" w14:paraId="680CB9B0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0ADF2" w14:textId="77777777" w:rsidR="00074C5C" w:rsidRPr="0001639A" w:rsidRDefault="00074C5C" w:rsidP="008642EC">
            <w:pPr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DE3B9" w14:textId="77777777" w:rsidR="00074C5C" w:rsidRPr="0001639A" w:rsidRDefault="00074C5C" w:rsidP="008642EC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5FCA2" w14:textId="77777777" w:rsidR="00074C5C" w:rsidRPr="0001639A" w:rsidRDefault="00074C5C" w:rsidP="008642EC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9B72D" w14:textId="77777777" w:rsidR="00074C5C" w:rsidRPr="0001639A" w:rsidRDefault="00074C5C" w:rsidP="008642EC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541DE" w14:textId="77777777" w:rsidR="00074C5C" w:rsidRPr="0001639A" w:rsidRDefault="00074C5C" w:rsidP="008642EC"/>
        </w:tc>
      </w:tr>
    </w:tbl>
    <w:p w14:paraId="4B3C7F2F" w14:textId="77777777" w:rsidR="00074C5C" w:rsidRDefault="00074C5C" w:rsidP="00074C5C"/>
    <w:p w14:paraId="6AE81DA4" w14:textId="77777777" w:rsidR="00074C5C" w:rsidRDefault="00074C5C" w:rsidP="00074C5C"/>
    <w:p w14:paraId="65C6082C" w14:textId="77777777" w:rsidR="00074C5C" w:rsidRDefault="00074C5C" w:rsidP="00074C5C">
      <w:r>
        <w:t>Tema: Oblik I funkcija I tema: Mijenjam se</w:t>
      </w:r>
    </w:p>
    <w:p w14:paraId="793479E4" w14:textId="77777777" w:rsidR="00074C5C" w:rsidRDefault="00074C5C" w:rsidP="00074C5C"/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225"/>
        <w:gridCol w:w="3375"/>
      </w:tblGrid>
      <w:tr w:rsidR="00074C5C" w:rsidRPr="0001639A" w14:paraId="2765E3E6" w14:textId="77777777" w:rsidTr="00074C5C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50DF8" w14:textId="77777777" w:rsidR="00074C5C" w:rsidRPr="0001639A" w:rsidRDefault="00074C5C" w:rsidP="00074C5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Vrednovanje naučenog</w:t>
            </w:r>
          </w:p>
        </w:tc>
      </w:tr>
      <w:tr w:rsidR="00074C5C" w:rsidRPr="0001639A" w14:paraId="16B57AF6" w14:textId="77777777" w:rsidTr="00074C5C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4AB53" w14:textId="77777777" w:rsidR="00074C5C" w:rsidRPr="0001639A" w:rsidRDefault="00074C5C" w:rsidP="00074C5C"/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D4E8C" w14:textId="77777777" w:rsidR="00074C5C" w:rsidRPr="0001639A" w:rsidRDefault="00074C5C" w:rsidP="00074C5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AF799" w14:textId="77777777" w:rsidR="00074C5C" w:rsidRPr="0001639A" w:rsidRDefault="00074C5C" w:rsidP="00074C5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97EE7" w14:textId="77777777" w:rsidR="00074C5C" w:rsidRPr="0001639A" w:rsidRDefault="00074C5C" w:rsidP="00074C5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62C7D" w14:textId="77777777" w:rsidR="00074C5C" w:rsidRPr="0001639A" w:rsidRDefault="00074C5C" w:rsidP="00074C5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dovoljan 2</w:t>
            </w:r>
          </w:p>
        </w:tc>
      </w:tr>
      <w:tr w:rsidR="00074C5C" w:rsidRPr="0001639A" w14:paraId="2AFD61FF" w14:textId="77777777" w:rsidTr="00074C5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AEC5C" w14:textId="77777777" w:rsidR="00074C5C" w:rsidRPr="0001639A" w:rsidRDefault="00074C5C" w:rsidP="00074C5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A59B8" w14:textId="77777777" w:rsidR="00074C5C" w:rsidRPr="0001639A" w:rsidRDefault="00074C5C" w:rsidP="00074C5C">
            <w:r w:rsidRPr="0001639A">
              <w:t>-ideja likovnog uratka je iznimno razumljiva I jasna</w:t>
            </w:r>
          </w:p>
          <w:p w14:paraId="0CA0A896" w14:textId="77777777" w:rsidR="00074C5C" w:rsidRPr="0001639A" w:rsidRDefault="00074C5C" w:rsidP="00074C5C">
            <w:r w:rsidRPr="0001639A">
              <w:t>-izbjegava šablonizaciju I uobičajene stereotipne prikaze motiva</w:t>
            </w:r>
          </w:p>
          <w:p w14:paraId="0A703393" w14:textId="77777777" w:rsidR="00074C5C" w:rsidRPr="0001639A" w:rsidRDefault="00074C5C" w:rsidP="00074C5C">
            <w:r w:rsidRPr="0001639A">
              <w:t>-unaprijed predviđa slijed aktivnosti pri izvedbi svog likovnog rješenja I likovnog uratka</w:t>
            </w:r>
          </w:p>
          <w:p w14:paraId="0D7740E8" w14:textId="77777777" w:rsidR="00074C5C" w:rsidRPr="0001639A" w:rsidRDefault="00074C5C" w:rsidP="00074C5C">
            <w:r w:rsidRPr="0001639A">
              <w:t>-likovni rad je ostvaren nacrtan/naslikan/modeliran/otisnut na vrlo originalan, neuobičajen I neočekivan način, odiše različitošću</w:t>
            </w:r>
          </w:p>
          <w:p w14:paraId="3301C818" w14:textId="77777777" w:rsidR="00074C5C" w:rsidRPr="0001639A" w:rsidRDefault="00074C5C" w:rsidP="00074C5C">
            <w:r w:rsidRPr="0001639A">
              <w:t>- likovni rad sadrži elemente crteža/slike/grafike/ skulpture kojih nema u drugim likovnim radovima.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602F4" w14:textId="77777777" w:rsidR="00074C5C" w:rsidRPr="0001639A" w:rsidRDefault="00074C5C" w:rsidP="00074C5C">
            <w:r w:rsidRPr="0001639A">
              <w:t>-ideja likovnog uratka je razumljiva I jasna</w:t>
            </w:r>
          </w:p>
          <w:p w14:paraId="728C3A5B" w14:textId="77777777" w:rsidR="00074C5C" w:rsidRPr="0001639A" w:rsidRDefault="00074C5C" w:rsidP="00074C5C">
            <w:r w:rsidRPr="0001639A">
              <w:t>-izbjegava šablonizaciju I uobičajene stereotipne prikaze motiva</w:t>
            </w:r>
          </w:p>
          <w:p w14:paraId="08A7AE99" w14:textId="77777777" w:rsidR="00074C5C" w:rsidRPr="0001639A" w:rsidRDefault="00074C5C" w:rsidP="00074C5C">
            <w:r w:rsidRPr="0001639A">
              <w:t>-često predviđa slijed aktivnosti pri izvedbi svog likovnog rješenja I likovnog uratka</w:t>
            </w:r>
          </w:p>
          <w:p w14:paraId="23E1C8AC" w14:textId="77777777" w:rsidR="00074C5C" w:rsidRPr="0001639A" w:rsidRDefault="00074C5C" w:rsidP="00074C5C">
            <w:r w:rsidRPr="0001639A">
              <w:t>-likovni rad je ostvaren nacrtan/naslikan/modeliran/otisnut na vrlo dosjetljiv  način.</w:t>
            </w:r>
          </w:p>
          <w:p w14:paraId="27DC44F4" w14:textId="77777777" w:rsidR="00074C5C" w:rsidRPr="0001639A" w:rsidRDefault="00074C5C" w:rsidP="00074C5C">
            <w:r w:rsidRPr="0001639A">
              <w:t>- likovni rad sadrži elemente crteža/slike/grafike/ skulpture kojih nema često u drugim likovnim radovima.</w:t>
            </w: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E0FA5" w14:textId="77777777" w:rsidR="00074C5C" w:rsidRPr="0001639A" w:rsidRDefault="00074C5C" w:rsidP="00074C5C">
            <w:r w:rsidRPr="0001639A">
              <w:t>-ideja likovnog uratka je djelomično razumljiva I jasna</w:t>
            </w:r>
          </w:p>
          <w:p w14:paraId="75BAFFF6" w14:textId="77777777" w:rsidR="00074C5C" w:rsidRPr="0001639A" w:rsidRDefault="00074C5C" w:rsidP="00074C5C">
            <w:r w:rsidRPr="0001639A">
              <w:t>-često  koristi šablonizaciju I vrlo uobičajene stereotipne prikaze motiva</w:t>
            </w:r>
          </w:p>
          <w:p w14:paraId="21FA6419" w14:textId="77777777" w:rsidR="00074C5C" w:rsidRPr="0001639A" w:rsidRDefault="00074C5C" w:rsidP="00074C5C">
            <w:r w:rsidRPr="0001639A">
              <w:t>-nema nekog slijeda aktivnosti pri izvedbi svog likovnog rješenja I likovnog uratka</w:t>
            </w:r>
          </w:p>
          <w:p w14:paraId="1DDEE3EF" w14:textId="77777777" w:rsidR="00074C5C" w:rsidRPr="0001639A" w:rsidRDefault="00074C5C" w:rsidP="00074C5C">
            <w:r w:rsidRPr="0001639A">
              <w:t>-likovni rad je djelomično ostvaren nacrtan/naslikan/modeliran/otisnut na uobičajen  način.</w:t>
            </w:r>
          </w:p>
          <w:p w14:paraId="0ADAFAEE" w14:textId="77777777" w:rsidR="00074C5C" w:rsidRPr="0001639A" w:rsidRDefault="00074C5C" w:rsidP="00074C5C">
            <w:r w:rsidRPr="0001639A">
              <w:t>- likovni rad sadrži elemente crteža/slike/grafike/ skulpture koji su često vidljivii na drugim likovnim radovima.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92B4B" w14:textId="77777777" w:rsidR="00074C5C" w:rsidRPr="0001639A" w:rsidRDefault="00074C5C" w:rsidP="00074C5C">
            <w:r w:rsidRPr="0001639A">
              <w:t>-ideja likovnog uratka je nerazumljiva I nejasna</w:t>
            </w:r>
          </w:p>
          <w:p w14:paraId="5F5EA3E0" w14:textId="77777777" w:rsidR="00074C5C" w:rsidRPr="0001639A" w:rsidRDefault="00074C5C" w:rsidP="00074C5C">
            <w:r w:rsidRPr="0001639A">
              <w:t>-gotovo uvijek  koristi šablonizaciju I uobičajene stereotipne prikaze motiva</w:t>
            </w:r>
          </w:p>
          <w:p w14:paraId="4CC1BB17" w14:textId="77777777" w:rsidR="00074C5C" w:rsidRPr="0001639A" w:rsidRDefault="00074C5C" w:rsidP="00074C5C">
            <w:r w:rsidRPr="0001639A">
              <w:t>-nema slijeda aktivnosti pri izvedbi svog likovnog rješenja I likovnog uratka</w:t>
            </w:r>
          </w:p>
          <w:p w14:paraId="3F333EB7" w14:textId="77777777" w:rsidR="00074C5C" w:rsidRPr="0001639A" w:rsidRDefault="00074C5C" w:rsidP="00074C5C">
            <w:r w:rsidRPr="0001639A">
              <w:t>-likovni rad nije  ostvaren nacrtan/naslikan/modeliran/otisnut na uobičajen  način.</w:t>
            </w:r>
          </w:p>
          <w:p w14:paraId="2BF9D8C2" w14:textId="77777777" w:rsidR="00074C5C" w:rsidRPr="0001639A" w:rsidRDefault="00074C5C" w:rsidP="00074C5C">
            <w:r w:rsidRPr="0001639A">
              <w:t>- likovni rad sadrži elemente crteža/slike/grafike/ skulpture koji su gotovo uvijek  vidljivii na drugim likovnim radovima.</w:t>
            </w:r>
          </w:p>
        </w:tc>
      </w:tr>
      <w:tr w:rsidR="00074C5C" w:rsidRPr="0001639A" w14:paraId="414C74AA" w14:textId="77777777" w:rsidTr="00074C5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52D1B" w14:textId="77777777" w:rsidR="00074C5C" w:rsidRPr="0001639A" w:rsidRDefault="00074C5C" w:rsidP="00074C5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04ADD" w14:textId="77777777" w:rsidR="00074C5C" w:rsidRPr="0001639A" w:rsidRDefault="00074C5C" w:rsidP="00074C5C">
            <w:r w:rsidRPr="0001639A">
              <w:t>-odlično se koristi crtaćom/slikarskom /grafičkom/kiparskom tehnikom, visoka estetska kvaliteta rada</w:t>
            </w:r>
          </w:p>
          <w:p w14:paraId="3804C2E6" w14:textId="77777777" w:rsidR="00074C5C" w:rsidRPr="0001639A" w:rsidRDefault="00074C5C" w:rsidP="00074C5C">
            <w:r w:rsidRPr="0001639A">
              <w:t>- vidljiva je potpuna kontrola crtačke/slikarske/grafičke/kiparske tehnike</w:t>
            </w:r>
          </w:p>
          <w:p w14:paraId="29B5B764" w14:textId="77777777" w:rsidR="00074C5C" w:rsidRPr="0001639A" w:rsidRDefault="00074C5C" w:rsidP="00074C5C">
            <w:r w:rsidRPr="0001639A">
              <w:t>-na originalan način koristi crte prema karakteru, ritam crta/Kontraste boja /Ritam ploha/ Ritam u prostoru</w:t>
            </w:r>
          </w:p>
          <w:p w14:paraId="3B4935E5" w14:textId="77777777" w:rsidR="00074C5C" w:rsidRPr="0001639A" w:rsidRDefault="00074C5C" w:rsidP="00074C5C">
            <w:r w:rsidRPr="0001639A">
              <w:t>-odlično istražuje I varira tehniku ugljena I krede/ slikarsku tehniku akvarela I olovaka u boji / grafičke tehnike monotipije/istražuje svojstva žice, njenu uporabu pri oblikovanju , svojstvo žice pri savijanju i rezanju.</w:t>
            </w:r>
          </w:p>
          <w:p w14:paraId="02A55F5F" w14:textId="77777777" w:rsidR="00074C5C" w:rsidRPr="0001639A" w:rsidRDefault="00074C5C" w:rsidP="00074C5C">
            <w:r w:rsidRPr="0001639A">
              <w:t>-likovna tehnika crtanja/slikanja/ modeliranja/ otiskivanja korištena je iznimno precizno I uredno</w:t>
            </w:r>
          </w:p>
          <w:p w14:paraId="1D487670" w14:textId="77777777" w:rsidR="00074C5C" w:rsidRPr="0001639A" w:rsidRDefault="00074C5C" w:rsidP="00074C5C"/>
          <w:p w14:paraId="7FF45FA2" w14:textId="77777777" w:rsidR="00074C5C" w:rsidRPr="0001639A" w:rsidRDefault="00074C5C" w:rsidP="00074C5C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5BC7E" w14:textId="77777777" w:rsidR="00074C5C" w:rsidRPr="0001639A" w:rsidRDefault="00074C5C" w:rsidP="00074C5C">
            <w:r w:rsidRPr="0001639A">
              <w:t>-vrlo dobro se koristi crtaćom/slikarskom /grafičkom/kiparskom tehnikom,  visoka estetska kvaliteta rada</w:t>
            </w:r>
          </w:p>
          <w:p w14:paraId="401D0451" w14:textId="77777777" w:rsidR="00074C5C" w:rsidRPr="0001639A" w:rsidRDefault="00074C5C" w:rsidP="00074C5C">
            <w:r w:rsidRPr="0001639A">
              <w:t>.-vidljiva je vrlo zadovoljavajuća kontrola crtačke/slikarske/grafičke/kiparske tehnike</w:t>
            </w:r>
          </w:p>
          <w:p w14:paraId="343B6966" w14:textId="77777777" w:rsidR="00074C5C" w:rsidRPr="0001639A" w:rsidRDefault="00074C5C" w:rsidP="00074C5C">
            <w:r w:rsidRPr="0001639A">
              <w:t>-na vrlo dobar, ali ne tako originalan način koristi  crte prema karakteru, ritam crta/Kontraste boja /Ritam ploha/ Ritam u prostoru</w:t>
            </w:r>
          </w:p>
          <w:p w14:paraId="66473CF4" w14:textId="77777777" w:rsidR="00074C5C" w:rsidRPr="0001639A" w:rsidRDefault="00074C5C" w:rsidP="00074C5C">
            <w:r w:rsidRPr="0001639A">
              <w:t>-vrlo dobro istražuje I varira tehniku  ugljena I krede/ slikarsku tehniku akvarela I olovaka u boji / grafičke tehnike monotipije/istražuje svojstva žice, njenu uporabu pri oblikovanju , svojstvo žice pri savijanju i rezanju.</w:t>
            </w:r>
          </w:p>
          <w:p w14:paraId="55FA40BE" w14:textId="77777777" w:rsidR="00074C5C" w:rsidRPr="0001639A" w:rsidRDefault="00074C5C" w:rsidP="00074C5C">
            <w:r w:rsidRPr="0001639A">
              <w:t>-likovna tehnika crtanja/slikanja/ modeliranja/ otiskivanja korištena je precizno I uredno</w:t>
            </w:r>
          </w:p>
          <w:p w14:paraId="7C92ACA2" w14:textId="77777777" w:rsidR="00074C5C" w:rsidRPr="0001639A" w:rsidRDefault="00074C5C" w:rsidP="00074C5C"/>
          <w:p w14:paraId="21F5CD79" w14:textId="77777777" w:rsidR="00074C5C" w:rsidRPr="0001639A" w:rsidRDefault="00074C5C" w:rsidP="00074C5C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84FEE" w14:textId="77777777" w:rsidR="00074C5C" w:rsidRPr="0001639A" w:rsidRDefault="00074C5C" w:rsidP="00074C5C">
            <w:r w:rsidRPr="0001639A">
              <w:t>-dobro se koristi crtaćom/slikarskom /grafičkom/kiparskom tehnikom, dobra, solidna estetska kvaliteta rada</w:t>
            </w:r>
          </w:p>
          <w:p w14:paraId="1E7F4769" w14:textId="77777777" w:rsidR="00074C5C" w:rsidRPr="0001639A" w:rsidRDefault="00074C5C" w:rsidP="00074C5C">
            <w:r w:rsidRPr="0001639A">
              <w:t>.- vidljiva je zadovoljavajuća  kontrola crtačke/slikarske/grafičke/kiparske tehnike</w:t>
            </w:r>
          </w:p>
          <w:p w14:paraId="13E35AFE" w14:textId="77777777" w:rsidR="00074C5C" w:rsidRPr="0001639A" w:rsidRDefault="00074C5C" w:rsidP="00074C5C">
            <w:r w:rsidRPr="0001639A">
              <w:t>-na uobičajen, prepoznatljiv način koristi  crte prema karakteru, ritam crta/Kontraste boja /Ritam ploha/ Ritam u prostoru</w:t>
            </w:r>
          </w:p>
          <w:p w14:paraId="14267F91" w14:textId="77777777" w:rsidR="00074C5C" w:rsidRPr="0001639A" w:rsidRDefault="00074C5C" w:rsidP="00074C5C">
            <w:r w:rsidRPr="0001639A">
              <w:t>-istražuje I varira tehniku  ugljena I krede/ slikarsku tehniku akvarela I olovaka u boji / grafičke tehnike monotipije/istražuje svojstva žice, njenu uporabu pri oblikovanju , svojstvo žice pri savijanju i rezanju.</w:t>
            </w:r>
          </w:p>
          <w:p w14:paraId="23F8A77B" w14:textId="77777777" w:rsidR="00074C5C" w:rsidRPr="0001639A" w:rsidRDefault="00074C5C" w:rsidP="00074C5C">
            <w:r w:rsidRPr="0001639A">
              <w:t>-likovna tehnika crtanja/slikanja/ modeliranja/ otiskivanja korištena je neprecizno I dosta neuredno</w:t>
            </w:r>
          </w:p>
          <w:p w14:paraId="153DF04E" w14:textId="77777777" w:rsidR="00074C5C" w:rsidRPr="0001639A" w:rsidRDefault="00074C5C" w:rsidP="00074C5C"/>
          <w:p w14:paraId="043892EB" w14:textId="77777777" w:rsidR="00074C5C" w:rsidRPr="0001639A" w:rsidRDefault="00074C5C" w:rsidP="00074C5C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8E5CA" w14:textId="77777777" w:rsidR="00074C5C" w:rsidRPr="0001639A" w:rsidRDefault="00074C5C" w:rsidP="00074C5C">
            <w:r w:rsidRPr="0001639A">
              <w:t>-ne ovladava crtaćom/slikarskom /grafičkom/kiparskom tehnikom, nema estetske kvalitete rada</w:t>
            </w:r>
          </w:p>
          <w:p w14:paraId="18443480" w14:textId="77777777" w:rsidR="00074C5C" w:rsidRPr="0001639A" w:rsidRDefault="00074C5C" w:rsidP="00074C5C">
            <w:r w:rsidRPr="0001639A">
              <w:t>.- vidljiva je vrlo niska kontrola crtačke/slikarske/grafičke/kiparske tehnike</w:t>
            </w:r>
          </w:p>
          <w:p w14:paraId="0B9EDC3C" w14:textId="77777777" w:rsidR="00074C5C" w:rsidRPr="0001639A" w:rsidRDefault="00074C5C" w:rsidP="00074C5C">
            <w:r w:rsidRPr="0001639A">
              <w:t>-na uobičajen, prepoznatljiv I vrlo čest način koristi  crte prema karakteru, ritam crta/Kontraste boja /Ritam ploha/ Ritam u prostoru</w:t>
            </w:r>
          </w:p>
          <w:p w14:paraId="68739315" w14:textId="77777777" w:rsidR="00074C5C" w:rsidRPr="0001639A" w:rsidRDefault="00074C5C" w:rsidP="00074C5C">
            <w:r w:rsidRPr="0001639A">
              <w:t>-ne istražuje I ne varira tehniku  ugljena I krede/ slikarsku tehniku akvarela I olovaka u boji / grafičke tehnike monotipije/istražuje svojstva žice, njenu uporabu pri oblikovanju , svojstvo žice pri savijanju i rezanju</w:t>
            </w:r>
          </w:p>
          <w:p w14:paraId="34DE69B1" w14:textId="77777777" w:rsidR="00074C5C" w:rsidRPr="0001639A" w:rsidRDefault="00074C5C" w:rsidP="00074C5C">
            <w:r w:rsidRPr="0001639A">
              <w:t>.-likovna tehnika crtanja/slikanja/ modeliranja/ otiskivanja korištena je neprecizno I neuredno</w:t>
            </w:r>
          </w:p>
          <w:p w14:paraId="538975B4" w14:textId="77777777" w:rsidR="00074C5C" w:rsidRPr="0001639A" w:rsidRDefault="00074C5C" w:rsidP="00074C5C"/>
          <w:p w14:paraId="5B756264" w14:textId="77777777" w:rsidR="00074C5C" w:rsidRPr="0001639A" w:rsidRDefault="00074C5C" w:rsidP="00074C5C"/>
        </w:tc>
      </w:tr>
      <w:tr w:rsidR="00074C5C" w:rsidRPr="0001639A" w14:paraId="270B2328" w14:textId="77777777" w:rsidTr="00074C5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D246B89" w14:textId="77777777" w:rsidR="00074C5C" w:rsidRPr="0001639A" w:rsidRDefault="00074C5C" w:rsidP="00074C5C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93E2F13" w14:textId="77777777" w:rsidR="00074C5C" w:rsidRPr="0001639A" w:rsidRDefault="00074C5C" w:rsidP="00074C5C">
            <w:r w:rsidRPr="0001639A">
              <w:t>-ima pozitivan stav prema likovnom izražavanju, učenju i predmetu</w:t>
            </w:r>
          </w:p>
          <w:p w14:paraId="11A0D09C" w14:textId="77777777" w:rsidR="00074C5C" w:rsidRPr="0001639A" w:rsidRDefault="00074C5C" w:rsidP="00074C5C">
            <w:r w:rsidRPr="0001639A">
              <w:t>-odgovorno i savjesno se odnosi prema radu</w:t>
            </w:r>
          </w:p>
          <w:p w14:paraId="616FA8F1" w14:textId="77777777" w:rsidR="00074C5C" w:rsidRPr="0001639A" w:rsidRDefault="00074C5C" w:rsidP="00074C5C">
            <w:r w:rsidRPr="0001639A">
              <w:t>-izvrsno opisuje proces nastanka likovnog rada, te predlaže svoje ideje za realizaciju zadatka.</w:t>
            </w:r>
          </w:p>
          <w:p w14:paraId="13B10F34" w14:textId="77777777" w:rsidR="00074C5C" w:rsidRPr="0001639A" w:rsidRDefault="00074C5C" w:rsidP="00074C5C">
            <w:r w:rsidRPr="0001639A">
              <w:t>- izražava se bogatim likovnim jezikom, pokazuje visoku usvojenost likovnih elemenata i kritičke samosvijesti</w:t>
            </w:r>
          </w:p>
          <w:p w14:paraId="0AA0F5B7" w14:textId="77777777" w:rsidR="00074C5C" w:rsidRPr="0001639A" w:rsidRDefault="00074C5C" w:rsidP="00074C5C">
            <w:r w:rsidRPr="0001639A">
              <w:t>-izvrsno uočava razinu uloženog truda i tehničke kvalitete rada, s lakoćom ukazuje na moguće nedostatke ili poboljšanja</w:t>
            </w:r>
          </w:p>
          <w:p w14:paraId="5BFF2D51" w14:textId="77777777" w:rsidR="00074C5C" w:rsidRPr="0001639A" w:rsidRDefault="00074C5C" w:rsidP="00074C5C">
            <w:r w:rsidRPr="0001639A">
              <w:t>-prepoznaje razinu osobnog zadovoljstva u stvaralačkom procesu</w:t>
            </w:r>
          </w:p>
          <w:p w14:paraId="677A7356" w14:textId="77777777" w:rsidR="00074C5C" w:rsidRPr="0001639A" w:rsidRDefault="00074C5C" w:rsidP="00074C5C"/>
        </w:tc>
        <w:tc>
          <w:tcPr>
            <w:tcW w:w="33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FA78E32" w14:textId="77777777" w:rsidR="00074C5C" w:rsidRPr="0001639A" w:rsidRDefault="00074C5C" w:rsidP="00074C5C">
            <w:r w:rsidRPr="0001639A">
              <w:t>-ima pozitivan stav prema likovnom izražavanju, učenju i predmetu</w:t>
            </w:r>
          </w:p>
          <w:p w14:paraId="3A06F9D8" w14:textId="77777777" w:rsidR="00074C5C" w:rsidRPr="0001639A" w:rsidRDefault="00074C5C" w:rsidP="00074C5C">
            <w:r w:rsidRPr="0001639A">
              <w:t>-odgovorno se odnosi prema radu</w:t>
            </w:r>
          </w:p>
          <w:p w14:paraId="38AB999A" w14:textId="77777777" w:rsidR="00074C5C" w:rsidRPr="0001639A" w:rsidRDefault="00074C5C" w:rsidP="00074C5C">
            <w:r w:rsidRPr="0001639A">
              <w:t>- opisuje proces nastanka likovnog rada, te ponekad iznosi svoje ideje za realizaciju zadatka.</w:t>
            </w:r>
          </w:p>
          <w:p w14:paraId="2A308363" w14:textId="77777777" w:rsidR="00074C5C" w:rsidRPr="0001639A" w:rsidRDefault="00074C5C" w:rsidP="00074C5C">
            <w:r w:rsidRPr="0001639A">
              <w:t>- izražava se likovnim jezikom, pokazuje usvojenost likovnih elemenata i kritičke samosvijesti</w:t>
            </w:r>
          </w:p>
          <w:p w14:paraId="222D29A9" w14:textId="77777777" w:rsidR="00074C5C" w:rsidRPr="0001639A" w:rsidRDefault="00074C5C" w:rsidP="00074C5C">
            <w:r w:rsidRPr="0001639A">
              <w:t>-uočava razinu uloženog truda i tehničke kvalitete rada, ukazuje na moguće nedostatke ili poboljšanja</w:t>
            </w:r>
          </w:p>
          <w:p w14:paraId="39A3F0D1" w14:textId="77777777" w:rsidR="00074C5C" w:rsidRPr="0001639A" w:rsidRDefault="00074C5C" w:rsidP="00074C5C">
            <w:r w:rsidRPr="0001639A">
              <w:t>-prepoznaje razinu osobnog zadovoljstva u stvaralačkom procesu</w:t>
            </w:r>
          </w:p>
          <w:p w14:paraId="615A5325" w14:textId="77777777" w:rsidR="00074C5C" w:rsidRPr="0001639A" w:rsidRDefault="00074C5C" w:rsidP="00074C5C"/>
        </w:tc>
        <w:tc>
          <w:tcPr>
            <w:tcW w:w="322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134AEBF" w14:textId="77777777" w:rsidR="00074C5C" w:rsidRPr="0001639A" w:rsidRDefault="00074C5C" w:rsidP="00074C5C">
            <w:r w:rsidRPr="0001639A">
              <w:t>-ima promjenjljiv stav prema likovnom izražavanju, učenju i predmetu</w:t>
            </w:r>
          </w:p>
          <w:p w14:paraId="3D20BC57" w14:textId="77777777" w:rsidR="00074C5C" w:rsidRPr="0001639A" w:rsidRDefault="00074C5C" w:rsidP="00074C5C">
            <w:r w:rsidRPr="0001639A">
              <w:t>-površno se odnosi prema radu</w:t>
            </w:r>
          </w:p>
          <w:p w14:paraId="2BE61F1D" w14:textId="77777777" w:rsidR="00074C5C" w:rsidRPr="0001639A" w:rsidRDefault="00074C5C" w:rsidP="00074C5C">
            <w:r w:rsidRPr="0001639A">
              <w:t>- polovično opisuje proces nastanka likovnog rada, ne iznosi svoje ideje za realizaciju zadatka.</w:t>
            </w:r>
          </w:p>
          <w:p w14:paraId="36445648" w14:textId="77777777" w:rsidR="00074C5C" w:rsidRPr="0001639A" w:rsidRDefault="00074C5C" w:rsidP="00074C5C">
            <w:r w:rsidRPr="0001639A">
              <w:t>- površno se izražava likovnim jezikom, pokazuje djelomičnu usvojenost likovnih elemenata i kritičke samosvijesti</w:t>
            </w:r>
          </w:p>
          <w:p w14:paraId="76AECB37" w14:textId="77777777" w:rsidR="00074C5C" w:rsidRPr="0001639A" w:rsidRDefault="00074C5C" w:rsidP="00074C5C">
            <w:r w:rsidRPr="0001639A">
              <w:t>-djelomično uočava razinu uloženog truda i tehničke kvalitete rada, ne ukazuje na moguće nedostatke ili poboljšanja</w:t>
            </w:r>
          </w:p>
          <w:p w14:paraId="2AB6ECA0" w14:textId="77777777" w:rsidR="00074C5C" w:rsidRPr="0001639A" w:rsidRDefault="00074C5C" w:rsidP="00074C5C">
            <w:r w:rsidRPr="0001639A">
              <w:t>-površno prepoznaje razinu osobnog zadovoljstva u stvaralačkom procesu</w:t>
            </w:r>
          </w:p>
          <w:p w14:paraId="46A0827A" w14:textId="77777777" w:rsidR="00074C5C" w:rsidRPr="0001639A" w:rsidRDefault="00074C5C" w:rsidP="00074C5C"/>
        </w:tc>
        <w:tc>
          <w:tcPr>
            <w:tcW w:w="334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16BA5FAF" w14:textId="77777777" w:rsidR="00074C5C" w:rsidRPr="0001639A" w:rsidRDefault="00074C5C" w:rsidP="00074C5C">
            <w:r w:rsidRPr="0001639A">
              <w:t>ima promjenjljiv stav prema likovnom izražavanju, učenju i predmetu</w:t>
            </w:r>
          </w:p>
          <w:p w14:paraId="06F57C7E" w14:textId="77777777" w:rsidR="00074C5C" w:rsidRPr="0001639A" w:rsidRDefault="00074C5C" w:rsidP="00074C5C">
            <w:r w:rsidRPr="0001639A">
              <w:t>-površno se odnosi prema radu</w:t>
            </w:r>
          </w:p>
          <w:p w14:paraId="12B59EEE" w14:textId="77777777" w:rsidR="00074C5C" w:rsidRPr="0001639A" w:rsidRDefault="00074C5C" w:rsidP="00074C5C">
            <w:r w:rsidRPr="0001639A">
              <w:t>- ne opisuje proces nastanka likovnog rada, ne iznosi svoje ideje za realizaciju zadatka.</w:t>
            </w:r>
          </w:p>
          <w:p w14:paraId="5C9EC9EE" w14:textId="77777777" w:rsidR="00074C5C" w:rsidRPr="0001639A" w:rsidRDefault="00074C5C" w:rsidP="00074C5C">
            <w:r w:rsidRPr="0001639A">
              <w:t>- vrlo površno se izražava likovnim jezikom, ne pokazuje usvojenost likovnih elemenata i kritičke samosvijesti</w:t>
            </w:r>
          </w:p>
          <w:p w14:paraId="52B59583" w14:textId="77777777" w:rsidR="00074C5C" w:rsidRPr="0001639A" w:rsidRDefault="00074C5C" w:rsidP="00074C5C">
            <w:r w:rsidRPr="0001639A">
              <w:t>-ne uočava razinu uloženog truda i tehničke kvalitete rada, ne ukazuje na moguće nedostatke ili poboljšanja</w:t>
            </w:r>
          </w:p>
          <w:p w14:paraId="1B35AB91" w14:textId="77777777" w:rsidR="00074C5C" w:rsidRPr="0001639A" w:rsidRDefault="00074C5C" w:rsidP="00074C5C">
            <w:r w:rsidRPr="0001639A">
              <w:t>-površno prepoznaje/ ne prepoznaje razinu osobnog zadovoljstva u stvaralačkom procesu</w:t>
            </w:r>
          </w:p>
          <w:p w14:paraId="75039F82" w14:textId="77777777" w:rsidR="00074C5C" w:rsidRPr="0001639A" w:rsidRDefault="00074C5C" w:rsidP="00074C5C"/>
        </w:tc>
      </w:tr>
      <w:tr w:rsidR="00074C5C" w:rsidRPr="0001639A" w14:paraId="2ECF45E4" w14:textId="77777777" w:rsidTr="00074C5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E75D3" w14:textId="77777777" w:rsidR="00074C5C" w:rsidRPr="0001639A" w:rsidRDefault="00074C5C" w:rsidP="00074C5C">
            <w:pPr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AE5DD" w14:textId="77777777" w:rsidR="00074C5C" w:rsidRPr="0001639A" w:rsidRDefault="00074C5C" w:rsidP="00074C5C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10A54" w14:textId="77777777" w:rsidR="00074C5C" w:rsidRPr="0001639A" w:rsidRDefault="00074C5C" w:rsidP="00074C5C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61773" w14:textId="77777777" w:rsidR="00074C5C" w:rsidRPr="0001639A" w:rsidRDefault="00074C5C" w:rsidP="00074C5C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E75EF" w14:textId="77777777" w:rsidR="00074C5C" w:rsidRPr="0001639A" w:rsidRDefault="00074C5C" w:rsidP="00074C5C"/>
        </w:tc>
      </w:tr>
    </w:tbl>
    <w:p w14:paraId="33D7FCF4" w14:textId="77777777" w:rsidR="00074C5C" w:rsidRDefault="00074C5C" w:rsidP="00074C5C"/>
    <w:p w14:paraId="000FF6C9" w14:textId="77777777" w:rsidR="00074C5C" w:rsidRPr="008C5CEE" w:rsidRDefault="00074C5C" w:rsidP="00074C5C">
      <w:pPr>
        <w:rPr>
          <w:sz w:val="40"/>
          <w:szCs w:val="40"/>
        </w:rPr>
      </w:pPr>
      <w:r>
        <w:lastRenderedPageBreak/>
        <w:br w:type="textWrapping" w:clear="all"/>
      </w:r>
      <w:r w:rsidRPr="008C5CEE">
        <w:rPr>
          <w:sz w:val="40"/>
          <w:szCs w:val="40"/>
        </w:rPr>
        <w:t>Vrednovanje naučenoga – Likovna kultura , 7. Razred – E sfera ,Školska knjiga – podrška za učitelje</w:t>
      </w:r>
    </w:p>
    <w:p w14:paraId="7F7B1DD6" w14:textId="77777777" w:rsidR="00074C5C" w:rsidRPr="008C5CEE" w:rsidRDefault="00074C5C" w:rsidP="00074C5C">
      <w:pPr>
        <w:rPr>
          <w:sz w:val="40"/>
          <w:szCs w:val="40"/>
        </w:rPr>
      </w:pPr>
      <w:r w:rsidRPr="008C5CEE">
        <w:rPr>
          <w:sz w:val="40"/>
          <w:szCs w:val="40"/>
        </w:rPr>
        <w:t>Tema:Komunikacija I životno okruženje</w:t>
      </w:r>
    </w:p>
    <w:p w14:paraId="31348A03" w14:textId="77777777" w:rsidR="00074C5C" w:rsidRPr="008C5CEE" w:rsidRDefault="00074C5C" w:rsidP="00074C5C">
      <w:pPr>
        <w:rPr>
          <w:sz w:val="40"/>
          <w:szCs w:val="4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05"/>
        <w:gridCol w:w="3420"/>
        <w:gridCol w:w="3337"/>
        <w:gridCol w:w="3360"/>
      </w:tblGrid>
      <w:tr w:rsidR="00074C5C" w:rsidRPr="00D530BD" w14:paraId="4AF96BED" w14:textId="77777777" w:rsidTr="008642EC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F7286" w14:textId="77777777" w:rsidR="00074C5C" w:rsidRPr="00D530BD" w:rsidRDefault="00074C5C" w:rsidP="008642EC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Vrednovanje naučenog</w:t>
            </w:r>
          </w:p>
        </w:tc>
      </w:tr>
      <w:tr w:rsidR="00074C5C" w:rsidRPr="00D530BD" w14:paraId="03768F22" w14:textId="77777777" w:rsidTr="008642EC"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E367E" w14:textId="77777777" w:rsidR="00074C5C" w:rsidRPr="00D530BD" w:rsidRDefault="00074C5C" w:rsidP="008642EC">
            <w:pPr>
              <w:rPr>
                <w:lang w:val="hr-HR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D5FFA" w14:textId="77777777" w:rsidR="00074C5C" w:rsidRPr="00D530BD" w:rsidRDefault="00074C5C" w:rsidP="008642EC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odličan 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802B7" w14:textId="77777777" w:rsidR="00074C5C" w:rsidRPr="00D530BD" w:rsidRDefault="00074C5C" w:rsidP="008642EC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vrlo dobar 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CFAED" w14:textId="77777777" w:rsidR="00074C5C" w:rsidRPr="00D530BD" w:rsidRDefault="00074C5C" w:rsidP="008642EC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dobar 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324C7" w14:textId="77777777" w:rsidR="00074C5C" w:rsidRPr="00D530BD" w:rsidRDefault="00074C5C" w:rsidP="008642EC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dovoljan 2</w:t>
            </w:r>
          </w:p>
        </w:tc>
      </w:tr>
      <w:tr w:rsidR="00074C5C" w:rsidRPr="00D530BD" w14:paraId="48D266D4" w14:textId="77777777" w:rsidTr="008642EC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DBE99" w14:textId="77777777" w:rsidR="00074C5C" w:rsidRPr="00D530BD" w:rsidRDefault="00074C5C" w:rsidP="008642EC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STVARALAŠTVO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5FD14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-ideja likovnog uratka je iznimno razumljiva I jasna</w:t>
            </w:r>
          </w:p>
          <w:p w14:paraId="34AAA7BB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-izbjegava šablonizaciju I uobičajene stereotipne prikaze motiva</w:t>
            </w:r>
          </w:p>
          <w:p w14:paraId="11F18502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-naslikana/nacrtana/modelirana/otisnuta emocija likovnog uratka je iznimno lako vidljiva I prepoznatljiva</w:t>
            </w:r>
          </w:p>
          <w:p w14:paraId="7988498E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-unaprijed predviđa slijed aktivnosti pri izvedbi svog likovnog rješenja I likovnog uratka</w:t>
            </w:r>
          </w:p>
          <w:p w14:paraId="7C7AD6C0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-likovni rad je ostvaren nacrtan/naslikan/modeliran/otisnut na vrlo originalan, neuobičajen I neočekivan način, odiše različitošću</w:t>
            </w:r>
          </w:p>
          <w:p w14:paraId="0F8D81DC" w14:textId="77777777" w:rsidR="00074C5C" w:rsidRPr="00D530BD" w:rsidRDefault="00074C5C" w:rsidP="008642EC">
            <w:pPr>
              <w:rPr>
                <w:lang w:val="hr-HR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B7D02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-ideja likovnog uratka je razumljiva I jasna</w:t>
            </w:r>
          </w:p>
          <w:p w14:paraId="2DB79663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-izbjegava šablonizaciju I uobičajene stereotipne prikaze motiva</w:t>
            </w:r>
          </w:p>
          <w:p w14:paraId="77111393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-naslikana/nacrtana/modelirana/otisnuta emocija likovnog uratka je lako vidljiva I prepoznatljiva</w:t>
            </w:r>
          </w:p>
          <w:p w14:paraId="6528F6C5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-često predviđa slijed aktivnosti pri izvedbi svog likovnog rješenja I likovnog uratka</w:t>
            </w:r>
          </w:p>
          <w:p w14:paraId="6F8FD3E2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-likovni rad je ostvaren nacrtan/naslikan/modeliran/otisnut na vrlo dosjetljiv  način.</w:t>
            </w:r>
          </w:p>
          <w:p w14:paraId="7BC069A7" w14:textId="77777777" w:rsidR="00074C5C" w:rsidRPr="00D530BD" w:rsidRDefault="00074C5C" w:rsidP="008642EC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222E2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-ideja likovnog uratka je djelomično razumljiva I jasna</w:t>
            </w:r>
          </w:p>
          <w:p w14:paraId="2A20EB47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-često  koristi šablonizaciju I vrlo uobičajene stereotipne prikaze motiva</w:t>
            </w:r>
          </w:p>
          <w:p w14:paraId="4BEEDEF4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-naslikana/nacrtana/modelirana/otisnuta emocija likovnog uratka je djelomično vidljiva I teže prepoznatljiva</w:t>
            </w:r>
          </w:p>
          <w:p w14:paraId="25EC2084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-nema nekog slijeda aktivnosti pri izvedbi svog likovnog rješenja I likovnog uratka</w:t>
            </w:r>
          </w:p>
          <w:p w14:paraId="6EA834AD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-likovni rad je djelomično ostvaren nacrtan/naslikan/modeliran/otisnut na uobičajen  način.</w:t>
            </w:r>
          </w:p>
          <w:p w14:paraId="45F9D10D" w14:textId="77777777" w:rsidR="00074C5C" w:rsidRPr="00D530BD" w:rsidRDefault="00074C5C" w:rsidP="008642EC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5B179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-ideja likovnog uratka je nerazumljiva I nejasna</w:t>
            </w:r>
          </w:p>
          <w:p w14:paraId="700628F3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-gotovo uvijek  koristi šablonizaciju I uobičajene stereotipne prikaze motiva</w:t>
            </w:r>
          </w:p>
          <w:p w14:paraId="375DE2BF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-naslikana/nacrtana/modelirana/otisnuta emocija likovnog uratka je djelomično vidljiva I  neprepoznatljiva</w:t>
            </w:r>
          </w:p>
          <w:p w14:paraId="27D08597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-nema slijeda aktivnosti pri izvedbi svog likovnog rješenja I likovnog uratka</w:t>
            </w:r>
          </w:p>
          <w:p w14:paraId="05A1C149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-likovni rad nije  ostvaren nacrtan/naslikan/modeliran/otisnut na uobičajen  način.</w:t>
            </w:r>
          </w:p>
          <w:p w14:paraId="2980AF50" w14:textId="77777777" w:rsidR="00074C5C" w:rsidRPr="00D530BD" w:rsidRDefault="00074C5C" w:rsidP="008642EC">
            <w:pPr>
              <w:rPr>
                <w:lang w:val="hr-HR"/>
              </w:rPr>
            </w:pPr>
          </w:p>
        </w:tc>
      </w:tr>
      <w:tr w:rsidR="00074C5C" w:rsidRPr="00D530BD" w14:paraId="3985CE76" w14:textId="77777777" w:rsidTr="008642EC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B9E4" w14:textId="77777777" w:rsidR="00074C5C" w:rsidRPr="00D530BD" w:rsidRDefault="00074C5C" w:rsidP="008642EC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lastRenderedPageBreak/>
              <w:t>PRODUKTIVNOST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B48BB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-na originalan način koristi grafičku i tonsku modelaciju/tonsko i kolorističko izražavanje/grafički dizajn, tipografiju i logotip/produkt dizajn</w:t>
            </w:r>
          </w:p>
          <w:p w14:paraId="3B31ECCD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-odlično istražuje I varira tehniku laviranog tuša/ slikarsku tehniku gvaša / kolagrafije /kaširanog papira</w:t>
            </w:r>
          </w:p>
          <w:p w14:paraId="0556372A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-likovna tehnika crtanja/slikanja/ modeliranja/ otiskivanja korištena je iznimno precizno I uredno</w:t>
            </w:r>
          </w:p>
          <w:p w14:paraId="578EECB2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-samoinicijativno, vrijedno i dosljedno pristupa radu.</w:t>
            </w:r>
          </w:p>
          <w:p w14:paraId="211B4979" w14:textId="77777777" w:rsidR="00074C5C" w:rsidRPr="00D530BD" w:rsidRDefault="00074C5C" w:rsidP="008642EC">
            <w:pPr>
              <w:rPr>
                <w:lang w:val="hr-HR"/>
              </w:rPr>
            </w:pPr>
          </w:p>
          <w:p w14:paraId="2EDE7482" w14:textId="77777777" w:rsidR="00074C5C" w:rsidRPr="00D530BD" w:rsidRDefault="00074C5C" w:rsidP="008642EC">
            <w:pPr>
              <w:rPr>
                <w:lang w:val="hr-HR"/>
              </w:rPr>
            </w:pPr>
          </w:p>
          <w:p w14:paraId="272878FE" w14:textId="77777777" w:rsidR="00074C5C" w:rsidRPr="00D530BD" w:rsidRDefault="00074C5C" w:rsidP="008642EC">
            <w:pPr>
              <w:rPr>
                <w:lang w:val="hr-HR"/>
              </w:rPr>
            </w:pPr>
          </w:p>
          <w:p w14:paraId="56B672FA" w14:textId="77777777" w:rsidR="00074C5C" w:rsidRPr="00D530BD" w:rsidRDefault="00074C5C" w:rsidP="008642EC">
            <w:pPr>
              <w:rPr>
                <w:lang w:val="hr-HR"/>
              </w:rPr>
            </w:pPr>
          </w:p>
          <w:p w14:paraId="3065BE55" w14:textId="77777777" w:rsidR="00074C5C" w:rsidRPr="00D530BD" w:rsidRDefault="00074C5C" w:rsidP="008642EC">
            <w:pPr>
              <w:rPr>
                <w:lang w:val="hr-HR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390BB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-na vrlo dobar, ali ne tako originalan način koristi grafičku i tonsku modelaciju/tonsko i kolorističko izražavanje/grafički dizajn, tipografiju i logotip/produkt dizajn</w:t>
            </w:r>
          </w:p>
          <w:p w14:paraId="1D142536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-vrlo dobro istražuje I varira tehniku   laviranog tuša/ slikarsku tehniku gvaša / kolagrafije /kaširanog papira</w:t>
            </w:r>
          </w:p>
          <w:p w14:paraId="28E442D7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-likovna tehnika crtanja/slikanja/ modeliranja/ otiskivanja korištena je precizno I uredno</w:t>
            </w:r>
          </w:p>
          <w:p w14:paraId="57E4EAC0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-vrijedno i dosljedno pristupa radu </w:t>
            </w:r>
          </w:p>
          <w:p w14:paraId="040EADE2" w14:textId="77777777" w:rsidR="00074C5C" w:rsidRPr="00D530BD" w:rsidRDefault="00074C5C" w:rsidP="008642EC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15A51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-na uobičajen, prepoznatljiv način koristi   grafičku i tonsku modelaciju/tonsko i kolorističko izražavanje/grafički dizajn, tipografiju i logotip/produkt dizajn</w:t>
            </w:r>
          </w:p>
          <w:p w14:paraId="7A62BD7F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-istražuje I varira tehniku laviranog tuša/ slikarsku tehniku gvaša / kolagrafije /kaširanog papira</w:t>
            </w:r>
          </w:p>
          <w:p w14:paraId="390CBCCE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-likovna tehnika crtanja/slikanja/ modeliranja/ otiskivanja korištena je neprecizno I dosta neuredno</w:t>
            </w:r>
          </w:p>
          <w:p w14:paraId="38B3F47E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-samo na stalni poticaj i nedosljedno pristupa radu </w:t>
            </w:r>
          </w:p>
          <w:p w14:paraId="6AB74E74" w14:textId="77777777" w:rsidR="00074C5C" w:rsidRPr="00D530BD" w:rsidRDefault="00074C5C" w:rsidP="008642EC">
            <w:pPr>
              <w:rPr>
                <w:lang w:val="hr-HR"/>
              </w:rPr>
            </w:pPr>
          </w:p>
          <w:p w14:paraId="15499953" w14:textId="77777777" w:rsidR="00074C5C" w:rsidRPr="00D530BD" w:rsidRDefault="00074C5C" w:rsidP="008642EC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BCF2E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-na uobičajen, prepoznatljiv I vrlo čest način grafičku i tonsku modelaciju/tonsko i kolorističko izražavanje/grafički dizajn, tipografiju i logotip/produkt dizajn</w:t>
            </w:r>
          </w:p>
          <w:p w14:paraId="6598033B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-ne istražuje I ne varira tehniku laviranog tuša/ slikarsku tehniku gvaša / kolagrafije /kaširanog papira</w:t>
            </w:r>
          </w:p>
          <w:p w14:paraId="13C0E160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--likovna tehnika crtanja/slikanja/ modeliranja/ otiskivanja korištena je neprecizno I neuredno</w:t>
            </w:r>
          </w:p>
          <w:p w14:paraId="6992EBC6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-samo na stalni poticaj pristupa radu, ponekad nema realizacije rada </w:t>
            </w:r>
          </w:p>
          <w:p w14:paraId="446C0B35" w14:textId="77777777" w:rsidR="00074C5C" w:rsidRPr="00D530BD" w:rsidRDefault="00074C5C" w:rsidP="008642EC">
            <w:pPr>
              <w:rPr>
                <w:lang w:val="hr-HR"/>
              </w:rPr>
            </w:pPr>
          </w:p>
          <w:p w14:paraId="7FF6C8E4" w14:textId="77777777" w:rsidR="00074C5C" w:rsidRPr="00D530BD" w:rsidRDefault="00074C5C" w:rsidP="008642EC">
            <w:pPr>
              <w:rPr>
                <w:lang w:val="hr-HR"/>
              </w:rPr>
            </w:pPr>
          </w:p>
        </w:tc>
      </w:tr>
      <w:tr w:rsidR="00074C5C" w:rsidRPr="00D530BD" w14:paraId="336AE3E0" w14:textId="77777777" w:rsidTr="008642EC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E539E" w14:textId="77777777" w:rsidR="00074C5C" w:rsidRPr="00D530BD" w:rsidRDefault="00074C5C" w:rsidP="008642EC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KRITIČKO MIŠLJENJE I KONTEKST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AAA91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-pokazuje izniman interes  za nastavni predmet i za sva područja likovnog izražavanja</w:t>
            </w:r>
          </w:p>
          <w:p w14:paraId="659E522B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-odgovorno i savjesno se odnosi prema radu</w:t>
            </w:r>
          </w:p>
          <w:p w14:paraId="05C31F21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-izvrsno opisuje proces nastanka likovnog rada, te predlaže svoje ideje za realizaciju zadatka.</w:t>
            </w:r>
          </w:p>
          <w:p w14:paraId="298DF0DC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 izražava se bogatim likovnim jezikom, pokazuje visoku usvojenost likovnih elemenata i kritičke samosvijesti</w:t>
            </w:r>
          </w:p>
          <w:p w14:paraId="455DE06B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-izvrsno uočava razinu uloženog truda i tehničke kvalitete rada, s lakoćom ukazuje na moguće nedostatke ili poboljšanja</w:t>
            </w:r>
          </w:p>
          <w:p w14:paraId="3D774110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-prepoznaje razinu osobnog zadovoljstva u stvaralačkom procesu</w:t>
            </w:r>
          </w:p>
          <w:p w14:paraId="2307D4A3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-izvrsno uočava odnos između likovnog jezika, tehnike i postupka, te prikazane teme i originalnosti prikazanog na likovnom radu</w:t>
            </w:r>
          </w:p>
          <w:p w14:paraId="7E75322D" w14:textId="77777777" w:rsidR="00074C5C" w:rsidRPr="00D530BD" w:rsidRDefault="00074C5C" w:rsidP="008642EC">
            <w:pPr>
              <w:rPr>
                <w:lang w:val="hr-HR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2D4B1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-pokazuje interes  za nastavni predmet i za gotovo sva područja likovnog izražavanja</w:t>
            </w:r>
          </w:p>
          <w:p w14:paraId="7A767D50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-odgovorno se odnosi prema radu</w:t>
            </w:r>
          </w:p>
          <w:p w14:paraId="2EB25F5F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 opisuje proces nastanka likovnog rada, te ponekad iznosi svoje ideje za realizaciju zadatka.</w:t>
            </w:r>
          </w:p>
          <w:p w14:paraId="0C019C5A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 izražava se likovnim jezikom, pokazuje usvojenost likovnih elemenata i kritičke samosvijesti</w:t>
            </w:r>
          </w:p>
          <w:p w14:paraId="34D7DE32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-uočava razinu uloženog truda i tehničke kvalitete rada, ukazuje na moguće nedostatke ili poboljšanja</w:t>
            </w:r>
          </w:p>
          <w:p w14:paraId="5873F22A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-prepoznaje razinu osobnog zadovoljstva u stvaralačkom procesu</w:t>
            </w:r>
          </w:p>
          <w:p w14:paraId="731E1277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-uočava odnos između likovnog jezika, tehnike i postupka, te prikazane teme i originalnosti prikazanog na likovnom radu</w:t>
            </w:r>
          </w:p>
          <w:p w14:paraId="63B75DEF" w14:textId="77777777" w:rsidR="00074C5C" w:rsidRPr="00D530BD" w:rsidRDefault="00074C5C" w:rsidP="008642EC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B79A9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-samo ponekad pokazuje interes  za nastavni predmet i za područja likovnog izražavanja</w:t>
            </w:r>
          </w:p>
          <w:p w14:paraId="43970815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-površno se odnosi prema radu</w:t>
            </w:r>
          </w:p>
          <w:p w14:paraId="141DF69B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 polovično opisuje proces nastanka likovnog rada, ne iznosi svoje ideje za realizaciju zadatka.</w:t>
            </w:r>
          </w:p>
          <w:p w14:paraId="5C8A5E24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 površno se izražava likovnim jezikom, pokazuje djelomičnu usvojenost likovnih elemenata i kritičke samosvijesti </w:t>
            </w:r>
          </w:p>
          <w:p w14:paraId="434A7002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-djelomično uočava razinu uloženog truda i tehničke kvalitete rada, ne ukazuje na moguće nedostatke ili poboljšanja</w:t>
            </w:r>
          </w:p>
          <w:p w14:paraId="19B7C9E8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-površno prepoznaje razinu osobnog zadovoljstva u stvaralačkom procesu</w:t>
            </w:r>
          </w:p>
          <w:p w14:paraId="3AC98034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-ne uočava odnos između likovnog jezika, tehnike i postupka, te prikazane teme 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82A33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-ne pokazuje interes  za nastavni predmet i za područja likovnog izražavanja</w:t>
            </w:r>
          </w:p>
          <w:p w14:paraId="6E87C22A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-površno se odnosi prema radu</w:t>
            </w:r>
          </w:p>
          <w:p w14:paraId="6930A4B7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 ne opisuje proces nastanka likovnog rada, ne iznosi svoje ideje za realizaciju zadatka.</w:t>
            </w:r>
          </w:p>
          <w:p w14:paraId="0A2BEA35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 vrlo površno se izražava likovnim jezikom, ne pokazuje usvojenost likovnih elemenata i kritičke samosvijesti </w:t>
            </w:r>
          </w:p>
          <w:p w14:paraId="51C4B20B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-ne uočava razinu uloženog truda i tehničke kvalitete rada, ne ukazuje na moguće nedostatke ili poboljšanja</w:t>
            </w:r>
          </w:p>
          <w:p w14:paraId="01EF3215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-površno prepoznaje/ ne prepoznaje razinu osobnog zadovoljstva u stvaralačkom procesu</w:t>
            </w:r>
          </w:p>
          <w:p w14:paraId="5060FA30" w14:textId="77777777" w:rsidR="00074C5C" w:rsidRPr="00D530BD" w:rsidRDefault="00074C5C" w:rsidP="008642EC">
            <w:pPr>
              <w:rPr>
                <w:lang w:val="hr-HR"/>
              </w:rPr>
            </w:pPr>
            <w:r w:rsidRPr="00D530BD">
              <w:rPr>
                <w:lang w:val="hr-HR"/>
              </w:rPr>
              <w:t>-ne uočava odnos između likovnog jezika, tehnike i postupka, te prikazane teme</w:t>
            </w:r>
          </w:p>
        </w:tc>
      </w:tr>
    </w:tbl>
    <w:p w14:paraId="26B4CA17" w14:textId="77777777" w:rsidR="00074C5C" w:rsidRDefault="00074C5C" w:rsidP="00074C5C"/>
    <w:p w14:paraId="00B9934D" w14:textId="77777777" w:rsidR="00074C5C" w:rsidRDefault="00074C5C" w:rsidP="00074C5C"/>
    <w:p w14:paraId="6A549443" w14:textId="77777777" w:rsidR="00074C5C" w:rsidRDefault="00074C5C" w:rsidP="00074C5C"/>
    <w:p w14:paraId="49C8BD62" w14:textId="77777777" w:rsidR="00074C5C" w:rsidRDefault="00074C5C" w:rsidP="00074C5C"/>
    <w:p w14:paraId="35164540" w14:textId="77777777" w:rsidR="00074C5C" w:rsidRDefault="00074C5C" w:rsidP="00074C5C"/>
    <w:p w14:paraId="326B6A43" w14:textId="77777777" w:rsidR="00074C5C" w:rsidRDefault="00074C5C" w:rsidP="00074C5C"/>
    <w:p w14:paraId="5DD86727" w14:textId="77777777" w:rsidR="00074C5C" w:rsidRDefault="00074C5C" w:rsidP="00074C5C"/>
    <w:p w14:paraId="51FA22B3" w14:textId="77777777" w:rsidR="00074C5C" w:rsidRDefault="00074C5C" w:rsidP="00074C5C"/>
    <w:p w14:paraId="04121D93" w14:textId="77777777" w:rsidR="00074C5C" w:rsidRDefault="00074C5C" w:rsidP="00074C5C"/>
    <w:p w14:paraId="46053D22" w14:textId="77777777" w:rsidR="00074C5C" w:rsidRDefault="00074C5C" w:rsidP="00074C5C"/>
    <w:p w14:paraId="52072C0C" w14:textId="77777777" w:rsidR="00074C5C" w:rsidRDefault="00074C5C" w:rsidP="00074C5C"/>
    <w:p w14:paraId="7831BB5F" w14:textId="77777777" w:rsidR="00074C5C" w:rsidRDefault="00074C5C" w:rsidP="00074C5C"/>
    <w:p w14:paraId="26EE24BF" w14:textId="77777777" w:rsidR="00074C5C" w:rsidRDefault="00074C5C" w:rsidP="00074C5C"/>
    <w:p w14:paraId="19048955" w14:textId="77777777" w:rsidR="00074C5C" w:rsidRDefault="00074C5C" w:rsidP="00074C5C"/>
    <w:p w14:paraId="5E154277" w14:textId="77777777" w:rsidR="00074C5C" w:rsidRDefault="00074C5C" w:rsidP="00074C5C"/>
    <w:p w14:paraId="70A3BF19" w14:textId="77777777" w:rsidR="00074C5C" w:rsidRDefault="00074C5C" w:rsidP="00074C5C"/>
    <w:p w14:paraId="54E70330" w14:textId="77777777" w:rsidR="00074C5C" w:rsidRDefault="00074C5C" w:rsidP="00074C5C"/>
    <w:p w14:paraId="3D7231DD" w14:textId="77777777" w:rsidR="00074C5C" w:rsidRDefault="00074C5C" w:rsidP="00074C5C"/>
    <w:p w14:paraId="60EFB490" w14:textId="77777777" w:rsidR="00074C5C" w:rsidRDefault="00074C5C" w:rsidP="00074C5C"/>
    <w:p w14:paraId="66EEEAE0" w14:textId="77777777" w:rsidR="00074C5C" w:rsidRDefault="00074C5C" w:rsidP="00074C5C">
      <w:pPr>
        <w:rPr>
          <w:sz w:val="40"/>
          <w:szCs w:val="40"/>
        </w:rPr>
      </w:pPr>
      <w:r w:rsidRPr="008C5CEE">
        <w:rPr>
          <w:sz w:val="40"/>
          <w:szCs w:val="40"/>
        </w:rPr>
        <w:t>Tema: Oblik i mjera</w:t>
      </w:r>
    </w:p>
    <w:p w14:paraId="76B58929" w14:textId="77777777" w:rsidR="00074C5C" w:rsidRPr="008C5CEE" w:rsidRDefault="00074C5C" w:rsidP="00074C5C">
      <w:pPr>
        <w:rPr>
          <w:sz w:val="40"/>
          <w:szCs w:val="4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05"/>
        <w:gridCol w:w="3420"/>
        <w:gridCol w:w="3337"/>
        <w:gridCol w:w="3360"/>
      </w:tblGrid>
      <w:tr w:rsidR="00074C5C" w:rsidRPr="008C5CEE" w14:paraId="378A315A" w14:textId="77777777" w:rsidTr="008642EC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BD86A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Vrednovanje naučenog</w:t>
            </w:r>
          </w:p>
        </w:tc>
      </w:tr>
      <w:tr w:rsidR="00074C5C" w:rsidRPr="008C5CEE" w14:paraId="45D96EC2" w14:textId="77777777" w:rsidTr="008642EC"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4112D" w14:textId="77777777" w:rsidR="00074C5C" w:rsidRPr="008C5CEE" w:rsidRDefault="00074C5C" w:rsidP="008642EC"/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3D021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odličan 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4413B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vrlo dobar 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7339A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dobar 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35325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dovoljan 2</w:t>
            </w:r>
          </w:p>
        </w:tc>
      </w:tr>
      <w:tr w:rsidR="00074C5C" w:rsidRPr="008C5CEE" w14:paraId="3F4590F3" w14:textId="77777777" w:rsidTr="008642EC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AEAC8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lastRenderedPageBreak/>
              <w:t>STVARALAŠTVO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DE07C" w14:textId="77777777" w:rsidR="00074C5C" w:rsidRPr="008C5CEE" w:rsidRDefault="00074C5C" w:rsidP="008642EC">
            <w:r w:rsidRPr="008C5CEE">
              <w:t>-stvara ideje, više njih (skice, bilješke…) na iznimno originalan I inventivan način, te ih precizno prenosi na svoj likovni uradak</w:t>
            </w:r>
          </w:p>
          <w:p w14:paraId="14E9C91F" w14:textId="77777777" w:rsidR="00074C5C" w:rsidRPr="008C5CEE" w:rsidRDefault="00074C5C" w:rsidP="008642EC">
            <w:r w:rsidRPr="008C5CEE">
              <w:t>-ideja likovnog uratka je iznimno razumljiva I jasna</w:t>
            </w:r>
          </w:p>
          <w:p w14:paraId="67D55618" w14:textId="77777777" w:rsidR="00074C5C" w:rsidRPr="008C5CEE" w:rsidRDefault="00074C5C" w:rsidP="008642EC">
            <w:r w:rsidRPr="008C5CEE">
              <w:t>-izbjegava šablonizaciju I uobičajene stereotipne prikaze motiva</w:t>
            </w:r>
          </w:p>
          <w:p w14:paraId="7E54BA85" w14:textId="77777777" w:rsidR="00074C5C" w:rsidRPr="008C5CEE" w:rsidRDefault="00074C5C" w:rsidP="008642EC">
            <w:r w:rsidRPr="008C5CEE">
              <w:t>-naslikana/nacrtana/modelirana/otisnuta emocija likovnog uratka je iznimno lako vidljiva I prepoznatljiva</w:t>
            </w:r>
          </w:p>
          <w:p w14:paraId="13847E6C" w14:textId="77777777" w:rsidR="00074C5C" w:rsidRPr="008C5CEE" w:rsidRDefault="00074C5C" w:rsidP="008642EC">
            <w:r w:rsidRPr="008C5CEE">
              <w:t>-unaprijed predviđa slijed aktivnosti pri izvedbi svog likovnog rješenja I likovnog uratka</w:t>
            </w:r>
          </w:p>
          <w:p w14:paraId="5CF2C3AF" w14:textId="77777777" w:rsidR="00074C5C" w:rsidRPr="008C5CEE" w:rsidRDefault="00074C5C" w:rsidP="008642EC">
            <w:r w:rsidRPr="008C5CEE">
              <w:t>-likovni rad je ostvaren nacrtan/naslikan/modeliran/otisnut na vrlo originalan, neuobičajen I neočekivan način, odiše različitošću</w:t>
            </w:r>
          </w:p>
          <w:p w14:paraId="6849F13B" w14:textId="77777777" w:rsidR="00074C5C" w:rsidRPr="008C5CEE" w:rsidRDefault="00074C5C" w:rsidP="008642EC">
            <w:r w:rsidRPr="008C5CEE">
              <w:t>- likovni rad sadrži elemente crteža/slike/grafike/ skulpture kojih nema u drugim likovnim radovima.</w:t>
            </w: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84A68" w14:textId="77777777" w:rsidR="00074C5C" w:rsidRPr="008C5CEE" w:rsidRDefault="00074C5C" w:rsidP="008642EC">
            <w:r w:rsidRPr="008C5CEE">
              <w:t>-stvara ideje, I više njih (skice, bilješke…) te ih dosta precizno prenosi na svoj likovni uradak</w:t>
            </w:r>
          </w:p>
          <w:p w14:paraId="740B8026" w14:textId="77777777" w:rsidR="00074C5C" w:rsidRPr="008C5CEE" w:rsidRDefault="00074C5C" w:rsidP="008642EC">
            <w:r w:rsidRPr="008C5CEE">
              <w:t>-ideja likovnog uratka je razumljiva I jasna</w:t>
            </w:r>
          </w:p>
          <w:p w14:paraId="7840221E" w14:textId="77777777" w:rsidR="00074C5C" w:rsidRPr="008C5CEE" w:rsidRDefault="00074C5C" w:rsidP="008642EC">
            <w:r w:rsidRPr="008C5CEE">
              <w:t>-izbjegava šablonizaciju I uobičajene stereotipne prikaze motiva</w:t>
            </w:r>
          </w:p>
          <w:p w14:paraId="4F69E3E4" w14:textId="77777777" w:rsidR="00074C5C" w:rsidRPr="008C5CEE" w:rsidRDefault="00074C5C" w:rsidP="008642EC">
            <w:r w:rsidRPr="008C5CEE">
              <w:t>-naslikana/nacrtana/modelirana/otisnuta emocija likovnog uratka je lako vidljiva I prepoznatljiva</w:t>
            </w:r>
          </w:p>
          <w:p w14:paraId="2C587992" w14:textId="77777777" w:rsidR="00074C5C" w:rsidRPr="008C5CEE" w:rsidRDefault="00074C5C" w:rsidP="008642EC">
            <w:r w:rsidRPr="008C5CEE">
              <w:t>-često predviđa slijed aktivnosti pri izvedbi svog likovnog rješenja I likovnog uratka</w:t>
            </w:r>
          </w:p>
          <w:p w14:paraId="593CA46A" w14:textId="77777777" w:rsidR="00074C5C" w:rsidRPr="008C5CEE" w:rsidRDefault="00074C5C" w:rsidP="008642EC">
            <w:r w:rsidRPr="008C5CEE">
              <w:t>-likovni rad je ostvaren nacrtan/naslikan/modeliran/otisnut na vrlo dosjetljiv  način.</w:t>
            </w:r>
          </w:p>
          <w:p w14:paraId="067C5033" w14:textId="77777777" w:rsidR="00074C5C" w:rsidRPr="008C5CEE" w:rsidRDefault="00074C5C" w:rsidP="008642EC">
            <w:r w:rsidRPr="008C5CEE">
              <w:t>- likovni rad sadrži elemente crteža/slike/grafike/ skulpture kojih nema često u drugim likovnim radovima.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7843" w14:textId="77777777" w:rsidR="00074C5C" w:rsidRPr="008C5CEE" w:rsidRDefault="00074C5C" w:rsidP="008642EC">
            <w:r w:rsidRPr="008C5CEE">
              <w:t>-djelomično, površno stvara ideju, rijetko više njih (skice, bilješke…) te ih dosta površno prenosi na svoj likovni uradak</w:t>
            </w:r>
          </w:p>
          <w:p w14:paraId="079B83FA" w14:textId="77777777" w:rsidR="00074C5C" w:rsidRPr="008C5CEE" w:rsidRDefault="00074C5C" w:rsidP="008642EC">
            <w:r w:rsidRPr="008C5CEE">
              <w:t>-ideja likovnog uratka je djelomično razumljiva I jasna</w:t>
            </w:r>
          </w:p>
          <w:p w14:paraId="7422B4EE" w14:textId="77777777" w:rsidR="00074C5C" w:rsidRPr="008C5CEE" w:rsidRDefault="00074C5C" w:rsidP="008642EC">
            <w:r w:rsidRPr="008C5CEE">
              <w:t>-često  koristi šablonizaciju I vrlo uobičajene stereotipne prikaze motiva</w:t>
            </w:r>
          </w:p>
          <w:p w14:paraId="7284079E" w14:textId="77777777" w:rsidR="00074C5C" w:rsidRPr="008C5CEE" w:rsidRDefault="00074C5C" w:rsidP="008642EC">
            <w:r w:rsidRPr="008C5CEE">
              <w:t>-naslikana/nacrtana/modelirana/otisnuta emocija likovnog uratka je djelomično vidljiva I teže prepoznatljiva</w:t>
            </w:r>
          </w:p>
          <w:p w14:paraId="4E252DA9" w14:textId="77777777" w:rsidR="00074C5C" w:rsidRPr="008C5CEE" w:rsidRDefault="00074C5C" w:rsidP="008642EC">
            <w:r w:rsidRPr="008C5CEE">
              <w:t>-nema nekog slijeda aktivnosti pri izvedbi svog likovnog rješenja I likovnog uratka</w:t>
            </w:r>
          </w:p>
          <w:p w14:paraId="03559094" w14:textId="77777777" w:rsidR="00074C5C" w:rsidRPr="008C5CEE" w:rsidRDefault="00074C5C" w:rsidP="008642EC">
            <w:r w:rsidRPr="008C5CEE">
              <w:t>-likovni rad je djelomično ostvaren nacrtan/naslikan/modeliran/otisnut na uobičajen  način.</w:t>
            </w:r>
          </w:p>
          <w:p w14:paraId="04982BA0" w14:textId="77777777" w:rsidR="00074C5C" w:rsidRPr="008C5CEE" w:rsidRDefault="00074C5C" w:rsidP="008642EC">
            <w:r w:rsidRPr="008C5CEE">
              <w:t>- likovni rad sadrži elemente crteža/slike/grafike/ skulpture koji su često vidljivii na drugim likovnim radovima.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E52E5" w14:textId="77777777" w:rsidR="00074C5C" w:rsidRPr="008C5CEE" w:rsidRDefault="00074C5C" w:rsidP="008642EC">
            <w:r w:rsidRPr="008C5CEE">
              <w:t>-samo djelomično, vrlo površno stvara ideju (skicu, bilješku…) te ih površno prenosi na svoj likovni uradak</w:t>
            </w:r>
          </w:p>
          <w:p w14:paraId="724EF6C0" w14:textId="77777777" w:rsidR="00074C5C" w:rsidRPr="008C5CEE" w:rsidRDefault="00074C5C" w:rsidP="008642EC">
            <w:r w:rsidRPr="008C5CEE">
              <w:t>-ideja likovnog uratka je nerazumljiva I nejasna</w:t>
            </w:r>
          </w:p>
          <w:p w14:paraId="5A5D229A" w14:textId="77777777" w:rsidR="00074C5C" w:rsidRPr="008C5CEE" w:rsidRDefault="00074C5C" w:rsidP="008642EC">
            <w:r w:rsidRPr="008C5CEE">
              <w:t>-gotovo uvijek  koristi šablonizaciju I uobičajene stereotipne prikaze motiva</w:t>
            </w:r>
          </w:p>
          <w:p w14:paraId="42055BB7" w14:textId="77777777" w:rsidR="00074C5C" w:rsidRPr="008C5CEE" w:rsidRDefault="00074C5C" w:rsidP="008642EC">
            <w:r w:rsidRPr="008C5CEE">
              <w:t>-naslikana/nacrtana/modelirana/otisnuta emocija likovnog uratka je djelomično vidljiva I  neprepoznatljiva</w:t>
            </w:r>
          </w:p>
          <w:p w14:paraId="629C594A" w14:textId="77777777" w:rsidR="00074C5C" w:rsidRPr="008C5CEE" w:rsidRDefault="00074C5C" w:rsidP="008642EC">
            <w:r w:rsidRPr="008C5CEE">
              <w:t>-nema slijeda aktivnosti pri izvedbi svog likovnog rješenja I likovnog uratka</w:t>
            </w:r>
          </w:p>
          <w:p w14:paraId="231A559C" w14:textId="77777777" w:rsidR="00074C5C" w:rsidRPr="008C5CEE" w:rsidRDefault="00074C5C" w:rsidP="008642EC">
            <w:r w:rsidRPr="008C5CEE">
              <w:t>-likovni rad nije  ostvaren nacrtan/naslikan/modeliran/otisnut na uobičajen  način.</w:t>
            </w:r>
          </w:p>
          <w:p w14:paraId="44530076" w14:textId="77777777" w:rsidR="00074C5C" w:rsidRPr="008C5CEE" w:rsidRDefault="00074C5C" w:rsidP="008642EC">
            <w:r w:rsidRPr="008C5CEE">
              <w:t>- likovni rad sadrži elemente crteža/slike/grafike/ skulpture koji su gotovo uvijek  vidljivii na drugim likovnim radovima.</w:t>
            </w:r>
          </w:p>
        </w:tc>
      </w:tr>
      <w:tr w:rsidR="00074C5C" w:rsidRPr="008C5CEE" w14:paraId="4FAA8F6F" w14:textId="77777777" w:rsidTr="008642EC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68B33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703F6" w14:textId="77777777" w:rsidR="00074C5C" w:rsidRPr="008C5CEE" w:rsidRDefault="00074C5C" w:rsidP="008642EC">
            <w:r w:rsidRPr="008C5CEE">
              <w:t>-odličan način vladanja crtaćom/slikarskom /grafičkom/kiparskom tehnikom, visoka estetska kvaliteta rada</w:t>
            </w:r>
          </w:p>
          <w:p w14:paraId="794FC583" w14:textId="77777777" w:rsidR="00074C5C" w:rsidRPr="008C5CEE" w:rsidRDefault="00074C5C" w:rsidP="008642EC">
            <w:r w:rsidRPr="008C5CEE">
              <w:t>-na originalan način koristi geometrijsku perspektivu/kolorističku perspektivu/geometrijsku perspektivu s dva očišta/ omjere i razmjere</w:t>
            </w:r>
          </w:p>
          <w:p w14:paraId="045927EE" w14:textId="77777777" w:rsidR="00074C5C" w:rsidRPr="008C5CEE" w:rsidRDefault="00074C5C" w:rsidP="008642EC">
            <w:r w:rsidRPr="008C5CEE">
              <w:t>-odlično istražuje I varira tehniku olovke/ slikarsku tehniku tempera /linoreza I postupcima te grafičke tehnike /istražuje glinu, postupke njene uporabe, uočava I izražava njene osobitosti</w:t>
            </w:r>
          </w:p>
          <w:p w14:paraId="6B5D9A51" w14:textId="77777777" w:rsidR="00074C5C" w:rsidRPr="008C5CEE" w:rsidRDefault="00074C5C" w:rsidP="008642EC">
            <w:r w:rsidRPr="008C5CEE">
              <w:t>-likovna tehnika crtanja/slikanja/ modeliranja/ otiskivanja korištena je iznimno precizno I uredno</w:t>
            </w:r>
          </w:p>
          <w:p w14:paraId="00F612DC" w14:textId="77777777" w:rsidR="00074C5C" w:rsidRPr="008C5CEE" w:rsidRDefault="00074C5C" w:rsidP="008642EC">
            <w:r w:rsidRPr="008C5CEE">
              <w:t>-samoinicijativno, vrijedno i dosljedno pristupa radu.</w:t>
            </w:r>
          </w:p>
          <w:p w14:paraId="7B3E3817" w14:textId="77777777" w:rsidR="00074C5C" w:rsidRPr="008C5CEE" w:rsidRDefault="00074C5C" w:rsidP="008642EC"/>
          <w:p w14:paraId="1CFAD713" w14:textId="77777777" w:rsidR="00074C5C" w:rsidRPr="008C5CEE" w:rsidRDefault="00074C5C" w:rsidP="008642EC"/>
          <w:p w14:paraId="5E19B790" w14:textId="77777777" w:rsidR="00074C5C" w:rsidRPr="008C5CEE" w:rsidRDefault="00074C5C" w:rsidP="008642EC"/>
          <w:p w14:paraId="1BA3E9FA" w14:textId="77777777" w:rsidR="00074C5C" w:rsidRPr="008C5CEE" w:rsidRDefault="00074C5C" w:rsidP="008642EC"/>
          <w:p w14:paraId="7A53ED6A" w14:textId="77777777" w:rsidR="00074C5C" w:rsidRPr="008C5CEE" w:rsidRDefault="00074C5C" w:rsidP="008642EC"/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7F44C" w14:textId="77777777" w:rsidR="00074C5C" w:rsidRPr="008C5CEE" w:rsidRDefault="00074C5C" w:rsidP="008642EC">
            <w:r w:rsidRPr="008C5CEE">
              <w:t>-vrlo dobar način vladanja crtaćom/slikarskom /grafičkom/kiparskom tehnikom,  visoka estetska kvaliteta rada</w:t>
            </w:r>
          </w:p>
          <w:p w14:paraId="11F3B398" w14:textId="77777777" w:rsidR="00074C5C" w:rsidRPr="008C5CEE" w:rsidRDefault="00074C5C" w:rsidP="008642EC">
            <w:r w:rsidRPr="008C5CEE">
              <w:t>-na vrlo dobar, ali ne tako originalan način koristi  geometrijsku perspektivu/kolorističku perspektivu/geometrijsku perspektivu s dva očišta/ omjere i razmjere</w:t>
            </w:r>
          </w:p>
          <w:p w14:paraId="4D3D9999" w14:textId="77777777" w:rsidR="00074C5C" w:rsidRPr="008C5CEE" w:rsidRDefault="00074C5C" w:rsidP="008642EC">
            <w:r w:rsidRPr="008C5CEE">
              <w:t>-vrlo dobro istražuje I varira tehniku  olovke/ slikarsku tehniku tempera /linoreza I postupcima te grafičke tehnike /istražuje glinu, postupke njene uporabe, uočava I izražava njene osobitosti</w:t>
            </w:r>
          </w:p>
          <w:p w14:paraId="4F3A5D95" w14:textId="77777777" w:rsidR="00074C5C" w:rsidRPr="008C5CEE" w:rsidRDefault="00074C5C" w:rsidP="008642EC">
            <w:r w:rsidRPr="008C5CEE">
              <w:t>-likovna tehnika crtanja/slikanja/ modeliranja/ otiskivanja korištena je precizno I uredno</w:t>
            </w:r>
          </w:p>
          <w:p w14:paraId="0D24FAF1" w14:textId="77777777" w:rsidR="00074C5C" w:rsidRPr="008C5CEE" w:rsidRDefault="00074C5C" w:rsidP="008642EC">
            <w:r w:rsidRPr="008C5CEE">
              <w:t xml:space="preserve">-vrijedno i dosljedno pristupa radu </w:t>
            </w:r>
          </w:p>
          <w:p w14:paraId="5EBBB2E9" w14:textId="77777777" w:rsidR="00074C5C" w:rsidRPr="008C5CEE" w:rsidRDefault="00074C5C" w:rsidP="008642EC"/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B79CC" w14:textId="77777777" w:rsidR="00074C5C" w:rsidRPr="008C5CEE" w:rsidRDefault="00074C5C" w:rsidP="008642EC">
            <w:r w:rsidRPr="008C5CEE">
              <w:t>-dobar način vladanja crtaćom/slikarskom /grafičkom/kiparskom tehnikom,  dobra, solidna estetska kvaliteta rada</w:t>
            </w:r>
          </w:p>
          <w:p w14:paraId="560C6931" w14:textId="77777777" w:rsidR="00074C5C" w:rsidRPr="008C5CEE" w:rsidRDefault="00074C5C" w:rsidP="008642EC">
            <w:r w:rsidRPr="008C5CEE">
              <w:t>-na uobičajen, prepoznatljiv način koristi  geometrijsku perspektivu/kolorističku perspektivu/geometrijsku perspektivu s dva očišta/ omjere i razmjere</w:t>
            </w:r>
          </w:p>
          <w:p w14:paraId="352C4DB9" w14:textId="77777777" w:rsidR="00074C5C" w:rsidRPr="008C5CEE" w:rsidRDefault="00074C5C" w:rsidP="008642EC">
            <w:r w:rsidRPr="008C5CEE">
              <w:t>-istražuje I varira tehniku  olovke/ slikarsku tehniku tempera /linoreza I postupcima te grafičke tehnike /istražuje glinu, postupke njene uporabe, uočava I izražava njene osobitosti</w:t>
            </w:r>
          </w:p>
          <w:p w14:paraId="7FAE92A3" w14:textId="77777777" w:rsidR="00074C5C" w:rsidRPr="008C5CEE" w:rsidRDefault="00074C5C" w:rsidP="008642EC">
            <w:r w:rsidRPr="008C5CEE">
              <w:t>-likovna tehnika crtanja/slikanja/ modeliranja/ otiskivanja korištena je neprecizno I dosta neuredno</w:t>
            </w:r>
          </w:p>
          <w:p w14:paraId="673C6EA6" w14:textId="77777777" w:rsidR="00074C5C" w:rsidRPr="008C5CEE" w:rsidRDefault="00074C5C" w:rsidP="008642EC">
            <w:r w:rsidRPr="008C5CEE">
              <w:t xml:space="preserve">-samo na stalni poticaj i nedosljedno pristupa radu </w:t>
            </w:r>
          </w:p>
          <w:p w14:paraId="146DC4D4" w14:textId="77777777" w:rsidR="00074C5C" w:rsidRPr="008C5CEE" w:rsidRDefault="00074C5C" w:rsidP="008642EC"/>
          <w:p w14:paraId="5224A96B" w14:textId="77777777" w:rsidR="00074C5C" w:rsidRPr="008C5CEE" w:rsidRDefault="00074C5C" w:rsidP="008642EC"/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54BF" w14:textId="77777777" w:rsidR="00074C5C" w:rsidRPr="008C5CEE" w:rsidRDefault="00074C5C" w:rsidP="008642EC">
            <w:r w:rsidRPr="008C5CEE">
              <w:t>-ne ovladava crtaćom/slikarskom /grafičkom/kiparskom tehnikom, nema estetske kvalitete rada</w:t>
            </w:r>
          </w:p>
          <w:p w14:paraId="66B40C49" w14:textId="77777777" w:rsidR="00074C5C" w:rsidRPr="008C5CEE" w:rsidRDefault="00074C5C" w:rsidP="008642EC">
            <w:r w:rsidRPr="008C5CEE">
              <w:t xml:space="preserve">-na uobičajen, prepoznatljiv I vrlo čest način koristi  geometrijsku perspektivu/kolorističku perspektivu/geometrijsku perspektivu s dva očišta/ omjere i razmjere </w:t>
            </w:r>
          </w:p>
          <w:p w14:paraId="244831C0" w14:textId="77777777" w:rsidR="00074C5C" w:rsidRPr="008C5CEE" w:rsidRDefault="00074C5C" w:rsidP="008642EC">
            <w:r w:rsidRPr="008C5CEE">
              <w:t>-ne istražuje I ne varira tehniku  olovke/ slikarsku tehniku tempera /linoreza i postupke te grafičke tehnike /ne istražuje glinu, postupke njene uporabe, ne uočava i ne izražava njene osobitosti</w:t>
            </w:r>
          </w:p>
          <w:p w14:paraId="00A95571" w14:textId="77777777" w:rsidR="00074C5C" w:rsidRPr="008C5CEE" w:rsidRDefault="00074C5C" w:rsidP="008642EC">
            <w:r w:rsidRPr="008C5CEE">
              <w:t xml:space="preserve">-samo na stalni poticaj pristupa radu, ponekad nema realizacije rada </w:t>
            </w:r>
          </w:p>
          <w:p w14:paraId="7B3F767C" w14:textId="77777777" w:rsidR="00074C5C" w:rsidRPr="008C5CEE" w:rsidRDefault="00074C5C" w:rsidP="008642EC"/>
          <w:p w14:paraId="4CB17A38" w14:textId="77777777" w:rsidR="00074C5C" w:rsidRPr="008C5CEE" w:rsidRDefault="00074C5C" w:rsidP="008642EC"/>
        </w:tc>
      </w:tr>
      <w:tr w:rsidR="00074C5C" w:rsidRPr="008C5CEE" w14:paraId="2CFBF0C1" w14:textId="77777777" w:rsidTr="008642EC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D6E0A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351DE" w14:textId="77777777" w:rsidR="00074C5C" w:rsidRPr="008C5CEE" w:rsidRDefault="00074C5C" w:rsidP="008642EC">
            <w:r w:rsidRPr="008C5CEE">
              <w:t>-pokazuje izniman interes  za nastavni predmet i za sva područja likovnog izražavanja</w:t>
            </w:r>
          </w:p>
          <w:p w14:paraId="0EE8A27E" w14:textId="77777777" w:rsidR="00074C5C" w:rsidRPr="008C5CEE" w:rsidRDefault="00074C5C" w:rsidP="008642EC">
            <w:r w:rsidRPr="008C5CEE">
              <w:t>-odgovorno i savjesno se odnosi prema radu</w:t>
            </w:r>
          </w:p>
          <w:p w14:paraId="0DAE8488" w14:textId="77777777" w:rsidR="00074C5C" w:rsidRPr="008C5CEE" w:rsidRDefault="00074C5C" w:rsidP="008642EC">
            <w:r w:rsidRPr="008C5CEE">
              <w:t>-izvrsno opisuje proces nastanka likovnog rada, te predlaže svoje ideje za realizaciju zadatka.</w:t>
            </w:r>
          </w:p>
          <w:p w14:paraId="7B1F1731" w14:textId="77777777" w:rsidR="00074C5C" w:rsidRPr="008C5CEE" w:rsidRDefault="00074C5C" w:rsidP="008642EC">
            <w:r w:rsidRPr="008C5CEE">
              <w:t>- izražava se bogatim likovnim jezikom, pokazuje visoku usvojenost likovnih elemenata i kritičke samosvijesti</w:t>
            </w:r>
          </w:p>
          <w:p w14:paraId="72C99F12" w14:textId="77777777" w:rsidR="00074C5C" w:rsidRPr="008C5CEE" w:rsidRDefault="00074C5C" w:rsidP="008642EC">
            <w:r w:rsidRPr="008C5CEE">
              <w:t xml:space="preserve">-izvrsno stvara poveznicu između umjetničkih reprodukcija, vlastitog likovnog uratka i konteksta  </w:t>
            </w:r>
          </w:p>
          <w:p w14:paraId="3BE86183" w14:textId="77777777" w:rsidR="00074C5C" w:rsidRPr="008C5CEE" w:rsidRDefault="00074C5C" w:rsidP="008642EC">
            <w:r w:rsidRPr="008C5CEE">
              <w:t>-izvrsno uočava razinu uloženog truda i tehničke kvalitete rada, s lakoćom ukazuje na moguće nedostatke ili poboljšanja</w:t>
            </w:r>
          </w:p>
          <w:p w14:paraId="5CF1AEB0" w14:textId="77777777" w:rsidR="00074C5C" w:rsidRPr="008C5CEE" w:rsidRDefault="00074C5C" w:rsidP="008642EC">
            <w:r w:rsidRPr="008C5CEE">
              <w:t>-prepoznaje razinu osobnog zadovoljstva u stvaralačkom procesu</w:t>
            </w:r>
          </w:p>
          <w:p w14:paraId="3EC77672" w14:textId="77777777" w:rsidR="00074C5C" w:rsidRPr="008C5CEE" w:rsidRDefault="00074C5C" w:rsidP="008642EC">
            <w:r w:rsidRPr="008C5CEE">
              <w:t>-izvrsno uočava odnos između likovnog jezika, tehnike i postupka, te prikazane teme i originalnosti prikazanog na likovnom radu</w:t>
            </w:r>
          </w:p>
          <w:p w14:paraId="0517CB75" w14:textId="77777777" w:rsidR="00074C5C" w:rsidRPr="008C5CEE" w:rsidRDefault="00074C5C" w:rsidP="008642EC"/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50B63" w14:textId="77777777" w:rsidR="00074C5C" w:rsidRPr="008C5CEE" w:rsidRDefault="00074C5C" w:rsidP="008642EC">
            <w:r w:rsidRPr="008C5CEE">
              <w:t>-pokazuje interes  za nastavni predmet i za gotovo sva područja likovnog izražavanja</w:t>
            </w:r>
          </w:p>
          <w:p w14:paraId="79F2C488" w14:textId="77777777" w:rsidR="00074C5C" w:rsidRPr="008C5CEE" w:rsidRDefault="00074C5C" w:rsidP="008642EC">
            <w:r w:rsidRPr="008C5CEE">
              <w:t>-odgovorno se odnosi prema radu</w:t>
            </w:r>
          </w:p>
          <w:p w14:paraId="716A8113" w14:textId="77777777" w:rsidR="00074C5C" w:rsidRPr="008C5CEE" w:rsidRDefault="00074C5C" w:rsidP="008642EC">
            <w:r w:rsidRPr="008C5CEE">
              <w:t>- opisuje proces nastanka likovnog rada, te ponekad iznosi svoje ideje za realizaciju zadatka.</w:t>
            </w:r>
          </w:p>
          <w:p w14:paraId="1DE6B6DB" w14:textId="77777777" w:rsidR="00074C5C" w:rsidRPr="008C5CEE" w:rsidRDefault="00074C5C" w:rsidP="008642EC">
            <w:r w:rsidRPr="008C5CEE">
              <w:t>- izražava se likovnim jezikom, pokazuje usvojenost likovnih elemenata i kritičke samosvijesti</w:t>
            </w:r>
          </w:p>
          <w:p w14:paraId="3701BA43" w14:textId="77777777" w:rsidR="00074C5C" w:rsidRPr="008C5CEE" w:rsidRDefault="00074C5C" w:rsidP="008642EC">
            <w:r w:rsidRPr="008C5CEE">
              <w:t xml:space="preserve">-stvara poveznicu između umjetničkih reprodukcija, vlastitog likovnog uratka i konteksta  </w:t>
            </w:r>
          </w:p>
          <w:p w14:paraId="585379D9" w14:textId="77777777" w:rsidR="00074C5C" w:rsidRPr="008C5CEE" w:rsidRDefault="00074C5C" w:rsidP="008642EC">
            <w:r w:rsidRPr="008C5CEE">
              <w:t>-uočava razinu uloženog truda i tehničke kvalitete rada, ukazuje na moguće nedostatke ili poboljšanja</w:t>
            </w:r>
          </w:p>
          <w:p w14:paraId="15766E0C" w14:textId="77777777" w:rsidR="00074C5C" w:rsidRPr="008C5CEE" w:rsidRDefault="00074C5C" w:rsidP="008642EC">
            <w:r w:rsidRPr="008C5CEE">
              <w:t>-prepoznaje razinu osobnog zadovoljstva u stvaralačkom procesu</w:t>
            </w:r>
          </w:p>
          <w:p w14:paraId="7B6891A1" w14:textId="77777777" w:rsidR="00074C5C" w:rsidRPr="008C5CEE" w:rsidRDefault="00074C5C" w:rsidP="008642EC">
            <w:r w:rsidRPr="008C5CEE">
              <w:t>-uočava odnos između likovnog jezika, tehnike i postupka, te prikazane teme i originalnosti prikazanog na likovnom radu</w:t>
            </w:r>
          </w:p>
          <w:p w14:paraId="75A7D46E" w14:textId="77777777" w:rsidR="00074C5C" w:rsidRPr="008C5CEE" w:rsidRDefault="00074C5C" w:rsidP="008642EC"/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D8569" w14:textId="77777777" w:rsidR="00074C5C" w:rsidRPr="008C5CEE" w:rsidRDefault="00074C5C" w:rsidP="008642EC">
            <w:r w:rsidRPr="008C5CEE">
              <w:t>-samo ponekad pokazuje interes  za nastavni predmet i za područja likovnog izražavanja</w:t>
            </w:r>
          </w:p>
          <w:p w14:paraId="4A43D3F4" w14:textId="77777777" w:rsidR="00074C5C" w:rsidRPr="008C5CEE" w:rsidRDefault="00074C5C" w:rsidP="008642EC">
            <w:r w:rsidRPr="008C5CEE">
              <w:t>-površno se odnosi prema radu</w:t>
            </w:r>
          </w:p>
          <w:p w14:paraId="27270412" w14:textId="77777777" w:rsidR="00074C5C" w:rsidRPr="008C5CEE" w:rsidRDefault="00074C5C" w:rsidP="008642EC">
            <w:r w:rsidRPr="008C5CEE">
              <w:t>- polovično opisuje proces nastanka likovnog rada, ne iznosi svoje ideje za realizaciju zadatka.</w:t>
            </w:r>
          </w:p>
          <w:p w14:paraId="1ED3E482" w14:textId="77777777" w:rsidR="00074C5C" w:rsidRPr="008C5CEE" w:rsidRDefault="00074C5C" w:rsidP="008642EC">
            <w:r w:rsidRPr="008C5CEE">
              <w:t>- površno se izražava likovnim jezikom, pokazuje djelomičnu usvojenost likovnih elemenata i kritičke samosvijesti</w:t>
            </w:r>
          </w:p>
          <w:p w14:paraId="41F20B05" w14:textId="77777777" w:rsidR="00074C5C" w:rsidRPr="008C5CEE" w:rsidRDefault="00074C5C" w:rsidP="008642EC">
            <w:r w:rsidRPr="008C5CEE">
              <w:t xml:space="preserve">-rijetko stvara poveznicu između umjetničkih reprodukcija, vlastitog likovnog uratka i konteksta  </w:t>
            </w:r>
          </w:p>
          <w:p w14:paraId="7D9D96B4" w14:textId="77777777" w:rsidR="00074C5C" w:rsidRPr="008C5CEE" w:rsidRDefault="00074C5C" w:rsidP="008642EC">
            <w:r w:rsidRPr="008C5CEE">
              <w:t>-djelomično uočava razinu uloženog truda i tehničke kvalitete rada, ne ukazuje na moguće nedostatke ili poboljšanja</w:t>
            </w:r>
          </w:p>
          <w:p w14:paraId="21AB7A11" w14:textId="77777777" w:rsidR="00074C5C" w:rsidRPr="008C5CEE" w:rsidRDefault="00074C5C" w:rsidP="008642EC">
            <w:r w:rsidRPr="008C5CEE">
              <w:t>-površno prepoznaje razinu osobnog zadovoljstva u stvaralačkom procesu</w:t>
            </w:r>
          </w:p>
          <w:p w14:paraId="4A76AF9F" w14:textId="77777777" w:rsidR="00074C5C" w:rsidRPr="008C5CEE" w:rsidRDefault="00074C5C" w:rsidP="008642EC">
            <w:r w:rsidRPr="008C5CEE">
              <w:t xml:space="preserve">-ne uočava odnos između likovnog jezika, tehnike i postupka, te prikazane teme 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C519C" w14:textId="77777777" w:rsidR="00074C5C" w:rsidRPr="008C5CEE" w:rsidRDefault="00074C5C" w:rsidP="008642EC">
            <w:r w:rsidRPr="008C5CEE">
              <w:t>-ne pokazuje interes  za nastavni predmet i za područja likovnog izražavanja</w:t>
            </w:r>
          </w:p>
          <w:p w14:paraId="1313A843" w14:textId="77777777" w:rsidR="00074C5C" w:rsidRPr="008C5CEE" w:rsidRDefault="00074C5C" w:rsidP="008642EC">
            <w:r w:rsidRPr="008C5CEE">
              <w:t>-površno se odnosi prema radu</w:t>
            </w:r>
          </w:p>
          <w:p w14:paraId="742ADCF7" w14:textId="77777777" w:rsidR="00074C5C" w:rsidRPr="008C5CEE" w:rsidRDefault="00074C5C" w:rsidP="008642EC">
            <w:r w:rsidRPr="008C5CEE">
              <w:t>- ne opisuje proces nastanka likovnog rada, ne iznosi svoje ideje za realizaciju zadatka.</w:t>
            </w:r>
          </w:p>
          <w:p w14:paraId="2B6BECA3" w14:textId="77777777" w:rsidR="00074C5C" w:rsidRPr="008C5CEE" w:rsidRDefault="00074C5C" w:rsidP="008642EC">
            <w:r w:rsidRPr="008C5CEE">
              <w:t>- vrlo površno se izražava likovnim jezikom, ne pokazuje usvojenost likovnih elemenata i kritičke samosvijesti</w:t>
            </w:r>
          </w:p>
          <w:p w14:paraId="6661FB42" w14:textId="77777777" w:rsidR="00074C5C" w:rsidRPr="008C5CEE" w:rsidRDefault="00074C5C" w:rsidP="008642EC">
            <w:r w:rsidRPr="008C5CEE">
              <w:t xml:space="preserve">-ne stvara poveznicu između umjetničkih reprodukcija, vlastitog likovnog uratka i konteksta  </w:t>
            </w:r>
          </w:p>
          <w:p w14:paraId="57F10F35" w14:textId="77777777" w:rsidR="00074C5C" w:rsidRPr="008C5CEE" w:rsidRDefault="00074C5C" w:rsidP="008642EC">
            <w:r w:rsidRPr="008C5CEE">
              <w:t>-ne uočava razinu uloženog truda i tehničke kvalitete rada, ne ukazuje na moguće nedostatke ili poboljšanja</w:t>
            </w:r>
          </w:p>
          <w:p w14:paraId="55E1443C" w14:textId="77777777" w:rsidR="00074C5C" w:rsidRPr="008C5CEE" w:rsidRDefault="00074C5C" w:rsidP="008642EC">
            <w:r w:rsidRPr="008C5CEE">
              <w:t>-površno prepoznaje/ ne prepoznaje razinu osobnog zadovoljstva u stvaralačkom procesu</w:t>
            </w:r>
          </w:p>
          <w:p w14:paraId="3E03A5C9" w14:textId="77777777" w:rsidR="00074C5C" w:rsidRPr="008C5CEE" w:rsidRDefault="00074C5C" w:rsidP="008642EC">
            <w:r w:rsidRPr="008C5CEE">
              <w:t>-ne uočava odnos između likovnog jezika, tehnike i postupka, te prikazane teme</w:t>
            </w:r>
          </w:p>
        </w:tc>
      </w:tr>
    </w:tbl>
    <w:p w14:paraId="584FE2B2" w14:textId="77777777" w:rsidR="00074C5C" w:rsidRDefault="00074C5C" w:rsidP="00074C5C"/>
    <w:p w14:paraId="0BB8A48D" w14:textId="77777777" w:rsidR="00074C5C" w:rsidRDefault="00074C5C" w:rsidP="00074C5C">
      <w:pPr>
        <w:rPr>
          <w:sz w:val="40"/>
          <w:szCs w:val="40"/>
        </w:rPr>
      </w:pPr>
    </w:p>
    <w:p w14:paraId="458D7F8D" w14:textId="77777777" w:rsidR="00074C5C" w:rsidRDefault="00074C5C" w:rsidP="00074C5C">
      <w:pPr>
        <w:rPr>
          <w:sz w:val="40"/>
          <w:szCs w:val="40"/>
        </w:rPr>
      </w:pPr>
    </w:p>
    <w:p w14:paraId="60632541" w14:textId="77777777" w:rsidR="00074C5C" w:rsidRDefault="00074C5C" w:rsidP="00074C5C">
      <w:pPr>
        <w:rPr>
          <w:sz w:val="40"/>
          <w:szCs w:val="40"/>
        </w:rPr>
      </w:pPr>
    </w:p>
    <w:p w14:paraId="56991111" w14:textId="77777777" w:rsidR="00074C5C" w:rsidRDefault="00074C5C" w:rsidP="00074C5C">
      <w:pPr>
        <w:rPr>
          <w:sz w:val="40"/>
          <w:szCs w:val="40"/>
        </w:rPr>
      </w:pPr>
    </w:p>
    <w:p w14:paraId="4930ACF1" w14:textId="77777777" w:rsidR="00074C5C" w:rsidRDefault="00074C5C" w:rsidP="00074C5C">
      <w:pPr>
        <w:rPr>
          <w:sz w:val="40"/>
          <w:szCs w:val="40"/>
        </w:rPr>
      </w:pPr>
    </w:p>
    <w:p w14:paraId="6B676560" w14:textId="77777777" w:rsidR="00074C5C" w:rsidRDefault="00074C5C" w:rsidP="00074C5C">
      <w:pPr>
        <w:rPr>
          <w:sz w:val="40"/>
          <w:szCs w:val="40"/>
        </w:rPr>
      </w:pPr>
    </w:p>
    <w:p w14:paraId="78A90D2E" w14:textId="77777777" w:rsidR="00074C5C" w:rsidRDefault="00074C5C" w:rsidP="00074C5C">
      <w:pPr>
        <w:rPr>
          <w:sz w:val="40"/>
          <w:szCs w:val="40"/>
        </w:rPr>
      </w:pPr>
    </w:p>
    <w:p w14:paraId="086BA0EA" w14:textId="77777777" w:rsidR="00074C5C" w:rsidRDefault="00074C5C" w:rsidP="00074C5C">
      <w:pPr>
        <w:rPr>
          <w:sz w:val="40"/>
          <w:szCs w:val="40"/>
        </w:rPr>
      </w:pPr>
    </w:p>
    <w:p w14:paraId="2408E695" w14:textId="77777777" w:rsidR="00074C5C" w:rsidRPr="008C5CEE" w:rsidRDefault="00074C5C" w:rsidP="00074C5C">
      <w:pPr>
        <w:rPr>
          <w:sz w:val="40"/>
          <w:szCs w:val="40"/>
        </w:rPr>
      </w:pPr>
      <w:r w:rsidRPr="008C5CEE">
        <w:rPr>
          <w:sz w:val="40"/>
          <w:szCs w:val="40"/>
        </w:rPr>
        <w:lastRenderedPageBreak/>
        <w:t>Tema: Prožimanje umjetnosti</w:t>
      </w:r>
    </w:p>
    <w:p w14:paraId="0482B71A" w14:textId="77777777" w:rsidR="00074C5C" w:rsidRDefault="00074C5C" w:rsidP="00074C5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074C5C" w:rsidRPr="008C5CEE" w14:paraId="7B6757B2" w14:textId="77777777" w:rsidTr="008642EC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7132C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Vrednovanje naučenog</w:t>
            </w:r>
          </w:p>
        </w:tc>
      </w:tr>
      <w:tr w:rsidR="00074C5C" w:rsidRPr="008C5CEE" w14:paraId="27AB8DB0" w14:textId="77777777" w:rsidTr="008642EC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C4A44" w14:textId="77777777" w:rsidR="00074C5C" w:rsidRPr="008C5CEE" w:rsidRDefault="00074C5C" w:rsidP="008642EC"/>
        </w:tc>
        <w:tc>
          <w:tcPr>
            <w:tcW w:w="34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4D9DD41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509FC8C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2A8377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90248B1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dovoljan 2</w:t>
            </w:r>
          </w:p>
        </w:tc>
      </w:tr>
      <w:tr w:rsidR="00074C5C" w:rsidRPr="008C5CEE" w14:paraId="09DDDA0F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7552D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63BA10C" w14:textId="77777777" w:rsidR="00074C5C" w:rsidRPr="008C5CEE" w:rsidRDefault="00074C5C" w:rsidP="008642EC">
            <w:r w:rsidRPr="008C5CEE">
              <w:t>-stvara ideje, više njih (skice, bilješke…) na iznimno originalan I inventivan način, te ih precizno prenosi na svoj likovni uradak</w:t>
            </w:r>
          </w:p>
          <w:p w14:paraId="789E3361" w14:textId="77777777" w:rsidR="00074C5C" w:rsidRPr="008C5CEE" w:rsidRDefault="00074C5C" w:rsidP="008642EC">
            <w:r w:rsidRPr="008C5CEE">
              <w:t>-ideja likovnog uratka je iznimno razumljiva I jasna</w:t>
            </w:r>
          </w:p>
          <w:p w14:paraId="68261143" w14:textId="77777777" w:rsidR="00074C5C" w:rsidRPr="008C5CEE" w:rsidRDefault="00074C5C" w:rsidP="008642EC">
            <w:r w:rsidRPr="008C5CEE">
              <w:t>-izbjegava šablonizaciju I uobičajene stereotipne prikaze motiva</w:t>
            </w:r>
          </w:p>
          <w:p w14:paraId="17712F74" w14:textId="77777777" w:rsidR="00074C5C" w:rsidRPr="008C5CEE" w:rsidRDefault="00074C5C" w:rsidP="008642EC">
            <w:r w:rsidRPr="008C5CEE">
              <w:t>-naslikana/nacrtana/modelirana/otisnuta emocija likovnog uratka je iznimno lako vidljiva I prepoznatljiva</w:t>
            </w:r>
          </w:p>
          <w:p w14:paraId="6C362F22" w14:textId="77777777" w:rsidR="00074C5C" w:rsidRPr="008C5CEE" w:rsidRDefault="00074C5C" w:rsidP="008642EC">
            <w:r w:rsidRPr="008C5CEE">
              <w:t>-unaprijed predviđa slijed aktivnosti pri izvedbi svog likovnog rješenja I likovnog uratka</w:t>
            </w:r>
          </w:p>
          <w:p w14:paraId="75BB1BD1" w14:textId="77777777" w:rsidR="00074C5C" w:rsidRPr="008C5CEE" w:rsidRDefault="00074C5C" w:rsidP="008642EC">
            <w:r w:rsidRPr="008C5CEE">
              <w:t>-likovni rad je ostvaren nacrtan/naslikan/modeliran/otisnut na vrlo originalan, neuobičajen I neočekivan način, odiše različitošću</w:t>
            </w:r>
          </w:p>
          <w:p w14:paraId="2627137E" w14:textId="77777777" w:rsidR="00074C5C" w:rsidRPr="008C5CEE" w:rsidRDefault="00074C5C" w:rsidP="008642EC">
            <w:r w:rsidRPr="008C5CEE">
              <w:t>- likovni rad sadrži elemente crteža/slike/grafike/ skulpture kojih nema u drugim likovnim radovima.</w:t>
            </w:r>
          </w:p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4239846" w14:textId="77777777" w:rsidR="00074C5C" w:rsidRPr="008C5CEE" w:rsidRDefault="00074C5C" w:rsidP="008642EC">
            <w:r w:rsidRPr="008C5CEE">
              <w:t>-stvara ideje, I više njih (skice, bilješke…) te ih dosta precizno prenosi na svoj likovni uradak</w:t>
            </w:r>
          </w:p>
          <w:p w14:paraId="2495848E" w14:textId="77777777" w:rsidR="00074C5C" w:rsidRPr="008C5CEE" w:rsidRDefault="00074C5C" w:rsidP="008642EC">
            <w:r w:rsidRPr="008C5CEE">
              <w:t>-ideja likovnog uratka je razumljiva I jasna</w:t>
            </w:r>
          </w:p>
          <w:p w14:paraId="170B0E3C" w14:textId="77777777" w:rsidR="00074C5C" w:rsidRPr="008C5CEE" w:rsidRDefault="00074C5C" w:rsidP="008642EC">
            <w:r w:rsidRPr="008C5CEE">
              <w:t>-izbjegava šablonizaciju I uobičajene stereotipne prikaze motiva</w:t>
            </w:r>
          </w:p>
          <w:p w14:paraId="1E2DD4B0" w14:textId="77777777" w:rsidR="00074C5C" w:rsidRPr="008C5CEE" w:rsidRDefault="00074C5C" w:rsidP="008642EC">
            <w:r w:rsidRPr="008C5CEE">
              <w:t>-naslikana/nacrtana/modelirana/otisnuta emocija likovnog uratka je lako vidljiva I prepoznatljiva</w:t>
            </w:r>
          </w:p>
          <w:p w14:paraId="5F4522F3" w14:textId="77777777" w:rsidR="00074C5C" w:rsidRPr="008C5CEE" w:rsidRDefault="00074C5C" w:rsidP="008642EC">
            <w:r w:rsidRPr="008C5CEE">
              <w:t>-često predviđa slijed aktivnosti pri izvedbi svog likovnog rješenja I likovnog uratka</w:t>
            </w:r>
          </w:p>
          <w:p w14:paraId="7A5ABB43" w14:textId="77777777" w:rsidR="00074C5C" w:rsidRPr="008C5CEE" w:rsidRDefault="00074C5C" w:rsidP="008642EC">
            <w:r w:rsidRPr="008C5CEE">
              <w:t>-likovni rad je ostvaren nacrtan/naslikan/modeliran/otisnut na vrlo dosjetljiv  način.</w:t>
            </w:r>
          </w:p>
          <w:p w14:paraId="05CEE444" w14:textId="77777777" w:rsidR="00074C5C" w:rsidRPr="008C5CEE" w:rsidRDefault="00074C5C" w:rsidP="008642EC">
            <w:r w:rsidRPr="008C5CEE">
              <w:t>- likovni rad sadrži elemente crteža/slike/grafike/ skulpture kojih nema često u drugim likovnim radovima.</w:t>
            </w:r>
          </w:p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17BFF8" w14:textId="77777777" w:rsidR="00074C5C" w:rsidRPr="008C5CEE" w:rsidRDefault="00074C5C" w:rsidP="008642EC">
            <w:r w:rsidRPr="008C5CEE">
              <w:t>-djelomično, površno stvara ideju, rijetko više njih (skice, bilješke…) te ih dosta površno prenosi na svoj likovni uradak</w:t>
            </w:r>
          </w:p>
          <w:p w14:paraId="432C80EF" w14:textId="77777777" w:rsidR="00074C5C" w:rsidRPr="008C5CEE" w:rsidRDefault="00074C5C" w:rsidP="008642EC">
            <w:r w:rsidRPr="008C5CEE">
              <w:t>-ideja likovnog uratka je djelomično razumljiva I jasna</w:t>
            </w:r>
          </w:p>
          <w:p w14:paraId="1D5B23C6" w14:textId="77777777" w:rsidR="00074C5C" w:rsidRPr="008C5CEE" w:rsidRDefault="00074C5C" w:rsidP="008642EC">
            <w:r w:rsidRPr="008C5CEE">
              <w:t>-često  koristi šablonizaciju I vrlo uobičajene stereotipne prikaze motiva</w:t>
            </w:r>
          </w:p>
          <w:p w14:paraId="4C781954" w14:textId="77777777" w:rsidR="00074C5C" w:rsidRPr="008C5CEE" w:rsidRDefault="00074C5C" w:rsidP="008642EC">
            <w:r w:rsidRPr="008C5CEE">
              <w:t>-naslikana/nacrtana/modelirana/otisnuta emocija likovnog uratka je djelomično vidljiva I teže prepoznatljiva</w:t>
            </w:r>
          </w:p>
          <w:p w14:paraId="36708069" w14:textId="77777777" w:rsidR="00074C5C" w:rsidRPr="008C5CEE" w:rsidRDefault="00074C5C" w:rsidP="008642EC">
            <w:r w:rsidRPr="008C5CEE">
              <w:t>-nema nekog slijeda aktivnosti pri izvedbi svog likovnog rješenja I likovnog uratka</w:t>
            </w:r>
          </w:p>
          <w:p w14:paraId="14FB0E45" w14:textId="77777777" w:rsidR="00074C5C" w:rsidRPr="008C5CEE" w:rsidRDefault="00074C5C" w:rsidP="008642EC">
            <w:r w:rsidRPr="008C5CEE">
              <w:t>-likovni rad je djelomično ostvaren nacrtan/naslikan/modeliran/otisnut na uobičajen  način.</w:t>
            </w:r>
          </w:p>
          <w:p w14:paraId="7E5F2389" w14:textId="77777777" w:rsidR="00074C5C" w:rsidRPr="008C5CEE" w:rsidRDefault="00074C5C" w:rsidP="008642EC">
            <w:r w:rsidRPr="008C5CEE">
              <w:t>- likovni rad sadrži elemente crteža/slike/grafike/ skulpture koji su često vidljivii na drugim likovnim radovima.</w:t>
            </w:r>
          </w:p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2E340FF" w14:textId="77777777" w:rsidR="00074C5C" w:rsidRPr="008C5CEE" w:rsidRDefault="00074C5C" w:rsidP="008642EC">
            <w:r w:rsidRPr="008C5CEE">
              <w:t>-samo djelomično, vrlo površno stvara ideju (skicu, bilješku…) te ih površno prenosi na svoj likovni uradak</w:t>
            </w:r>
          </w:p>
          <w:p w14:paraId="034144CA" w14:textId="77777777" w:rsidR="00074C5C" w:rsidRPr="008C5CEE" w:rsidRDefault="00074C5C" w:rsidP="008642EC">
            <w:r w:rsidRPr="008C5CEE">
              <w:t>-ideja likovnog uratka je nerazumljiva I nejasna</w:t>
            </w:r>
          </w:p>
          <w:p w14:paraId="79F8BE2A" w14:textId="77777777" w:rsidR="00074C5C" w:rsidRPr="008C5CEE" w:rsidRDefault="00074C5C" w:rsidP="008642EC">
            <w:r w:rsidRPr="008C5CEE">
              <w:t>-gotovo uvijek  koristi šablonizaciju I uobičajene stereotipne prikaze motiva</w:t>
            </w:r>
          </w:p>
          <w:p w14:paraId="56A447B9" w14:textId="77777777" w:rsidR="00074C5C" w:rsidRPr="008C5CEE" w:rsidRDefault="00074C5C" w:rsidP="008642EC">
            <w:r w:rsidRPr="008C5CEE">
              <w:t>-naslikana/nacrtana/modelirana/otisnuta emocija likovnog uratka je djelomično vidljiva I  neprepoznatljiva</w:t>
            </w:r>
          </w:p>
          <w:p w14:paraId="7760555A" w14:textId="77777777" w:rsidR="00074C5C" w:rsidRPr="008C5CEE" w:rsidRDefault="00074C5C" w:rsidP="008642EC">
            <w:r w:rsidRPr="008C5CEE">
              <w:t>-nema slijeda aktivnosti pri izvedbi svog likovnog rješenja I likovnog uratka</w:t>
            </w:r>
          </w:p>
          <w:p w14:paraId="45B75308" w14:textId="77777777" w:rsidR="00074C5C" w:rsidRPr="008C5CEE" w:rsidRDefault="00074C5C" w:rsidP="008642EC">
            <w:r w:rsidRPr="008C5CEE">
              <w:t>-likovni rad nije  ostvaren nacrtan/naslikan/modeliran/otisnut na uobičajen  način.</w:t>
            </w:r>
          </w:p>
          <w:p w14:paraId="24F94521" w14:textId="77777777" w:rsidR="00074C5C" w:rsidRPr="008C5CEE" w:rsidRDefault="00074C5C" w:rsidP="008642EC">
            <w:r w:rsidRPr="008C5CEE">
              <w:t>- likovni rad sadrži elemente crteža/slike/grafike/ skulpture koji su gotovo uvijek  vidljivii na drugim likovnim radovima.</w:t>
            </w:r>
          </w:p>
        </w:tc>
      </w:tr>
      <w:tr w:rsidR="00074C5C" w:rsidRPr="008C5CEE" w14:paraId="04F8BC1A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3277A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70E255F" w14:textId="77777777" w:rsidR="00074C5C" w:rsidRPr="008C5CEE" w:rsidRDefault="00074C5C" w:rsidP="008642EC">
            <w:r w:rsidRPr="008C5CEE">
              <w:t>-odličan način vladanja crtaćom/slikarskom /grafičkom/kiparskom tehnikom, visoka estetska kvaliteta rada</w:t>
            </w:r>
          </w:p>
          <w:p w14:paraId="54BC943D" w14:textId="77777777" w:rsidR="00074C5C" w:rsidRPr="008C5CEE" w:rsidRDefault="00074C5C" w:rsidP="008642EC">
            <w:r w:rsidRPr="008C5CEE">
              <w:t>-na originalan način koristi statično I dinamično/ritam I niz likova/simetričnu I asimetričnu kompoziciju/ ritam u prostoru.</w:t>
            </w:r>
          </w:p>
          <w:p w14:paraId="618FC31F" w14:textId="77777777" w:rsidR="00074C5C" w:rsidRPr="008C5CEE" w:rsidRDefault="00074C5C" w:rsidP="008642EC">
            <w:r w:rsidRPr="008C5CEE">
              <w:t>-odlično istražuje I varira tehniku slikarskog ugljena/ slikarsku tehniku pastela/ monotipije I postupke te grafičke tehnike /istražuje aluminijsku foliju, postupke njene uporabe, uočava I izražava njene osobitosti</w:t>
            </w:r>
          </w:p>
          <w:p w14:paraId="633D69BB" w14:textId="77777777" w:rsidR="00074C5C" w:rsidRPr="008C5CEE" w:rsidRDefault="00074C5C" w:rsidP="008642EC">
            <w:r w:rsidRPr="008C5CEE">
              <w:t>-likovna tehnika crtanja/slikanja/ modeliranja/ otiskivanja korištena je iznimno precizno I uredno</w:t>
            </w:r>
          </w:p>
          <w:p w14:paraId="460E133C" w14:textId="77777777" w:rsidR="00074C5C" w:rsidRPr="008C5CEE" w:rsidRDefault="00074C5C" w:rsidP="008642EC">
            <w:r w:rsidRPr="008C5CEE">
              <w:t xml:space="preserve">-samoinicijativno, vrijedno i dosljedno pristupa radu </w:t>
            </w:r>
          </w:p>
          <w:p w14:paraId="2504B8A5" w14:textId="77777777" w:rsidR="00074C5C" w:rsidRPr="008C5CEE" w:rsidRDefault="00074C5C" w:rsidP="008642EC">
            <w:r w:rsidRPr="008C5CEE">
              <w:t>--iz likovnog uratka je vidljivo da su u potpunosti usvojeni ključni pojmovi</w:t>
            </w:r>
          </w:p>
          <w:p w14:paraId="412C4F3C" w14:textId="77777777" w:rsidR="00074C5C" w:rsidRPr="008C5CEE" w:rsidRDefault="00074C5C" w:rsidP="008642EC"/>
          <w:p w14:paraId="5BE87A9A" w14:textId="77777777" w:rsidR="00074C5C" w:rsidRPr="008C5CEE" w:rsidRDefault="00074C5C" w:rsidP="008642EC"/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0B43C91" w14:textId="77777777" w:rsidR="00074C5C" w:rsidRPr="008C5CEE" w:rsidRDefault="00074C5C" w:rsidP="008642EC">
            <w:r w:rsidRPr="008C5CEE">
              <w:t>-vrlo dobar način vladanja crtaćom/slikarskom /grafičkom/kiparskom tehnikom,  visoka estetska kvaliteta rada</w:t>
            </w:r>
          </w:p>
          <w:p w14:paraId="1D843941" w14:textId="77777777" w:rsidR="00074C5C" w:rsidRPr="008C5CEE" w:rsidRDefault="00074C5C" w:rsidP="008642EC">
            <w:r w:rsidRPr="008C5CEE">
              <w:t>-na vrlo dobar, ali ne tako originalan način koristi  statično I dinamično/ritam I niz likova/simetričnu I asimetričnu kompoziciju/ ritam u prostoru.</w:t>
            </w:r>
          </w:p>
          <w:p w14:paraId="74953D64" w14:textId="77777777" w:rsidR="00074C5C" w:rsidRPr="008C5CEE" w:rsidRDefault="00074C5C" w:rsidP="008642EC">
            <w:r w:rsidRPr="008C5CEE">
              <w:t>-vrlo dobro istražuje I  tehniku slikarskog ugljena/ slikarsku tehniku pastela/ monotipije I postupke te grafičke tehnike /istražuje aluminijsku foliju, postupke njene uporabe, uočava I izražava njene osobitosti</w:t>
            </w:r>
          </w:p>
          <w:p w14:paraId="1C611550" w14:textId="77777777" w:rsidR="00074C5C" w:rsidRPr="008C5CEE" w:rsidRDefault="00074C5C" w:rsidP="008642EC">
            <w:r w:rsidRPr="008C5CEE">
              <w:t>-likovna tehnika crtanja/slikanja/ modeliranja/ otiskivanja korištena je precizno I uredno</w:t>
            </w:r>
          </w:p>
          <w:p w14:paraId="537B5030" w14:textId="77777777" w:rsidR="00074C5C" w:rsidRPr="008C5CEE" w:rsidRDefault="00074C5C" w:rsidP="008642EC">
            <w:r w:rsidRPr="008C5CEE">
              <w:t xml:space="preserve">-vrijedno i dosljedno pristupa radu </w:t>
            </w:r>
          </w:p>
          <w:p w14:paraId="3CC02F22" w14:textId="77777777" w:rsidR="00074C5C" w:rsidRPr="008C5CEE" w:rsidRDefault="00074C5C" w:rsidP="008642EC">
            <w:r w:rsidRPr="008C5CEE">
              <w:t>--iz likovnog uratka je vidljivo da su usvojeni ključni pojmovi</w:t>
            </w:r>
          </w:p>
          <w:p w14:paraId="33DD0232" w14:textId="77777777" w:rsidR="00074C5C" w:rsidRPr="008C5CEE" w:rsidRDefault="00074C5C" w:rsidP="008642EC"/>
          <w:p w14:paraId="40A9FFA5" w14:textId="77777777" w:rsidR="00074C5C" w:rsidRPr="008C5CEE" w:rsidRDefault="00074C5C" w:rsidP="008642EC"/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C141B8" w14:textId="77777777" w:rsidR="00074C5C" w:rsidRPr="008C5CEE" w:rsidRDefault="00074C5C" w:rsidP="008642EC">
            <w:r w:rsidRPr="008C5CEE">
              <w:t>-dobar način vladanja crtaćom/slikarskom /grafičkom/kiparskom tehnikom,  dobra, solidna estetska kvaliteta rada</w:t>
            </w:r>
          </w:p>
          <w:p w14:paraId="15031573" w14:textId="77777777" w:rsidR="00074C5C" w:rsidRPr="008C5CEE" w:rsidRDefault="00074C5C" w:rsidP="008642EC">
            <w:r w:rsidRPr="008C5CEE">
              <w:t>-na uobičajen, prepoznatljiv način koristi  statično I dinamično/ritam I niz likova/simetričnu I asimetričnu kompoziciju/ ritam u prostoru.</w:t>
            </w:r>
          </w:p>
          <w:p w14:paraId="325A9BF1" w14:textId="77777777" w:rsidR="00074C5C" w:rsidRPr="008C5CEE" w:rsidRDefault="00074C5C" w:rsidP="008642EC"/>
          <w:p w14:paraId="591D4B1C" w14:textId="77777777" w:rsidR="00074C5C" w:rsidRPr="008C5CEE" w:rsidRDefault="00074C5C" w:rsidP="008642EC">
            <w:r w:rsidRPr="008C5CEE">
              <w:t>-istražuje I varira tehniku  tehniku slikarskog ugljena/ slikarsku tehniku pastela/ monotipije I postupke te grafičke tehnike /istražuje aluminijsku foliju, postupke njene uporabe, uočava I izražava njene osobitosti</w:t>
            </w:r>
          </w:p>
          <w:p w14:paraId="53D753DA" w14:textId="77777777" w:rsidR="00074C5C" w:rsidRPr="008C5CEE" w:rsidRDefault="00074C5C" w:rsidP="008642EC">
            <w:r w:rsidRPr="008C5CEE">
              <w:t xml:space="preserve">-samo na stalni poticaj i nedosljedno pristupa radu </w:t>
            </w:r>
          </w:p>
          <w:p w14:paraId="06B8B481" w14:textId="77777777" w:rsidR="00074C5C" w:rsidRPr="008C5CEE" w:rsidRDefault="00074C5C" w:rsidP="008642EC">
            <w:r w:rsidRPr="008C5CEE">
              <w:t>--iz likovnog uratka je vidljivo da su samo djelomično usvojeni ključni pojmovi</w:t>
            </w:r>
          </w:p>
          <w:p w14:paraId="76F17853" w14:textId="77777777" w:rsidR="00074C5C" w:rsidRPr="008C5CEE" w:rsidRDefault="00074C5C" w:rsidP="008642EC"/>
          <w:p w14:paraId="28A20296" w14:textId="77777777" w:rsidR="00074C5C" w:rsidRPr="008C5CEE" w:rsidRDefault="00074C5C" w:rsidP="008642EC"/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A4A06D6" w14:textId="77777777" w:rsidR="00074C5C" w:rsidRPr="008C5CEE" w:rsidRDefault="00074C5C" w:rsidP="008642EC">
            <w:r w:rsidRPr="008C5CEE">
              <w:t>-ne ovladava crtaćom/slikarskom /grafičkom/kiparskom tehnikom, nema estetske kvalitete rada</w:t>
            </w:r>
          </w:p>
          <w:p w14:paraId="34F5317C" w14:textId="77777777" w:rsidR="00074C5C" w:rsidRPr="008C5CEE" w:rsidRDefault="00074C5C" w:rsidP="008642EC">
            <w:r w:rsidRPr="008C5CEE">
              <w:t>-na uobičajen, prepoznatljiv I vrlo čest način koristi  statično I dinamično/ritam I niz likova/simetričnu I asimetričnu kompoziciju/ ritam u prostoru.</w:t>
            </w:r>
          </w:p>
          <w:p w14:paraId="3D78318C" w14:textId="77777777" w:rsidR="00074C5C" w:rsidRPr="008C5CEE" w:rsidRDefault="00074C5C" w:rsidP="008642EC">
            <w:r w:rsidRPr="008C5CEE">
              <w:t>-ne istražuje I ne varira tehniku  tehniku slikarskog ugljena/ slikarsku tehniku pastela/ monotipije I postupke te grafičke tehnike /istražuje aluminijsku foliju, postupke njene uporabe, uočava I izražava njene osobitosti</w:t>
            </w:r>
          </w:p>
          <w:p w14:paraId="471196FC" w14:textId="77777777" w:rsidR="00074C5C" w:rsidRPr="008C5CEE" w:rsidRDefault="00074C5C" w:rsidP="008642EC">
            <w:r w:rsidRPr="008C5CEE">
              <w:t>-likovna tehnika crtanja/slikanja/ modeliranja/ otiskivanja korištena je neprecizno I neuredno</w:t>
            </w:r>
          </w:p>
          <w:p w14:paraId="08DA1432" w14:textId="77777777" w:rsidR="00074C5C" w:rsidRPr="008C5CEE" w:rsidRDefault="00074C5C" w:rsidP="008642EC">
            <w:r w:rsidRPr="008C5CEE">
              <w:t xml:space="preserve">-samo na stalni poticaj pristupa radu, ponekad nema realizacije rada </w:t>
            </w:r>
          </w:p>
          <w:p w14:paraId="3145830E" w14:textId="77777777" w:rsidR="00074C5C" w:rsidRPr="008C5CEE" w:rsidRDefault="00074C5C" w:rsidP="008642EC">
            <w:r w:rsidRPr="008C5CEE">
              <w:t>--iz likovnog uratka je vidljivo da nisu  usvojeni ključni pojmovi</w:t>
            </w:r>
          </w:p>
          <w:p w14:paraId="52C16F1A" w14:textId="77777777" w:rsidR="00074C5C" w:rsidRPr="008C5CEE" w:rsidRDefault="00074C5C" w:rsidP="008642EC"/>
          <w:p w14:paraId="61D00911" w14:textId="77777777" w:rsidR="00074C5C" w:rsidRPr="008C5CEE" w:rsidRDefault="00074C5C" w:rsidP="008642EC"/>
        </w:tc>
      </w:tr>
      <w:tr w:rsidR="00074C5C" w:rsidRPr="008C5CEE" w14:paraId="0C930E60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4ECA3" w14:textId="77777777" w:rsidR="00074C5C" w:rsidRPr="008C5CEE" w:rsidRDefault="00074C5C" w:rsidP="008642EC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071616" w14:textId="77777777" w:rsidR="00074C5C" w:rsidRPr="008C5CEE" w:rsidRDefault="00074C5C" w:rsidP="008642EC">
            <w:r w:rsidRPr="008C5CEE">
              <w:t>-ima pozitivan stav prema likovnom izražavanju, učenju i predmetu</w:t>
            </w:r>
          </w:p>
          <w:p w14:paraId="48E720E9" w14:textId="77777777" w:rsidR="00074C5C" w:rsidRPr="008C5CEE" w:rsidRDefault="00074C5C" w:rsidP="008642EC">
            <w:r w:rsidRPr="008C5CEE">
              <w:t>-pokazuje izniman interes  za nastavni predmet i za sva područja likovnog izražavanja</w:t>
            </w:r>
          </w:p>
          <w:p w14:paraId="65E65918" w14:textId="77777777" w:rsidR="00074C5C" w:rsidRPr="008C5CEE" w:rsidRDefault="00074C5C" w:rsidP="008642EC">
            <w:r w:rsidRPr="008C5CEE">
              <w:t>-odgovorno i savjesno se odnosi prema radu</w:t>
            </w:r>
          </w:p>
          <w:p w14:paraId="50F4CE60" w14:textId="77777777" w:rsidR="00074C5C" w:rsidRPr="008C5CEE" w:rsidRDefault="00074C5C" w:rsidP="008642EC">
            <w:r w:rsidRPr="008C5CEE">
              <w:t>-izvrsno opisuje proces nastanka likovnog rada, te predlaže svoje ideje za realizaciju zadatka.</w:t>
            </w:r>
          </w:p>
          <w:p w14:paraId="5A9E1EDA" w14:textId="77777777" w:rsidR="00074C5C" w:rsidRPr="008C5CEE" w:rsidRDefault="00074C5C" w:rsidP="008642EC">
            <w:r w:rsidRPr="008C5CEE">
              <w:t>- izražava se bogatim likovnim jezikom, pokazuje visoku usvojenost likovnih elemenata i kritičke samosvijesti</w:t>
            </w:r>
          </w:p>
          <w:p w14:paraId="7F127333" w14:textId="77777777" w:rsidR="00074C5C" w:rsidRPr="008C5CEE" w:rsidRDefault="00074C5C" w:rsidP="008642EC">
            <w:r w:rsidRPr="008C5CEE">
              <w:t xml:space="preserve">-izvrsno stvara poveznicu između umjetničkih reprodukcija, vlastitog likovnog uratka i konteksta  </w:t>
            </w:r>
          </w:p>
          <w:p w14:paraId="01DA5BD9" w14:textId="77777777" w:rsidR="00074C5C" w:rsidRPr="008C5CEE" w:rsidRDefault="00074C5C" w:rsidP="008642EC">
            <w:r w:rsidRPr="008C5CEE">
              <w:t>-izvrsno uočava razinu uloženog truda i tehničke kvalitete rada, s lakoćom ukazuje na moguće nedostatke ili poboljšanja</w:t>
            </w:r>
          </w:p>
          <w:p w14:paraId="31025219" w14:textId="77777777" w:rsidR="00074C5C" w:rsidRPr="008C5CEE" w:rsidRDefault="00074C5C" w:rsidP="008642EC">
            <w:r w:rsidRPr="008C5CEE">
              <w:t>-prepoznaje razinu osobnog zadovoljstva u stvaralačkom procesu</w:t>
            </w:r>
          </w:p>
          <w:p w14:paraId="411460C0" w14:textId="77777777" w:rsidR="00074C5C" w:rsidRPr="008C5CEE" w:rsidRDefault="00074C5C" w:rsidP="008642EC">
            <w:r w:rsidRPr="008C5CEE">
              <w:t>-izvrsno uočava odnos između likovnog jezika, tehnike i postupka, te prikazane teme i originalnosti prikazanog na likovnom radu</w:t>
            </w:r>
          </w:p>
          <w:p w14:paraId="45D08429" w14:textId="77777777" w:rsidR="00074C5C" w:rsidRPr="008C5CEE" w:rsidRDefault="00074C5C" w:rsidP="008642EC"/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B6AEDA3" w14:textId="77777777" w:rsidR="00074C5C" w:rsidRPr="008C5CEE" w:rsidRDefault="00074C5C" w:rsidP="008642EC">
            <w:r w:rsidRPr="008C5CEE">
              <w:t>-ima pozitivan stav prema likovnom izražavanju, učenju i predmetu</w:t>
            </w:r>
          </w:p>
          <w:p w14:paraId="002B70C4" w14:textId="77777777" w:rsidR="00074C5C" w:rsidRPr="008C5CEE" w:rsidRDefault="00074C5C" w:rsidP="008642EC">
            <w:r w:rsidRPr="008C5CEE">
              <w:t>-pokazuje interes  za nastavni predmet i za gotovo sva područja likovnog izražavanja</w:t>
            </w:r>
          </w:p>
          <w:p w14:paraId="1D91CE12" w14:textId="77777777" w:rsidR="00074C5C" w:rsidRPr="008C5CEE" w:rsidRDefault="00074C5C" w:rsidP="008642EC">
            <w:r w:rsidRPr="008C5CEE">
              <w:t>-odgovorno se odnosi prema radu</w:t>
            </w:r>
          </w:p>
          <w:p w14:paraId="7D9B4B39" w14:textId="77777777" w:rsidR="00074C5C" w:rsidRPr="008C5CEE" w:rsidRDefault="00074C5C" w:rsidP="008642EC">
            <w:r w:rsidRPr="008C5CEE">
              <w:t>- opisuje proces nastanka likovnog rada, te ponekad iznosi svoje ideje za realizaciju zadatka.</w:t>
            </w:r>
          </w:p>
          <w:p w14:paraId="49A1CB42" w14:textId="77777777" w:rsidR="00074C5C" w:rsidRPr="008C5CEE" w:rsidRDefault="00074C5C" w:rsidP="008642EC">
            <w:r w:rsidRPr="008C5CEE">
              <w:t>- izražava se likovnim jezikom, pokazuje usvojenost likovnih elemenata i kritičke samosvijesti</w:t>
            </w:r>
          </w:p>
          <w:p w14:paraId="5EFF7F10" w14:textId="77777777" w:rsidR="00074C5C" w:rsidRPr="008C5CEE" w:rsidRDefault="00074C5C" w:rsidP="008642EC">
            <w:r w:rsidRPr="008C5CEE">
              <w:t xml:space="preserve">-stvara poveznicu između umjetničkih reprodukcija, vlastitog likovnog uratka i konteksta  </w:t>
            </w:r>
          </w:p>
          <w:p w14:paraId="0ABA6BB9" w14:textId="77777777" w:rsidR="00074C5C" w:rsidRPr="008C5CEE" w:rsidRDefault="00074C5C" w:rsidP="008642EC">
            <w:r w:rsidRPr="008C5CEE">
              <w:t>-uočava razinu uloženog truda i tehničke kvalitete rada, ukazuje na moguće nedostatke ili poboljšanja</w:t>
            </w:r>
          </w:p>
          <w:p w14:paraId="2CC342B1" w14:textId="77777777" w:rsidR="00074C5C" w:rsidRPr="008C5CEE" w:rsidRDefault="00074C5C" w:rsidP="008642EC">
            <w:r w:rsidRPr="008C5CEE">
              <w:t>-prepoznaje razinu osobnog zadovoljstva u stvaralačkom procesu</w:t>
            </w:r>
          </w:p>
          <w:p w14:paraId="59E259C4" w14:textId="77777777" w:rsidR="00074C5C" w:rsidRPr="008C5CEE" w:rsidRDefault="00074C5C" w:rsidP="008642EC">
            <w:r w:rsidRPr="008C5CEE">
              <w:t>-uočava odnos između likovnog jezika, tehnike i postupka, te prikazane teme i originalnosti prikazanog na likovnom radu</w:t>
            </w:r>
          </w:p>
          <w:p w14:paraId="5B9A8965" w14:textId="77777777" w:rsidR="00074C5C" w:rsidRPr="008C5CEE" w:rsidRDefault="00074C5C" w:rsidP="008642EC"/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295D5AF" w14:textId="77777777" w:rsidR="00074C5C" w:rsidRPr="008C5CEE" w:rsidRDefault="00074C5C" w:rsidP="008642EC">
            <w:r w:rsidRPr="008C5CEE">
              <w:t>-ima promjenjljiv stav prema likovnom izražavanju, učenju i predmetu</w:t>
            </w:r>
          </w:p>
          <w:p w14:paraId="59338D4A" w14:textId="77777777" w:rsidR="00074C5C" w:rsidRPr="008C5CEE" w:rsidRDefault="00074C5C" w:rsidP="008642EC">
            <w:r w:rsidRPr="008C5CEE">
              <w:t>-samo ponekad pokazuje interes  za nastavni predmet i za područja likovnog izražavanja</w:t>
            </w:r>
          </w:p>
          <w:p w14:paraId="29C02D3F" w14:textId="77777777" w:rsidR="00074C5C" w:rsidRPr="008C5CEE" w:rsidRDefault="00074C5C" w:rsidP="008642EC">
            <w:r w:rsidRPr="008C5CEE">
              <w:t>-površno se odnosi prema radu</w:t>
            </w:r>
          </w:p>
          <w:p w14:paraId="4C9489CD" w14:textId="77777777" w:rsidR="00074C5C" w:rsidRPr="008C5CEE" w:rsidRDefault="00074C5C" w:rsidP="008642EC">
            <w:r w:rsidRPr="008C5CEE">
              <w:t>- polovično opisuje proces nastanka likovnog rada, ne iznosi svoje ideje za realizaciju zadatka.</w:t>
            </w:r>
          </w:p>
          <w:p w14:paraId="797754FC" w14:textId="77777777" w:rsidR="00074C5C" w:rsidRPr="008C5CEE" w:rsidRDefault="00074C5C" w:rsidP="008642EC">
            <w:r w:rsidRPr="008C5CEE">
              <w:t>- površno se izražava likovnim jezikom, pokazuje djelomičnu usvojenost likovnih elemenata i kritičke samosvijesti</w:t>
            </w:r>
          </w:p>
          <w:p w14:paraId="72044DBE" w14:textId="77777777" w:rsidR="00074C5C" w:rsidRPr="008C5CEE" w:rsidRDefault="00074C5C" w:rsidP="008642EC">
            <w:r w:rsidRPr="008C5CEE">
              <w:t xml:space="preserve">-rijetko stvara poveznicu između umjetničkih reprodukcija, vlastitog likovnog uratka i konteksta  </w:t>
            </w:r>
          </w:p>
          <w:p w14:paraId="2A275827" w14:textId="77777777" w:rsidR="00074C5C" w:rsidRPr="008C5CEE" w:rsidRDefault="00074C5C" w:rsidP="008642EC">
            <w:r w:rsidRPr="008C5CEE">
              <w:t>-djelomično uočava razinu uloženog truda i tehničke kvalitete rada, ne ukazuje na moguće nedostatke ili poboljšanja</w:t>
            </w:r>
          </w:p>
          <w:p w14:paraId="426D99D3" w14:textId="77777777" w:rsidR="00074C5C" w:rsidRPr="008C5CEE" w:rsidRDefault="00074C5C" w:rsidP="008642EC">
            <w:r w:rsidRPr="008C5CEE">
              <w:t>-površno prepoznaje razinu osobnog zadovoljstva u stvaralačkom procesu</w:t>
            </w:r>
          </w:p>
          <w:p w14:paraId="01B2FC56" w14:textId="77777777" w:rsidR="00074C5C" w:rsidRPr="008C5CEE" w:rsidRDefault="00074C5C" w:rsidP="008642EC">
            <w:r w:rsidRPr="008C5CEE">
              <w:t xml:space="preserve">-ne uočava odnos između likovnog jezika, tehnike i postupka, te prikazane teme </w:t>
            </w:r>
          </w:p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872A10" w14:textId="77777777" w:rsidR="00074C5C" w:rsidRPr="008C5CEE" w:rsidRDefault="00074C5C" w:rsidP="008642EC">
            <w:r w:rsidRPr="008C5CEE">
              <w:t>ima promjenjljiv stav prema likovnom izražavanju, učenju i predmetu</w:t>
            </w:r>
          </w:p>
          <w:p w14:paraId="3E6571D8" w14:textId="77777777" w:rsidR="00074C5C" w:rsidRPr="008C5CEE" w:rsidRDefault="00074C5C" w:rsidP="008642EC">
            <w:r w:rsidRPr="008C5CEE">
              <w:t>-ne pokazuje interes  za nastavni predmet i za područja likovnog izražavanja</w:t>
            </w:r>
          </w:p>
          <w:p w14:paraId="54CD47A1" w14:textId="77777777" w:rsidR="00074C5C" w:rsidRPr="008C5CEE" w:rsidRDefault="00074C5C" w:rsidP="008642EC">
            <w:r w:rsidRPr="008C5CEE">
              <w:t>-površno se odnosi prema radu</w:t>
            </w:r>
          </w:p>
          <w:p w14:paraId="6241D55C" w14:textId="77777777" w:rsidR="00074C5C" w:rsidRPr="008C5CEE" w:rsidRDefault="00074C5C" w:rsidP="008642EC">
            <w:r w:rsidRPr="008C5CEE">
              <w:t>- ne opisuje proces nastanka likovnog rada, ne iznosi svoje ideje za realizaciju zadatka.</w:t>
            </w:r>
          </w:p>
          <w:p w14:paraId="12A31D84" w14:textId="77777777" w:rsidR="00074C5C" w:rsidRPr="008C5CEE" w:rsidRDefault="00074C5C" w:rsidP="008642EC">
            <w:r w:rsidRPr="008C5CEE">
              <w:t>- vrlo površno se izražava likovnim jezikom, ne pokazuje usvojenost likovnih elemenata i kritičke samosvijesti</w:t>
            </w:r>
          </w:p>
          <w:p w14:paraId="16B0046F" w14:textId="77777777" w:rsidR="00074C5C" w:rsidRPr="008C5CEE" w:rsidRDefault="00074C5C" w:rsidP="008642EC">
            <w:r w:rsidRPr="008C5CEE">
              <w:t xml:space="preserve">-ne stvara poveznicu između umjetničkih reprodukcija, vlastitog likovnog uratka i konteksta  </w:t>
            </w:r>
          </w:p>
          <w:p w14:paraId="79A6C1A1" w14:textId="77777777" w:rsidR="00074C5C" w:rsidRPr="008C5CEE" w:rsidRDefault="00074C5C" w:rsidP="008642EC">
            <w:r w:rsidRPr="008C5CEE">
              <w:t>-ne uočava razinu uloženog truda i tehničke kvalitete rada, ne ukazuje na moguće nedostatke ili poboljšanja</w:t>
            </w:r>
          </w:p>
          <w:p w14:paraId="0D5F3D3F" w14:textId="77777777" w:rsidR="00074C5C" w:rsidRPr="008C5CEE" w:rsidRDefault="00074C5C" w:rsidP="008642EC">
            <w:r w:rsidRPr="008C5CEE">
              <w:t>-površno prepoznaje/ ne prepoznaje razinu osobnog zadovoljstva u stvaralačkom procesu</w:t>
            </w:r>
          </w:p>
          <w:p w14:paraId="19BD41D3" w14:textId="77777777" w:rsidR="00074C5C" w:rsidRPr="008C5CEE" w:rsidRDefault="00074C5C" w:rsidP="008642EC">
            <w:r w:rsidRPr="008C5CEE">
              <w:t>-ne uočava odnos između likovnog jezika, tehnike i postupka, te prikazane teme</w:t>
            </w:r>
          </w:p>
        </w:tc>
      </w:tr>
    </w:tbl>
    <w:p w14:paraId="009B40BC" w14:textId="77777777" w:rsidR="00074C5C" w:rsidRDefault="00074C5C" w:rsidP="00074C5C"/>
    <w:p w14:paraId="5F0F2730" w14:textId="77777777" w:rsidR="00074C5C" w:rsidRDefault="00074C5C" w:rsidP="00074C5C"/>
    <w:p w14:paraId="635F53CC" w14:textId="77777777" w:rsidR="00074C5C" w:rsidRDefault="00074C5C" w:rsidP="00074C5C"/>
    <w:p w14:paraId="5B1EABF9" w14:textId="77777777" w:rsidR="00074C5C" w:rsidRDefault="00074C5C" w:rsidP="00074C5C"/>
    <w:p w14:paraId="42B85AC1" w14:textId="77777777" w:rsidR="00074C5C" w:rsidRDefault="00074C5C" w:rsidP="00074C5C"/>
    <w:p w14:paraId="357E7C26" w14:textId="77777777" w:rsidR="00074C5C" w:rsidRDefault="00074C5C" w:rsidP="00074C5C"/>
    <w:p w14:paraId="506D9612" w14:textId="77777777" w:rsidR="00074C5C" w:rsidRDefault="00074C5C" w:rsidP="00074C5C"/>
    <w:p w14:paraId="17230955" w14:textId="77777777" w:rsidR="00074C5C" w:rsidRDefault="00074C5C" w:rsidP="00074C5C"/>
    <w:p w14:paraId="3629BEB9" w14:textId="77777777" w:rsidR="00074C5C" w:rsidRDefault="00074C5C" w:rsidP="00074C5C"/>
    <w:p w14:paraId="7A868590" w14:textId="77777777" w:rsidR="00074C5C" w:rsidRDefault="00074C5C" w:rsidP="00074C5C"/>
    <w:p w14:paraId="15BED4A9" w14:textId="77777777" w:rsidR="00074C5C" w:rsidRDefault="00074C5C" w:rsidP="00074C5C"/>
    <w:p w14:paraId="54F107DF" w14:textId="77777777" w:rsidR="00074C5C" w:rsidRDefault="00074C5C" w:rsidP="00074C5C"/>
    <w:p w14:paraId="3DC7E3DB" w14:textId="77777777" w:rsidR="00074C5C" w:rsidRDefault="00074C5C" w:rsidP="00074C5C"/>
    <w:p w14:paraId="387D2D57" w14:textId="77777777" w:rsidR="00074C5C" w:rsidRDefault="00074C5C" w:rsidP="00074C5C"/>
    <w:p w14:paraId="354121D9" w14:textId="77777777" w:rsidR="00074C5C" w:rsidRDefault="00074C5C" w:rsidP="00074C5C"/>
    <w:p w14:paraId="1EBC4100" w14:textId="77777777" w:rsidR="00074C5C" w:rsidRPr="008C5CEE" w:rsidRDefault="00074C5C" w:rsidP="00074C5C">
      <w:pPr>
        <w:rPr>
          <w:sz w:val="40"/>
          <w:szCs w:val="40"/>
        </w:rPr>
      </w:pPr>
      <w:r w:rsidRPr="008C5CEE">
        <w:rPr>
          <w:sz w:val="40"/>
          <w:szCs w:val="40"/>
        </w:rPr>
        <w:lastRenderedPageBreak/>
        <w:t>Tema:Zajedno smo različiti</w:t>
      </w:r>
    </w:p>
    <w:p w14:paraId="37165532" w14:textId="77777777" w:rsidR="00074C5C" w:rsidRDefault="00074C5C" w:rsidP="00074C5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05"/>
        <w:gridCol w:w="3420"/>
        <w:gridCol w:w="3330"/>
        <w:gridCol w:w="3360"/>
      </w:tblGrid>
      <w:tr w:rsidR="00074C5C" w:rsidRPr="008C5CEE" w14:paraId="201DDDC7" w14:textId="77777777" w:rsidTr="008642EC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F41D8" w14:textId="77777777" w:rsidR="00074C5C" w:rsidRPr="008C5CEE" w:rsidRDefault="00074C5C" w:rsidP="008642EC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Vrednovanje naučenog</w:t>
            </w:r>
          </w:p>
        </w:tc>
      </w:tr>
      <w:tr w:rsidR="00074C5C" w:rsidRPr="008C5CEE" w14:paraId="1487484F" w14:textId="77777777" w:rsidTr="008642EC"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1DAC2" w14:textId="77777777" w:rsidR="00074C5C" w:rsidRPr="008C5CEE" w:rsidRDefault="00074C5C" w:rsidP="008642EC">
            <w:pPr>
              <w:rPr>
                <w:lang w:val="hr-HR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2188B" w14:textId="77777777" w:rsidR="00074C5C" w:rsidRPr="008C5CEE" w:rsidRDefault="00074C5C" w:rsidP="008642EC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odličan 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4850E" w14:textId="77777777" w:rsidR="00074C5C" w:rsidRPr="008C5CEE" w:rsidRDefault="00074C5C" w:rsidP="008642EC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vrlo dobar 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14DF6" w14:textId="77777777" w:rsidR="00074C5C" w:rsidRPr="008C5CEE" w:rsidRDefault="00074C5C" w:rsidP="008642EC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dobar 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8DB72" w14:textId="77777777" w:rsidR="00074C5C" w:rsidRPr="008C5CEE" w:rsidRDefault="00074C5C" w:rsidP="008642EC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dovoljan 2</w:t>
            </w:r>
          </w:p>
        </w:tc>
      </w:tr>
      <w:tr w:rsidR="00074C5C" w:rsidRPr="008C5CEE" w14:paraId="3ABB0539" w14:textId="77777777" w:rsidTr="008642EC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DB267" w14:textId="77777777" w:rsidR="00074C5C" w:rsidRPr="008C5CEE" w:rsidRDefault="00074C5C" w:rsidP="008642EC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STVARALAŠTVO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1E522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 Ideja filma je jasna i izražena drugačije od uobičajenog; sadrži elemente kojih nema u drugim radovima. </w:t>
            </w:r>
          </w:p>
          <w:p w14:paraId="6E202506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-ideja likovnog uratka je iznimno razumljiva I jasna</w:t>
            </w:r>
          </w:p>
          <w:p w14:paraId="62394D44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-izbjegava šablonizaciju I uobičajene stereotipne prikaze motiva</w:t>
            </w:r>
          </w:p>
          <w:p w14:paraId="4B560DBB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-unaprijed predviđa slijed aktivnosti pri izvedbi svog likovnog rješenja I likovnog uratka</w:t>
            </w:r>
          </w:p>
          <w:p w14:paraId="3F59AB94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-likovni rad je ostvaren na vrlo originalan, neuobičajen I neočekivan način, odiše različitošću</w:t>
            </w:r>
          </w:p>
          <w:p w14:paraId="6E183523" w14:textId="77777777" w:rsidR="00074C5C" w:rsidRPr="008C5CEE" w:rsidRDefault="00074C5C" w:rsidP="008642EC">
            <w:pPr>
              <w:rPr>
                <w:lang w:val="hr-HR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B80E4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 Ideja filma je uglavnom jasna i izražena na uobičajen način; sadrži elemente kojih ima i u drugim radovima. </w:t>
            </w:r>
          </w:p>
          <w:p w14:paraId="014C8A5E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-ideja likovnog uratka je razumljiva I jasna</w:t>
            </w:r>
          </w:p>
          <w:p w14:paraId="7064DBF6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-izbjegava šablonizaciju I uobičajene stereotipne prikaze motiva</w:t>
            </w:r>
          </w:p>
          <w:p w14:paraId="685765D3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-često predviđa slijed aktivnosti pri izvedbi svog likovnog rješenja I likovnog uratka</w:t>
            </w:r>
          </w:p>
          <w:p w14:paraId="7BEA45F6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-likovni rad je ostvaren na vrlo dosjetljiv  način.</w:t>
            </w:r>
          </w:p>
          <w:p w14:paraId="658AE74D" w14:textId="77777777" w:rsidR="00074C5C" w:rsidRPr="008C5CEE" w:rsidRDefault="00074C5C" w:rsidP="008642EC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85568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 Ideja filma je tek djelomično jasna i sadrži stereotipna rješenja</w:t>
            </w:r>
          </w:p>
          <w:p w14:paraId="325147DB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-ideja likovnog uratka je djelomično razumljiva I jasna</w:t>
            </w:r>
          </w:p>
          <w:p w14:paraId="733E6490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-često  koristi šablonizaciju I vrlo uobičajene stereotipne prikaze motiva</w:t>
            </w:r>
          </w:p>
          <w:p w14:paraId="3BA4D782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-nema nekog slijeda aktivnosti pri izvedbi svog likovnog rješenja I likovnog uratka</w:t>
            </w:r>
          </w:p>
          <w:p w14:paraId="3DEC5EFB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-likovni rad je djelomično ostvaren </w:t>
            </w:r>
          </w:p>
          <w:p w14:paraId="3004AB56" w14:textId="77777777" w:rsidR="00074C5C" w:rsidRPr="008C5CEE" w:rsidRDefault="00074C5C" w:rsidP="008642EC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DC827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-Ideja filma je nejasna, dijelovi animacije su nepovezani i sadrže stereotipna (već viđena) rješenja. </w:t>
            </w:r>
          </w:p>
          <w:p w14:paraId="7D6445B3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-ideja likovnog uratka je nerazumljiva I nejasna</w:t>
            </w:r>
          </w:p>
          <w:p w14:paraId="0AD2D373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-gotovo uvijek  koristi šablonizaciju I uobičajene stereotipne prikaze motiva</w:t>
            </w:r>
          </w:p>
          <w:p w14:paraId="55069A26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-nema slijeda aktivnosti pri izvedbi svog likovnog rješenja I likovnog uratka</w:t>
            </w:r>
          </w:p>
          <w:p w14:paraId="7954868F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 likovni rad sadrži elemente koji su gotovo uvijek  vidljivii na drugim likovnim radovima.</w:t>
            </w:r>
          </w:p>
        </w:tc>
      </w:tr>
      <w:tr w:rsidR="00074C5C" w:rsidRPr="008C5CEE" w14:paraId="1ECAD892" w14:textId="77777777" w:rsidTr="008642EC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43D7D" w14:textId="77777777" w:rsidR="00074C5C" w:rsidRPr="008C5CEE" w:rsidRDefault="00074C5C" w:rsidP="008642EC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PRODUKTIVNOST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7BFD4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-kretanje oblika unutar kompozicije je jasno, cjelina djeluje skladno. </w:t>
            </w:r>
          </w:p>
          <w:p w14:paraId="2F06CC35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Kadrovi su dobro postavljeni; vidljiva je čitava kompozicija.  </w:t>
            </w:r>
          </w:p>
          <w:p w14:paraId="32D4DCD4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 Osvjetljenje je dobro i ravnomjerno, slika je oštra.   Boja je izražajna</w:t>
            </w:r>
          </w:p>
          <w:p w14:paraId="2B28871C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-iskorištene su sve mogućnosti prikaza korištenja slikarske/crtačke/ grafičke/kiparske tehnike, te je u potpunosti povezana sa temom likovnog rada</w:t>
            </w:r>
          </w:p>
          <w:p w14:paraId="4CD40BB2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-samoinicijativno, vrijedno i dosljedno pristupa radu </w:t>
            </w:r>
          </w:p>
          <w:p w14:paraId="7DD19349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-samostalno i aktivno sudjeluje u uvodnom dijelu sata, samoj realizaciji, analizi i vrednovanju radova</w:t>
            </w:r>
          </w:p>
          <w:p w14:paraId="6C0C5FBD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--iz likovnog uratka je vidljivo da su u potpunosti usvojeni ključni pojmovi</w:t>
            </w:r>
          </w:p>
          <w:p w14:paraId="31C1B831" w14:textId="77777777" w:rsidR="00074C5C" w:rsidRPr="008C5CEE" w:rsidRDefault="00074C5C" w:rsidP="008642EC">
            <w:pPr>
              <w:rPr>
                <w:lang w:val="hr-HR"/>
              </w:rPr>
            </w:pPr>
          </w:p>
          <w:p w14:paraId="6FC4043E" w14:textId="77777777" w:rsidR="00074C5C" w:rsidRPr="008C5CEE" w:rsidRDefault="00074C5C" w:rsidP="008642EC">
            <w:pPr>
              <w:rPr>
                <w:lang w:val="hr-HR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3B390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-Kretanje oblika unutar kompozicije je djelomično jasno, cjelina uglavnom djeluje skladno.</w:t>
            </w:r>
          </w:p>
          <w:p w14:paraId="336C6AAA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-Kadrovi su uglavnom dobro postavljeni.</w:t>
            </w:r>
          </w:p>
          <w:p w14:paraId="6144BCF2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Osvjetljenje je uglavnom dobro i ravnomjerno, slika je oštra.  Boja je izražajna </w:t>
            </w:r>
          </w:p>
          <w:p w14:paraId="25116ACE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-iskorištene su skoro sve mogućnosti prikaza korištenja slikarske/crtačke/ grafičke/kiparske tehnike, te je skoro u  potpunosti povezana sa temom likovnog rada</w:t>
            </w:r>
          </w:p>
          <w:p w14:paraId="283B20FA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-vrijedno i dosljedno pristupa radu </w:t>
            </w:r>
          </w:p>
          <w:p w14:paraId="7F6CDCE0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-samostalno sudjeluje u uvodnom dijelu sata, samoj realizaciji, analizi i vrednovanju radova</w:t>
            </w:r>
          </w:p>
          <w:p w14:paraId="0E627736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--iz likovnog uratka je vidljivo da su usvojeni ključni pojmovi</w:t>
            </w:r>
          </w:p>
          <w:p w14:paraId="72841394" w14:textId="77777777" w:rsidR="00074C5C" w:rsidRPr="008C5CEE" w:rsidRDefault="00074C5C" w:rsidP="008642EC">
            <w:pPr>
              <w:rPr>
                <w:lang w:val="hr-HR"/>
              </w:rPr>
            </w:pPr>
          </w:p>
          <w:p w14:paraId="4FF0011C" w14:textId="77777777" w:rsidR="00074C5C" w:rsidRPr="008C5CEE" w:rsidRDefault="00074C5C" w:rsidP="008642EC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78230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-Kretanje oblika unutar kompozicije je neujednačeno, cjelina ne djeluje skladno.</w:t>
            </w:r>
          </w:p>
          <w:p w14:paraId="2EFA3E4F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Kadrovi su neujednačeno postavljeni.  </w:t>
            </w:r>
          </w:p>
          <w:p w14:paraId="5135327E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 Osvjetljenje je neujednačeno; povremeno neravnomjerno a slika povremeno neoštra.  Boja nema izražajnost.</w:t>
            </w:r>
          </w:p>
          <w:p w14:paraId="00DEE4CB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-iskorištene su samo neke mogućnosti prikaza korištenja slikarske/crtačke/ grafičke/kiparske tehnike, te je skoro neppovezana sa temom likovnog rada</w:t>
            </w:r>
          </w:p>
          <w:p w14:paraId="01FBEB22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-samo na stalni poticaj i nedosljedno pristupa radu </w:t>
            </w:r>
          </w:p>
          <w:p w14:paraId="38783159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-rijetko sudjeluje u uvodnom dijelu sata, samoj realizaciji, analizi i vrednovanju radova, bez stalnog poticaja na rad</w:t>
            </w:r>
          </w:p>
          <w:p w14:paraId="7609F8EF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--iz likovnog uratka je vidljivo da su samo djelomično usvojeni ključni pojmovi</w:t>
            </w:r>
          </w:p>
          <w:p w14:paraId="779FD2FF" w14:textId="77777777" w:rsidR="00074C5C" w:rsidRPr="008C5CEE" w:rsidRDefault="00074C5C" w:rsidP="008642EC">
            <w:pPr>
              <w:rPr>
                <w:lang w:val="hr-HR"/>
              </w:rPr>
            </w:pPr>
          </w:p>
          <w:p w14:paraId="496E6950" w14:textId="77777777" w:rsidR="00074C5C" w:rsidRPr="008C5CEE" w:rsidRDefault="00074C5C" w:rsidP="008642EC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F276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-Kretanje oblika unutar kompozicije je nejasno, cjelina ne djeluje skladno. </w:t>
            </w:r>
          </w:p>
          <w:p w14:paraId="23C46EE3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Kadrovi su postavljeni preusko ili preširoko.   </w:t>
            </w:r>
          </w:p>
          <w:p w14:paraId="41DEC206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Osvjetljenje nije dobro, neravnomjerno je, slika je neoštra.  Boja je ugasla, nema svoj značaj. </w:t>
            </w:r>
          </w:p>
          <w:p w14:paraId="19C62591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-iskorištene su samo najjednostavnije mogućnosti prikaza korištenja slikarske/crtačke/ grafičke/kiparske tehnike, te je neppovezana sa temom likovnog rada</w:t>
            </w:r>
          </w:p>
          <w:p w14:paraId="619BE6CB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-samo na stalni poticaj pristupa radu, ponekad nema realizacije rada </w:t>
            </w:r>
          </w:p>
          <w:p w14:paraId="34F1DFA6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-ne sudjeluje u uvodnom dijelu sata, samoj realizaciji, analizi i vrednovanju radova</w:t>
            </w:r>
          </w:p>
          <w:p w14:paraId="3E1DBE58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--iz likovnog uratka je vidljivo da nisu  usvojeni ključni pojmovi</w:t>
            </w:r>
          </w:p>
          <w:p w14:paraId="161C040C" w14:textId="77777777" w:rsidR="00074C5C" w:rsidRPr="008C5CEE" w:rsidRDefault="00074C5C" w:rsidP="008642EC">
            <w:pPr>
              <w:rPr>
                <w:lang w:val="hr-HR"/>
              </w:rPr>
            </w:pPr>
          </w:p>
          <w:p w14:paraId="4BD3FE2D" w14:textId="77777777" w:rsidR="00074C5C" w:rsidRPr="008C5CEE" w:rsidRDefault="00074C5C" w:rsidP="008642EC">
            <w:pPr>
              <w:rPr>
                <w:lang w:val="hr-HR"/>
              </w:rPr>
            </w:pPr>
          </w:p>
        </w:tc>
      </w:tr>
      <w:tr w:rsidR="00074C5C" w:rsidRPr="008C5CEE" w14:paraId="05436168" w14:textId="77777777" w:rsidTr="008642EC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312CF" w14:textId="77777777" w:rsidR="00074C5C" w:rsidRPr="008C5CEE" w:rsidRDefault="00074C5C" w:rsidP="008642EC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lastRenderedPageBreak/>
              <w:t>KRITIČKO MIŠLJENJE I KONTEKST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56AC3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-pokazuje izniman interes  za nastavni predmet i za sva područja likovnog izražavanja</w:t>
            </w:r>
          </w:p>
          <w:p w14:paraId="57ED9354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-odgovorno i savjesno se odnosi prema radu</w:t>
            </w:r>
          </w:p>
          <w:p w14:paraId="5039EB36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-izvrsno opisuje proces nastanka likovnog rada, te predlaže svoje ideje za realizaciju zadatka.</w:t>
            </w:r>
          </w:p>
          <w:p w14:paraId="59014D75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 izražava se bogatim likovnim jezikom, pokazuje visoku usvojenost likovnih elemenata i kritičke samosvijesti</w:t>
            </w:r>
          </w:p>
          <w:p w14:paraId="22056F5A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-izvrsno uočava razinu uloženog truda i tehničke kvalitete rada, s lakoćom ukazuje na moguće nedostatke ili poboljšanja</w:t>
            </w:r>
          </w:p>
          <w:p w14:paraId="458D8E1C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-prepoznaje razinu osobnog zadovoljstva u stvaralačkom procesu</w:t>
            </w:r>
          </w:p>
          <w:p w14:paraId="6291ADC6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-izvrsno uočava odnos između likovnog jezika, tehnike i postupka, te prikazane teme i originalnosti prikazanog na likovnom radu</w:t>
            </w:r>
          </w:p>
          <w:p w14:paraId="09C46A76" w14:textId="77777777" w:rsidR="00074C5C" w:rsidRPr="008C5CEE" w:rsidRDefault="00074C5C" w:rsidP="008642EC">
            <w:pPr>
              <w:rPr>
                <w:lang w:val="hr-HR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4E910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-pokazuje interes  za nastavni predmet i za gotovo sva područja likovnog izražavanja</w:t>
            </w:r>
          </w:p>
          <w:p w14:paraId="3BDDED7E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-odgovorno se odnosi prema radu</w:t>
            </w:r>
          </w:p>
          <w:p w14:paraId="4BECDD14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 opisuje proces nastanka likovnog rada, te ponekad iznosi svoje ideje za realizaciju zadatka.</w:t>
            </w:r>
          </w:p>
          <w:p w14:paraId="58EA2E18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 izražava se likovnim jezikom, pokazuje usvojenost likovnih elemenata i kritičke samosvijesti</w:t>
            </w:r>
          </w:p>
          <w:p w14:paraId="2AF722CA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-uočava razinu uloženog truda i tehničke kvalitete rada, ukazuje na moguće nedostatke ili poboljšanja</w:t>
            </w:r>
          </w:p>
          <w:p w14:paraId="65FE7194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-prepoznaje razinu osobnog zadovoljstva u stvaralačkom procesu</w:t>
            </w:r>
          </w:p>
          <w:p w14:paraId="6D581E91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-uočava odnos između likovnog jezika, tehnike i postupka, te prikazane teme i originalnosti prikazanog na likovnom radu</w:t>
            </w:r>
          </w:p>
          <w:p w14:paraId="68999EC7" w14:textId="77777777" w:rsidR="00074C5C" w:rsidRPr="008C5CEE" w:rsidRDefault="00074C5C" w:rsidP="008642EC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D2D1B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-samo ponekad pokazuje interes  za nastavni predmet i za područja likovnog izražavanja</w:t>
            </w:r>
          </w:p>
          <w:p w14:paraId="3F684577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-površno se odnosi prema radu</w:t>
            </w:r>
          </w:p>
          <w:p w14:paraId="1E3DCC36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 polovično opisuje proces nastanka likovnog rada, ne iznosi svoje ideje za realizaciju zadatka.</w:t>
            </w:r>
          </w:p>
          <w:p w14:paraId="43CFEF43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površno se izražava likovnim jezikom, pokazuje djelomičnu usvojenost likovnih elemenata i kritičke samosvijesti </w:t>
            </w:r>
          </w:p>
          <w:p w14:paraId="1B1AA74C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-djelomično uočava razinu uloženog truda i tehničke kvalitete rada, ne ukazuje na moguće nedostatke ili poboljšanja</w:t>
            </w:r>
          </w:p>
          <w:p w14:paraId="6890CCCC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-površno prepoznaje razinu osobnog zadovoljstva u stvaralačkom procesu</w:t>
            </w:r>
          </w:p>
          <w:p w14:paraId="160DA52C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-ne uočava odnos između likovnog jezika, tehnike i postupka, te prikazane teme 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65484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-ne pokazuje interes  za nastavni predmet i za područja likovnog izražavanja</w:t>
            </w:r>
          </w:p>
          <w:p w14:paraId="50650306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-površno se odnosi prema radu</w:t>
            </w:r>
          </w:p>
          <w:p w14:paraId="4E31EA6D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 ne opisuje proces nastanka likovnog rada, ne iznosi svoje ideje za realizaciju zadatka.</w:t>
            </w:r>
          </w:p>
          <w:p w14:paraId="6BFB2AFE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vrlo površno se izražava likovnim jezikom, ne pokazuje usvojenost likovnih elemenata i kritičke samosvijesti </w:t>
            </w:r>
          </w:p>
          <w:p w14:paraId="1DAD327C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-ne uočava razinu uloženog truda i tehničke kvalitete rada, ne ukazuje na moguće nedostatke ili poboljšanja</w:t>
            </w:r>
          </w:p>
          <w:p w14:paraId="18767B38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-površno prepoznaje/ ne prepoznaje razinu osobnog zadovoljstva u stvaralačkom procesu</w:t>
            </w:r>
          </w:p>
          <w:p w14:paraId="1461C15A" w14:textId="77777777" w:rsidR="00074C5C" w:rsidRPr="008C5CEE" w:rsidRDefault="00074C5C" w:rsidP="008642EC">
            <w:pPr>
              <w:rPr>
                <w:lang w:val="hr-HR"/>
              </w:rPr>
            </w:pPr>
            <w:r w:rsidRPr="008C5CEE">
              <w:rPr>
                <w:lang w:val="hr-HR"/>
              </w:rPr>
              <w:t>-ne uočava odnos između likovnog jezika, tehnike i postupka, te prikazane teme</w:t>
            </w:r>
          </w:p>
        </w:tc>
      </w:tr>
    </w:tbl>
    <w:p w14:paraId="04FC7FBE" w14:textId="44692DBA" w:rsidR="00074C5C" w:rsidRDefault="00074C5C" w:rsidP="00074C5C">
      <w:pPr>
        <w:jc w:val="right"/>
      </w:pPr>
    </w:p>
    <w:p w14:paraId="120C0467" w14:textId="72118FFF" w:rsidR="00074C5C" w:rsidRDefault="00074C5C" w:rsidP="00074C5C">
      <w:pPr>
        <w:jc w:val="right"/>
      </w:pPr>
    </w:p>
    <w:p w14:paraId="26CE2CC3" w14:textId="4E9809E2" w:rsidR="00074C5C" w:rsidRDefault="00074C5C" w:rsidP="00074C5C">
      <w:pPr>
        <w:jc w:val="right"/>
      </w:pPr>
    </w:p>
    <w:p w14:paraId="39C00329" w14:textId="77777777" w:rsidR="00074C5C" w:rsidRPr="00D530BD" w:rsidRDefault="00074C5C" w:rsidP="00074C5C">
      <w:pPr>
        <w:jc w:val="right"/>
      </w:pPr>
    </w:p>
    <w:p w14:paraId="715082C8" w14:textId="60B8FD3D" w:rsidR="00074C5C" w:rsidRDefault="00074C5C" w:rsidP="00074C5C"/>
    <w:p w14:paraId="66DF73D2" w14:textId="77777777" w:rsidR="00074C5C" w:rsidRDefault="00074C5C" w:rsidP="00074C5C">
      <w:pPr>
        <w:rPr>
          <w:sz w:val="40"/>
          <w:szCs w:val="40"/>
        </w:rPr>
      </w:pPr>
      <w:r>
        <w:rPr>
          <w:sz w:val="40"/>
          <w:szCs w:val="40"/>
        </w:rPr>
        <w:t>Vrednovanje naučenoga  -  Nastava likovne culture – Školska knjiga (podrška za učitelje)</w:t>
      </w:r>
    </w:p>
    <w:p w14:paraId="256B29EA" w14:textId="77777777" w:rsidR="00074C5C" w:rsidRPr="008F60EE" w:rsidRDefault="00074C5C" w:rsidP="00074C5C">
      <w:pPr>
        <w:rPr>
          <w:sz w:val="40"/>
          <w:szCs w:val="40"/>
        </w:rPr>
      </w:pPr>
      <w:r w:rsidRPr="008F60EE">
        <w:rPr>
          <w:sz w:val="40"/>
          <w:szCs w:val="40"/>
        </w:rPr>
        <w:t>TEMA: Umjetnost</w:t>
      </w:r>
      <w:r>
        <w:rPr>
          <w:sz w:val="40"/>
          <w:szCs w:val="40"/>
        </w:rPr>
        <w:t xml:space="preserve"> i </w:t>
      </w:r>
      <w:r w:rsidRPr="008F60EE">
        <w:rPr>
          <w:sz w:val="40"/>
          <w:szCs w:val="40"/>
        </w:rPr>
        <w:t>zajednica</w:t>
      </w:r>
    </w:p>
    <w:p w14:paraId="1B33BBB2" w14:textId="77777777" w:rsidR="00074C5C" w:rsidRDefault="00074C5C" w:rsidP="00074C5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074C5C" w:rsidRPr="008F60EE" w14:paraId="61DFAEAA" w14:textId="77777777" w:rsidTr="008642EC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44C4B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Vrednovanje naučenog</w:t>
            </w:r>
          </w:p>
        </w:tc>
      </w:tr>
      <w:tr w:rsidR="00074C5C" w:rsidRPr="008F60EE" w14:paraId="1F19862D" w14:textId="77777777" w:rsidTr="008642EC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C8C4B" w14:textId="77777777" w:rsidR="00074C5C" w:rsidRPr="008F60EE" w:rsidRDefault="00074C5C" w:rsidP="008642EC"/>
        </w:tc>
        <w:tc>
          <w:tcPr>
            <w:tcW w:w="34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6DEFF98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4006F11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B1BAF6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05E5CC3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dovoljan 2</w:t>
            </w:r>
          </w:p>
        </w:tc>
      </w:tr>
      <w:tr w:rsidR="00074C5C" w:rsidRPr="008F60EE" w14:paraId="0545C9A1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D1DF4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STVARALAŠTVO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0B2D68F" w14:textId="77777777" w:rsidR="00074C5C" w:rsidRPr="008F60EE" w:rsidRDefault="00074C5C" w:rsidP="008642EC">
            <w:r w:rsidRPr="008F60EE">
              <w:t>-ideja likovnog uratka je iznimno razumljiva I jasna</w:t>
            </w:r>
          </w:p>
          <w:p w14:paraId="37DDF947" w14:textId="77777777" w:rsidR="00074C5C" w:rsidRPr="008F60EE" w:rsidRDefault="00074C5C" w:rsidP="008642EC">
            <w:r w:rsidRPr="008F60EE">
              <w:t>-izbjegava šablonizaciju I uobičajene stereotipne prikaze motiva</w:t>
            </w:r>
          </w:p>
          <w:p w14:paraId="59B0DDA7" w14:textId="77777777" w:rsidR="00074C5C" w:rsidRPr="008F60EE" w:rsidRDefault="00074C5C" w:rsidP="008642EC">
            <w:r w:rsidRPr="008F60EE">
              <w:t>-naslikana/nacrtana/modelirana/otisnuta emocija likovnog uratka je iznimno lako vidljiva I prepoznatljiva</w:t>
            </w:r>
          </w:p>
          <w:p w14:paraId="713426BB" w14:textId="77777777" w:rsidR="00074C5C" w:rsidRPr="008F60EE" w:rsidRDefault="00074C5C" w:rsidP="008642EC">
            <w:r w:rsidRPr="008F60EE">
              <w:t>-unaprijed predviđa slijed aktivnosti pri izvedbi svog likovnog rješenja I likovnog uratka</w:t>
            </w:r>
          </w:p>
          <w:p w14:paraId="78BED6AE" w14:textId="77777777" w:rsidR="00074C5C" w:rsidRPr="008F60EE" w:rsidRDefault="00074C5C" w:rsidP="008642EC">
            <w:r w:rsidRPr="008F60EE">
              <w:t>-likovni rad je ostvaren nacrtan/naslikan/modeliran/otisnut na vrlo originalan, neuobičajen I neočekivan način, odiše različitošću</w:t>
            </w:r>
          </w:p>
          <w:p w14:paraId="4C3ED010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0E396" w14:textId="77777777" w:rsidR="00074C5C" w:rsidRPr="008F60EE" w:rsidRDefault="00074C5C" w:rsidP="008642EC">
            <w:r w:rsidRPr="008F60EE">
              <w:t>-ideja likovnog uratka je razumljiva I jasna</w:t>
            </w:r>
          </w:p>
          <w:p w14:paraId="22E7A8F1" w14:textId="77777777" w:rsidR="00074C5C" w:rsidRPr="008F60EE" w:rsidRDefault="00074C5C" w:rsidP="008642EC">
            <w:r w:rsidRPr="008F60EE">
              <w:t>-izbjegava šablonizaciju I uobičajene stereotipne prikaze motiva</w:t>
            </w:r>
          </w:p>
          <w:p w14:paraId="2C48E8EA" w14:textId="77777777" w:rsidR="00074C5C" w:rsidRPr="008F60EE" w:rsidRDefault="00074C5C" w:rsidP="008642EC">
            <w:r w:rsidRPr="008F60EE">
              <w:t>-naslikana/nacrtana/modelirana/otisnuta emocija likovnog uratka je lako vidljiva I prepoznatljiva</w:t>
            </w:r>
          </w:p>
          <w:p w14:paraId="041C17CD" w14:textId="77777777" w:rsidR="00074C5C" w:rsidRPr="008F60EE" w:rsidRDefault="00074C5C" w:rsidP="008642EC">
            <w:r w:rsidRPr="008F60EE">
              <w:t>-često predviđa slijed aktivnosti pri izvedbi svog likovnog rješenja I likovnog uratka</w:t>
            </w:r>
          </w:p>
          <w:p w14:paraId="44C9CF31" w14:textId="77777777" w:rsidR="00074C5C" w:rsidRPr="008F60EE" w:rsidRDefault="00074C5C" w:rsidP="008642EC">
            <w:r w:rsidRPr="008F60EE">
              <w:t>-likovni rad je ostvaren nacrtan/naslikan/modeliran/otisnut na vrlo dosjetljiv  način.</w:t>
            </w:r>
          </w:p>
          <w:p w14:paraId="0D1E5BBA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1A8A3" w14:textId="77777777" w:rsidR="00074C5C" w:rsidRPr="008F60EE" w:rsidRDefault="00074C5C" w:rsidP="008642EC">
            <w:r w:rsidRPr="008F60EE">
              <w:t>-ideja likovnog uratka je djelomično razumljiva I jasna</w:t>
            </w:r>
          </w:p>
          <w:p w14:paraId="1A9F6CA7" w14:textId="77777777" w:rsidR="00074C5C" w:rsidRPr="008F60EE" w:rsidRDefault="00074C5C" w:rsidP="008642EC">
            <w:r w:rsidRPr="008F60EE">
              <w:t>-često  koristi šablonizaciju I vrlo uobičajene stereotipne prikaze motiva</w:t>
            </w:r>
          </w:p>
          <w:p w14:paraId="71180AAC" w14:textId="77777777" w:rsidR="00074C5C" w:rsidRPr="008F60EE" w:rsidRDefault="00074C5C" w:rsidP="008642EC">
            <w:r w:rsidRPr="008F60EE">
              <w:t>-naslikana/nacrtana/modelirana/otisnuta emocija likovnog uratka je djelomično vidljiva I teže prepoznatljiva</w:t>
            </w:r>
          </w:p>
          <w:p w14:paraId="425E57AE" w14:textId="77777777" w:rsidR="00074C5C" w:rsidRPr="008F60EE" w:rsidRDefault="00074C5C" w:rsidP="008642EC">
            <w:r w:rsidRPr="008F60EE">
              <w:t>-nema nekog slijeda aktivnosti pri izvedbi svog likovnog rješenja I likovnog uratka</w:t>
            </w:r>
          </w:p>
          <w:p w14:paraId="385676F8" w14:textId="77777777" w:rsidR="00074C5C" w:rsidRPr="008F60EE" w:rsidRDefault="00074C5C" w:rsidP="008642EC">
            <w:r w:rsidRPr="008F60EE">
              <w:t>-likovni rad je djelomično ostvaren nacrtan/naslikan/modeliran/otisnut na uobičajen  način.</w:t>
            </w:r>
          </w:p>
          <w:p w14:paraId="681EC9E1" w14:textId="77777777" w:rsidR="00074C5C" w:rsidRPr="008F60EE" w:rsidRDefault="00074C5C" w:rsidP="008642EC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3A904" w14:textId="77777777" w:rsidR="00074C5C" w:rsidRPr="008F60EE" w:rsidRDefault="00074C5C" w:rsidP="008642EC">
            <w:r w:rsidRPr="008F60EE">
              <w:t>-ideja likovnog uratka je nerazumljiva I nejasna</w:t>
            </w:r>
          </w:p>
          <w:p w14:paraId="58E79D9F" w14:textId="77777777" w:rsidR="00074C5C" w:rsidRPr="008F60EE" w:rsidRDefault="00074C5C" w:rsidP="008642EC">
            <w:r w:rsidRPr="008F60EE">
              <w:t>-gotovo uvijek  koristi šablonizaciju I uobičajene stereotipne prikaze motiva</w:t>
            </w:r>
          </w:p>
          <w:p w14:paraId="4896CC2E" w14:textId="77777777" w:rsidR="00074C5C" w:rsidRPr="008F60EE" w:rsidRDefault="00074C5C" w:rsidP="008642EC">
            <w:r w:rsidRPr="008F60EE">
              <w:t>-naslikana/nacrtana/modelirana/otisnuta emocija likovnog uratka je djelomično vidljiva I  neprepoznatljiva</w:t>
            </w:r>
          </w:p>
          <w:p w14:paraId="5C23ECC2" w14:textId="77777777" w:rsidR="00074C5C" w:rsidRPr="008F60EE" w:rsidRDefault="00074C5C" w:rsidP="008642EC">
            <w:r w:rsidRPr="008F60EE">
              <w:t>-nema slijeda aktivnosti pri izvedbi svog likovnog rješenja I likovnog uratka</w:t>
            </w:r>
          </w:p>
          <w:p w14:paraId="693EA577" w14:textId="77777777" w:rsidR="00074C5C" w:rsidRPr="008F60EE" w:rsidRDefault="00074C5C" w:rsidP="008642EC">
            <w:r w:rsidRPr="008F60EE">
              <w:t>-likovni rad nije  ostvaren nacrtan/naslikan/modeliran/otisnut na uobičajen  način.</w:t>
            </w:r>
          </w:p>
          <w:p w14:paraId="235EC204" w14:textId="77777777" w:rsidR="00074C5C" w:rsidRPr="008F60EE" w:rsidRDefault="00074C5C" w:rsidP="008642EC"/>
        </w:tc>
      </w:tr>
      <w:tr w:rsidR="00074C5C" w:rsidRPr="008F60EE" w14:paraId="1CEFD9A6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4E57A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PRODUKTIVNOST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0F457CF" w14:textId="77777777" w:rsidR="00074C5C" w:rsidRPr="008F60EE" w:rsidRDefault="00074C5C" w:rsidP="008642EC">
            <w:r w:rsidRPr="008F60EE">
              <w:t>-na originalan način koristi  Slovo kao znak i poruku/harmoniju boja/plakat-uličnu sliku I poruku/ergonomiju u svakodnevici.</w:t>
            </w:r>
          </w:p>
          <w:p w14:paraId="08D9558D" w14:textId="77777777" w:rsidR="00074C5C" w:rsidRPr="008F60EE" w:rsidRDefault="00074C5C" w:rsidP="008642EC">
            <w:r w:rsidRPr="008F60EE">
              <w:t>-odlično istražuje I varira tehniku flomastera u boji/ slikarsku tehniku kolaža/ plošnog tiska/kombiniranu tehniku prostornog oblikovanja</w:t>
            </w:r>
          </w:p>
          <w:p w14:paraId="14B3C24A" w14:textId="77777777" w:rsidR="00074C5C" w:rsidRPr="008F60EE" w:rsidRDefault="00074C5C" w:rsidP="008642EC">
            <w:r w:rsidRPr="008F60EE">
              <w:t>-likovna tehnika crtanja/slikanja/ modeliranja/ otiskivanja korištena je iznimno precizno I uredno</w:t>
            </w:r>
          </w:p>
          <w:p w14:paraId="4F314FF9" w14:textId="77777777" w:rsidR="00074C5C" w:rsidRPr="008F60EE" w:rsidRDefault="00074C5C" w:rsidP="008642EC">
            <w:r w:rsidRPr="008F60EE">
              <w:t>-samoinicijativno, vrijedno i dosljedno pristupa radu.</w:t>
            </w:r>
          </w:p>
          <w:p w14:paraId="31D5DB0D" w14:textId="77777777" w:rsidR="00074C5C" w:rsidRPr="008F60EE" w:rsidRDefault="00074C5C" w:rsidP="008642EC"/>
          <w:p w14:paraId="74414228" w14:textId="77777777" w:rsidR="00074C5C" w:rsidRPr="008F60EE" w:rsidRDefault="00074C5C" w:rsidP="008642EC"/>
          <w:p w14:paraId="069400D4" w14:textId="77777777" w:rsidR="00074C5C" w:rsidRPr="008F60EE" w:rsidRDefault="00074C5C" w:rsidP="008642EC"/>
          <w:p w14:paraId="76F08813" w14:textId="77777777" w:rsidR="00074C5C" w:rsidRPr="008F60EE" w:rsidRDefault="00074C5C" w:rsidP="008642EC"/>
          <w:p w14:paraId="04A1308D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03736" w14:textId="77777777" w:rsidR="00074C5C" w:rsidRPr="008F60EE" w:rsidRDefault="00074C5C" w:rsidP="008642EC">
            <w:r w:rsidRPr="008F60EE">
              <w:t>-na vrlo dobar, ali ne tako originalan način koristi  Slovo kao znak i poruku/harmoniju boja/plakat-uličnu sliku I poruku/ergonomiju u svakodnevici.-vrlo dobro istražuje I varira tehniku    flomastera u boji/ slikarsku tehniku kolaža/ plošnog tiska/kombiniranu tehniku prostornog oblikovanja -likovna tehnika crtanja/slikanja/ modeliranja/ otiskivanja korištena je precizno I uredno</w:t>
            </w:r>
          </w:p>
          <w:p w14:paraId="6CE2EFFA" w14:textId="77777777" w:rsidR="00074C5C" w:rsidRPr="008F60EE" w:rsidRDefault="00074C5C" w:rsidP="008642EC">
            <w:r w:rsidRPr="008F60EE">
              <w:t xml:space="preserve">-vrijedno i dosljedno pristupa radu </w:t>
            </w:r>
          </w:p>
          <w:p w14:paraId="591D3019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B06AC" w14:textId="77777777" w:rsidR="00074C5C" w:rsidRPr="008F60EE" w:rsidRDefault="00074C5C" w:rsidP="008642EC">
            <w:r w:rsidRPr="008F60EE">
              <w:t>-na uobičajen, prepoznatljiv način koristi    Slovo kao znak i poruku/harmoniju boja/plakat-uličnu sliku I poruku/ergonomiju u svakodnevici.-istražuje I varira tehniku  flomastera u boji/ slikarsku tehniku kolaža/ plošnog tiska/kombiniranu tehniku prostornog oblikovanja -likovna tehnika crtanja/slikanja/ modeliranja/ otiskivanja korištena je neprecizno I dosta neuredno</w:t>
            </w:r>
          </w:p>
          <w:p w14:paraId="3ACBDB49" w14:textId="77777777" w:rsidR="00074C5C" w:rsidRPr="008F60EE" w:rsidRDefault="00074C5C" w:rsidP="008642EC">
            <w:r w:rsidRPr="008F60EE">
              <w:t xml:space="preserve">-samo na stalni poticaj i nedosljedno pristupa radu </w:t>
            </w:r>
          </w:p>
          <w:p w14:paraId="39A86174" w14:textId="77777777" w:rsidR="00074C5C" w:rsidRPr="008F60EE" w:rsidRDefault="00074C5C" w:rsidP="008642EC"/>
          <w:p w14:paraId="0BAF6221" w14:textId="77777777" w:rsidR="00074C5C" w:rsidRPr="008F60EE" w:rsidRDefault="00074C5C" w:rsidP="008642EC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44E4C" w14:textId="77777777" w:rsidR="00074C5C" w:rsidRPr="008F60EE" w:rsidRDefault="00074C5C" w:rsidP="008642EC">
            <w:r w:rsidRPr="008F60EE">
              <w:t>-na uobičajen, prepoznatljiv I vrlo čest način koristi  Slovo kao znak i poruku/harmoniju boja/plakat-uličnu sliku I poruku/ergonomiju u svakodnevici.</w:t>
            </w:r>
          </w:p>
          <w:p w14:paraId="574CB04B" w14:textId="77777777" w:rsidR="00074C5C" w:rsidRPr="008F60EE" w:rsidRDefault="00074C5C" w:rsidP="008642EC">
            <w:r w:rsidRPr="008F60EE">
              <w:t>-ne istražuje I ne varira tehniku  flomastera u boji/ slikarsku tehniku kolaža/ plošnog tiska/kombiniranu tehniku prostornog oblikovanja --likovna tehnika crtanja/slikanja/ modeliranja/ otiskivanja korištena je neprecizno I neuredno</w:t>
            </w:r>
          </w:p>
          <w:p w14:paraId="341422A9" w14:textId="77777777" w:rsidR="00074C5C" w:rsidRPr="008F60EE" w:rsidRDefault="00074C5C" w:rsidP="008642EC">
            <w:r w:rsidRPr="008F60EE">
              <w:t xml:space="preserve">-samo na stalni poticaj pristupa radu, ponekad nema realizacije rada </w:t>
            </w:r>
          </w:p>
          <w:p w14:paraId="03827913" w14:textId="77777777" w:rsidR="00074C5C" w:rsidRPr="008F60EE" w:rsidRDefault="00074C5C" w:rsidP="008642EC"/>
          <w:p w14:paraId="3F6B92E9" w14:textId="77777777" w:rsidR="00074C5C" w:rsidRPr="008F60EE" w:rsidRDefault="00074C5C" w:rsidP="008642EC"/>
        </w:tc>
      </w:tr>
      <w:tr w:rsidR="00074C5C" w:rsidRPr="008F60EE" w14:paraId="65829D6B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87D8973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430ED9F1" w14:textId="77777777" w:rsidR="00074C5C" w:rsidRPr="008F60EE" w:rsidRDefault="00074C5C" w:rsidP="008642EC">
            <w:r w:rsidRPr="008F60EE">
              <w:t>-pokazuje izniman interes  za nastavni predmet i za sva područja likovnog izražavanja</w:t>
            </w:r>
          </w:p>
          <w:p w14:paraId="2BCBD23C" w14:textId="77777777" w:rsidR="00074C5C" w:rsidRPr="008F60EE" w:rsidRDefault="00074C5C" w:rsidP="008642EC">
            <w:r w:rsidRPr="008F60EE">
              <w:t>-odgovorno i savjesno se odnosi prema radu</w:t>
            </w:r>
          </w:p>
          <w:p w14:paraId="454D1FEA" w14:textId="77777777" w:rsidR="00074C5C" w:rsidRPr="008F60EE" w:rsidRDefault="00074C5C" w:rsidP="008642EC">
            <w:r w:rsidRPr="008F60EE">
              <w:t>-izvrsno opisuje proces nastanka likovnog rada, te predlaže svoje ideje za realizaciju zadatka.</w:t>
            </w:r>
          </w:p>
          <w:p w14:paraId="3ACE1EDD" w14:textId="77777777" w:rsidR="00074C5C" w:rsidRPr="008F60EE" w:rsidRDefault="00074C5C" w:rsidP="008642EC">
            <w:r w:rsidRPr="008F60EE">
              <w:t>- izražava se bogatim likovnim jezikom, pokazuje visoku usvojenost likovnih elemenata i kritičke samosvijesti</w:t>
            </w:r>
          </w:p>
          <w:p w14:paraId="1082C95F" w14:textId="77777777" w:rsidR="00074C5C" w:rsidRPr="008F60EE" w:rsidRDefault="00074C5C" w:rsidP="008642EC">
            <w:r w:rsidRPr="008F60EE">
              <w:t>-izvrsno uočava razinu uloženog truda i tehničke kvalitete rada, s lakoćom ukazuje na moguće nedostatke ili poboljšanja</w:t>
            </w:r>
          </w:p>
          <w:p w14:paraId="04740720" w14:textId="77777777" w:rsidR="00074C5C" w:rsidRPr="008F60EE" w:rsidRDefault="00074C5C" w:rsidP="008642EC">
            <w:r w:rsidRPr="008F60EE">
              <w:t>-prepoznaje razinu osobnog zadovoljstva u stvaralačkom procesu</w:t>
            </w:r>
          </w:p>
          <w:p w14:paraId="72420048" w14:textId="77777777" w:rsidR="00074C5C" w:rsidRPr="008F60EE" w:rsidRDefault="00074C5C" w:rsidP="008642EC">
            <w:r w:rsidRPr="008F60EE">
              <w:t>-izvrsno uočava odnos između likovnog jezika, tehnike i postupka, te prikazane teme i originalnosti prikazanog na likovnom radu</w:t>
            </w:r>
          </w:p>
          <w:p w14:paraId="6911CA0F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A817DAF" w14:textId="77777777" w:rsidR="00074C5C" w:rsidRPr="008F60EE" w:rsidRDefault="00074C5C" w:rsidP="008642EC">
            <w:r w:rsidRPr="008F60EE">
              <w:t>-pokazuje interes  za nastavni predmet i za gotovo sva područja likovnog izražavanja</w:t>
            </w:r>
          </w:p>
          <w:p w14:paraId="04BF936C" w14:textId="77777777" w:rsidR="00074C5C" w:rsidRPr="008F60EE" w:rsidRDefault="00074C5C" w:rsidP="008642EC">
            <w:r w:rsidRPr="008F60EE">
              <w:t>-odgovorno se odnosi prema radu</w:t>
            </w:r>
          </w:p>
          <w:p w14:paraId="4487387A" w14:textId="77777777" w:rsidR="00074C5C" w:rsidRPr="008F60EE" w:rsidRDefault="00074C5C" w:rsidP="008642EC">
            <w:r w:rsidRPr="008F60EE">
              <w:t>- opisuje proces nastanka likovnog rada, te ponekad iznosi svoje ideje za realizaciju zadatka.</w:t>
            </w:r>
          </w:p>
          <w:p w14:paraId="128E7A89" w14:textId="77777777" w:rsidR="00074C5C" w:rsidRPr="008F60EE" w:rsidRDefault="00074C5C" w:rsidP="008642EC">
            <w:r w:rsidRPr="008F60EE">
              <w:t>- izražava se likovnim jezikom, pokazuje usvojenost likovnih elemenata i kritičke samosvijesti</w:t>
            </w:r>
          </w:p>
          <w:p w14:paraId="7EFFA7EB" w14:textId="77777777" w:rsidR="00074C5C" w:rsidRPr="008F60EE" w:rsidRDefault="00074C5C" w:rsidP="008642EC">
            <w:r w:rsidRPr="008F60EE">
              <w:t>-uočava razinu uloženog truda i tehničke kvalitete rada, ukazuje na moguće nedostatke ili poboljšanja</w:t>
            </w:r>
          </w:p>
          <w:p w14:paraId="30D9CD85" w14:textId="77777777" w:rsidR="00074C5C" w:rsidRPr="008F60EE" w:rsidRDefault="00074C5C" w:rsidP="008642EC">
            <w:r w:rsidRPr="008F60EE">
              <w:t>-prepoznaje razinu osobnog zadovoljstva u stvaralačkom procesu</w:t>
            </w:r>
          </w:p>
          <w:p w14:paraId="2EAE3791" w14:textId="77777777" w:rsidR="00074C5C" w:rsidRPr="008F60EE" w:rsidRDefault="00074C5C" w:rsidP="008642EC">
            <w:r w:rsidRPr="008F60EE">
              <w:t>-uočava odnos između likovnog jezika, tehnike i postupka, te prikazane teme i originalnosti prikazanog na likovnom radu</w:t>
            </w:r>
          </w:p>
          <w:p w14:paraId="6C967DC1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64634B46" w14:textId="77777777" w:rsidR="00074C5C" w:rsidRPr="008F60EE" w:rsidRDefault="00074C5C" w:rsidP="008642EC">
            <w:r w:rsidRPr="008F60EE">
              <w:t>-samo ponekad pokazuje interes  za nastavni predmet i za područja likovnog izražavanja</w:t>
            </w:r>
          </w:p>
          <w:p w14:paraId="504BA780" w14:textId="77777777" w:rsidR="00074C5C" w:rsidRPr="008F60EE" w:rsidRDefault="00074C5C" w:rsidP="008642EC">
            <w:r w:rsidRPr="008F60EE">
              <w:t>-površno se odnosi prema radu</w:t>
            </w:r>
          </w:p>
          <w:p w14:paraId="0165C8FF" w14:textId="77777777" w:rsidR="00074C5C" w:rsidRPr="008F60EE" w:rsidRDefault="00074C5C" w:rsidP="008642EC">
            <w:r w:rsidRPr="008F60EE">
              <w:t>- polovično opisuje proces nastanka likovnog rada, ne iznosi svoje ideje za realizaciju zadatka.</w:t>
            </w:r>
          </w:p>
          <w:p w14:paraId="38DC9CE7" w14:textId="77777777" w:rsidR="00074C5C" w:rsidRPr="008F60EE" w:rsidRDefault="00074C5C" w:rsidP="008642EC">
            <w:r w:rsidRPr="008F60EE">
              <w:t xml:space="preserve">- površno se izražava likovnim jezikom, pokazuje djelomičnu usvojenost likovnih elemenata i kritičke samosvijesti </w:t>
            </w:r>
          </w:p>
          <w:p w14:paraId="027C2197" w14:textId="77777777" w:rsidR="00074C5C" w:rsidRPr="008F60EE" w:rsidRDefault="00074C5C" w:rsidP="008642EC">
            <w:r w:rsidRPr="008F60EE">
              <w:t>-djelomično uočava razinu uloženog truda i tehničke kvalitete rada, ne ukazuje na moguće nedostatke ili poboljšanja</w:t>
            </w:r>
          </w:p>
          <w:p w14:paraId="6F214A5C" w14:textId="77777777" w:rsidR="00074C5C" w:rsidRPr="008F60EE" w:rsidRDefault="00074C5C" w:rsidP="008642EC">
            <w:r w:rsidRPr="008F60EE">
              <w:t>-površno prepoznaje razinu osobnog zadovoljstva u stvaralačkom procesu</w:t>
            </w:r>
          </w:p>
          <w:p w14:paraId="6B2EA794" w14:textId="77777777" w:rsidR="00074C5C" w:rsidRPr="008F60EE" w:rsidRDefault="00074C5C" w:rsidP="008642EC">
            <w:r w:rsidRPr="008F60EE">
              <w:t xml:space="preserve">-ne uočava odnos između likovnog jezika, tehnike i postupka, te prikazane teme 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7DFC8C8" w14:textId="77777777" w:rsidR="00074C5C" w:rsidRPr="008F60EE" w:rsidRDefault="00074C5C" w:rsidP="008642EC">
            <w:r w:rsidRPr="008F60EE">
              <w:t>-ne pokazuje interes  za nastavni predmet i za područja likovnog izražavanja</w:t>
            </w:r>
          </w:p>
          <w:p w14:paraId="5F268FC6" w14:textId="77777777" w:rsidR="00074C5C" w:rsidRPr="008F60EE" w:rsidRDefault="00074C5C" w:rsidP="008642EC">
            <w:r w:rsidRPr="008F60EE">
              <w:t>-površno se odnosi prema radu</w:t>
            </w:r>
          </w:p>
          <w:p w14:paraId="65668727" w14:textId="77777777" w:rsidR="00074C5C" w:rsidRPr="008F60EE" w:rsidRDefault="00074C5C" w:rsidP="008642EC">
            <w:r w:rsidRPr="008F60EE">
              <w:t>- ne opisuje proces nastanka likovnog rada, ne iznosi svoje ideje za realizaciju zadatka.</w:t>
            </w:r>
          </w:p>
          <w:p w14:paraId="295BD669" w14:textId="77777777" w:rsidR="00074C5C" w:rsidRPr="008F60EE" w:rsidRDefault="00074C5C" w:rsidP="008642EC">
            <w:r w:rsidRPr="008F60EE">
              <w:t xml:space="preserve">- vrlo površno se izražava likovnim jezikom, ne pokazuje usvojenost likovnih elemenata i kritičke samosvijesti </w:t>
            </w:r>
          </w:p>
          <w:p w14:paraId="433D3B8F" w14:textId="77777777" w:rsidR="00074C5C" w:rsidRPr="008F60EE" w:rsidRDefault="00074C5C" w:rsidP="008642EC">
            <w:r w:rsidRPr="008F60EE">
              <w:t>-ne uočava razinu uloženog truda i tehničke kvalitete rada, ne ukazuje na moguće nedostatke ili poboljšanja</w:t>
            </w:r>
          </w:p>
          <w:p w14:paraId="1F22A662" w14:textId="77777777" w:rsidR="00074C5C" w:rsidRPr="008F60EE" w:rsidRDefault="00074C5C" w:rsidP="008642EC">
            <w:r w:rsidRPr="008F60EE">
              <w:t>-površno prepoznaje/ ne prepoznaje razinu osobnog zadovoljstva u stvaralačkom procesu</w:t>
            </w:r>
          </w:p>
          <w:p w14:paraId="0F55B161" w14:textId="77777777" w:rsidR="00074C5C" w:rsidRPr="008F60EE" w:rsidRDefault="00074C5C" w:rsidP="008642EC">
            <w:r w:rsidRPr="008F60EE">
              <w:t>-ne uočava odnos između likovnog jezika, tehnike i postupka, te prikazane teme</w:t>
            </w:r>
          </w:p>
        </w:tc>
      </w:tr>
      <w:tr w:rsidR="00074C5C" w:rsidRPr="008F60EE" w14:paraId="77DB93BC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E0123" w14:textId="77777777" w:rsidR="00074C5C" w:rsidRPr="008F60EE" w:rsidRDefault="00074C5C" w:rsidP="008642EC">
            <w:pPr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DE91CE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C4980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CA026" w14:textId="77777777" w:rsidR="00074C5C" w:rsidRPr="008F60EE" w:rsidRDefault="00074C5C" w:rsidP="008642EC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893D2" w14:textId="77777777" w:rsidR="00074C5C" w:rsidRPr="008F60EE" w:rsidRDefault="00074C5C" w:rsidP="008642EC"/>
        </w:tc>
      </w:tr>
    </w:tbl>
    <w:p w14:paraId="3DBF9932" w14:textId="77777777" w:rsidR="00074C5C" w:rsidRDefault="00074C5C" w:rsidP="00074C5C"/>
    <w:p w14:paraId="7A64DD6A" w14:textId="77777777" w:rsidR="00074C5C" w:rsidRDefault="00074C5C" w:rsidP="00074C5C"/>
    <w:p w14:paraId="0A8F2BF0" w14:textId="77777777" w:rsidR="00074C5C" w:rsidRDefault="00074C5C" w:rsidP="00074C5C"/>
    <w:p w14:paraId="3195568D" w14:textId="77777777" w:rsidR="00074C5C" w:rsidRDefault="00074C5C" w:rsidP="00074C5C"/>
    <w:p w14:paraId="49263A2F" w14:textId="77777777" w:rsidR="00074C5C" w:rsidRDefault="00074C5C" w:rsidP="00074C5C"/>
    <w:p w14:paraId="5A930A8B" w14:textId="77777777" w:rsidR="00074C5C" w:rsidRDefault="00074C5C" w:rsidP="00074C5C"/>
    <w:p w14:paraId="56085ECC" w14:textId="77777777" w:rsidR="00074C5C" w:rsidRDefault="00074C5C" w:rsidP="00074C5C"/>
    <w:p w14:paraId="1A298BF5" w14:textId="77777777" w:rsidR="00074C5C" w:rsidRDefault="00074C5C" w:rsidP="00074C5C"/>
    <w:p w14:paraId="46EAF34C" w14:textId="77777777" w:rsidR="00074C5C" w:rsidRDefault="00074C5C" w:rsidP="00074C5C"/>
    <w:p w14:paraId="3E84746A" w14:textId="77777777" w:rsidR="00074C5C" w:rsidRDefault="00074C5C" w:rsidP="00074C5C"/>
    <w:p w14:paraId="7A72DD1F" w14:textId="77777777" w:rsidR="00074C5C" w:rsidRDefault="00074C5C" w:rsidP="00074C5C"/>
    <w:p w14:paraId="2399ED91" w14:textId="77777777" w:rsidR="00074C5C" w:rsidRDefault="00074C5C" w:rsidP="00074C5C"/>
    <w:p w14:paraId="633B9E87" w14:textId="77777777" w:rsidR="00074C5C" w:rsidRDefault="00074C5C" w:rsidP="00074C5C"/>
    <w:p w14:paraId="013D8C7F" w14:textId="77777777" w:rsidR="00074C5C" w:rsidRDefault="00074C5C" w:rsidP="00074C5C"/>
    <w:p w14:paraId="31438362" w14:textId="77777777" w:rsidR="00074C5C" w:rsidRDefault="00074C5C" w:rsidP="00074C5C"/>
    <w:p w14:paraId="061416A1" w14:textId="77777777" w:rsidR="00074C5C" w:rsidRDefault="00074C5C" w:rsidP="00074C5C"/>
    <w:p w14:paraId="4BB4DD2A" w14:textId="77777777" w:rsidR="00074C5C" w:rsidRDefault="00074C5C" w:rsidP="00074C5C"/>
    <w:p w14:paraId="74957F11" w14:textId="77777777" w:rsidR="00074C5C" w:rsidRDefault="00074C5C" w:rsidP="00074C5C"/>
    <w:p w14:paraId="2638996D" w14:textId="77777777" w:rsidR="00074C5C" w:rsidRDefault="00074C5C" w:rsidP="00074C5C"/>
    <w:p w14:paraId="6462B3F3" w14:textId="77777777" w:rsidR="00074C5C" w:rsidRPr="008F60EE" w:rsidRDefault="00074C5C" w:rsidP="00074C5C">
      <w:pPr>
        <w:rPr>
          <w:sz w:val="40"/>
          <w:szCs w:val="40"/>
        </w:rPr>
      </w:pPr>
      <w:r w:rsidRPr="008F60EE">
        <w:rPr>
          <w:sz w:val="40"/>
          <w:szCs w:val="40"/>
        </w:rPr>
        <w:lastRenderedPageBreak/>
        <w:t>Tema:M</w:t>
      </w:r>
      <w:r>
        <w:rPr>
          <w:sz w:val="40"/>
          <w:szCs w:val="40"/>
        </w:rPr>
        <w:t>i</w:t>
      </w:r>
      <w:r w:rsidRPr="008F60EE">
        <w:rPr>
          <w:sz w:val="40"/>
          <w:szCs w:val="40"/>
        </w:rPr>
        <w:t>jenjam se ,mijenjam svijet</w:t>
      </w:r>
    </w:p>
    <w:p w14:paraId="399E6AD0" w14:textId="77777777" w:rsidR="00074C5C" w:rsidRDefault="00074C5C" w:rsidP="00074C5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074C5C" w:rsidRPr="008F60EE" w14:paraId="484DA52E" w14:textId="77777777" w:rsidTr="008642EC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478DE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Vrednovanje naučenog</w:t>
            </w:r>
          </w:p>
        </w:tc>
      </w:tr>
      <w:tr w:rsidR="00074C5C" w:rsidRPr="008F60EE" w14:paraId="3AE706C6" w14:textId="77777777" w:rsidTr="008642EC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6A8F4" w14:textId="77777777" w:rsidR="00074C5C" w:rsidRPr="008F60EE" w:rsidRDefault="00074C5C" w:rsidP="008642EC"/>
        </w:tc>
        <w:tc>
          <w:tcPr>
            <w:tcW w:w="34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14C9147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16E1534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303F83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015357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dovoljan 2</w:t>
            </w:r>
          </w:p>
        </w:tc>
      </w:tr>
      <w:tr w:rsidR="00074C5C" w:rsidRPr="008F60EE" w14:paraId="1ADFC90C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BAF6C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185A5BE" w14:textId="77777777" w:rsidR="00074C5C" w:rsidRPr="008F60EE" w:rsidRDefault="00074C5C" w:rsidP="008642EC">
            <w:r w:rsidRPr="008F60EE">
              <w:t>-stvara ideje, više njih (skice, bilješke…) na iznimno originalan I inventivan način, te ih precizno prenosi na svoj likovni uradak</w:t>
            </w:r>
          </w:p>
          <w:p w14:paraId="4F3425E4" w14:textId="77777777" w:rsidR="00074C5C" w:rsidRPr="008F60EE" w:rsidRDefault="00074C5C" w:rsidP="008642EC">
            <w:r w:rsidRPr="008F60EE">
              <w:t>-ideja likovnog uratka je iznimno razumljiva I jasna</w:t>
            </w:r>
          </w:p>
          <w:p w14:paraId="1E9E7AB1" w14:textId="77777777" w:rsidR="00074C5C" w:rsidRPr="008F60EE" w:rsidRDefault="00074C5C" w:rsidP="008642EC">
            <w:r w:rsidRPr="008F60EE">
              <w:t>-izbjegava šablonizaciju I uobičajene stereotipne prikaze motiva</w:t>
            </w:r>
          </w:p>
          <w:p w14:paraId="40D58A21" w14:textId="77777777" w:rsidR="00074C5C" w:rsidRPr="008F60EE" w:rsidRDefault="00074C5C" w:rsidP="008642EC">
            <w:r w:rsidRPr="008F60EE">
              <w:t>-naslikana/nacrtana/modelirana/otisnuta emocija likovnog uratka je iznimno lako vidljiva i prepoznatljiva</w:t>
            </w:r>
          </w:p>
          <w:p w14:paraId="5B20E5CF" w14:textId="77777777" w:rsidR="00074C5C" w:rsidRPr="008F60EE" w:rsidRDefault="00074C5C" w:rsidP="008642EC">
            <w:r w:rsidRPr="008F60EE">
              <w:t>-unaprijed predviđa slijed aktivnosti pri izvedbi svog likovnog rješenja i likovnog uratka</w:t>
            </w:r>
          </w:p>
          <w:p w14:paraId="181D1D87" w14:textId="77777777" w:rsidR="00074C5C" w:rsidRPr="008F60EE" w:rsidRDefault="00074C5C" w:rsidP="008642EC">
            <w:r w:rsidRPr="008F60EE">
              <w:t>-likovni rad je ostvaren nacrtan/naslikan/modeliran/otisnut na vrlo originalan, neuobičajen i neočekivan način, odiše različitošću</w:t>
            </w:r>
          </w:p>
          <w:p w14:paraId="30028A07" w14:textId="77777777" w:rsidR="00074C5C" w:rsidRPr="008F60EE" w:rsidRDefault="00074C5C" w:rsidP="008642EC">
            <w:r w:rsidRPr="008F60EE">
              <w:t>- likovni rad sadrži elemente crteža/slike/grafike/ skulpture kojih nema u drugim likovnim radovima.</w:t>
            </w:r>
          </w:p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C75FB0B" w14:textId="77777777" w:rsidR="00074C5C" w:rsidRPr="008F60EE" w:rsidRDefault="00074C5C" w:rsidP="008642EC">
            <w:r w:rsidRPr="008F60EE">
              <w:t>-stvara ideje, I više njih (skice, bilješke…) te ih dosta precizno prenosi na svoj likovni uradak</w:t>
            </w:r>
          </w:p>
          <w:p w14:paraId="052CC04C" w14:textId="77777777" w:rsidR="00074C5C" w:rsidRPr="008F60EE" w:rsidRDefault="00074C5C" w:rsidP="008642EC">
            <w:r w:rsidRPr="008F60EE">
              <w:t>-ideja likovnog uratka je razumljiva i jasna</w:t>
            </w:r>
          </w:p>
          <w:p w14:paraId="20D9DB49" w14:textId="77777777" w:rsidR="00074C5C" w:rsidRPr="008F60EE" w:rsidRDefault="00074C5C" w:rsidP="008642EC">
            <w:r w:rsidRPr="008F60EE">
              <w:t>-izbjegava šablonizaciju I uobičajene stereotipne prikaze motiva</w:t>
            </w:r>
          </w:p>
          <w:p w14:paraId="60BE316C" w14:textId="77777777" w:rsidR="00074C5C" w:rsidRPr="008F60EE" w:rsidRDefault="00074C5C" w:rsidP="008642EC">
            <w:r w:rsidRPr="008F60EE">
              <w:t>-naslikana/nacrtana/modelirana/otisnuta emocija likovnog uratka je lako vidljiva I prepoznatljiva</w:t>
            </w:r>
          </w:p>
          <w:p w14:paraId="7B7AD505" w14:textId="77777777" w:rsidR="00074C5C" w:rsidRPr="008F60EE" w:rsidRDefault="00074C5C" w:rsidP="008642EC">
            <w:r w:rsidRPr="008F60EE">
              <w:t>-često predviđa slijed aktivnosti pri izvedbi svog likovnog rješenja i likovnog uratka</w:t>
            </w:r>
          </w:p>
          <w:p w14:paraId="324B2A63" w14:textId="77777777" w:rsidR="00074C5C" w:rsidRPr="008F60EE" w:rsidRDefault="00074C5C" w:rsidP="008642EC">
            <w:r w:rsidRPr="008F60EE">
              <w:t>-likovni rad je ostvaren nacrtan/naslikan/modeliran/otisnut na vrlo dosjetljiv  način.</w:t>
            </w:r>
          </w:p>
          <w:p w14:paraId="08A5DE54" w14:textId="77777777" w:rsidR="00074C5C" w:rsidRPr="008F60EE" w:rsidRDefault="00074C5C" w:rsidP="008642EC">
            <w:r w:rsidRPr="008F60EE">
              <w:t>- likovni rad sadrži elemente crteža/slike/grafike/ skulpture kojih nema često u drugim likovnim radovima.</w:t>
            </w:r>
          </w:p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E4EDF22" w14:textId="77777777" w:rsidR="00074C5C" w:rsidRPr="008F60EE" w:rsidRDefault="00074C5C" w:rsidP="008642EC">
            <w:r w:rsidRPr="008F60EE">
              <w:t>-djelomično, površno stvara ideju, rijetko više njih (skice, bilješke…) te ih dosta površno prenosi na svoj likovni uradak</w:t>
            </w:r>
          </w:p>
          <w:p w14:paraId="12D2F20C" w14:textId="77777777" w:rsidR="00074C5C" w:rsidRPr="008F60EE" w:rsidRDefault="00074C5C" w:rsidP="008642EC">
            <w:r w:rsidRPr="008F60EE">
              <w:t>-ideja likovnog uratka je djelomično razumljiva i jasna</w:t>
            </w:r>
          </w:p>
          <w:p w14:paraId="419C6FE8" w14:textId="77777777" w:rsidR="00074C5C" w:rsidRPr="008F60EE" w:rsidRDefault="00074C5C" w:rsidP="008642EC">
            <w:r w:rsidRPr="008F60EE">
              <w:t>-često  koristi šablonizaciju i vrlo uobičajene stereotipne prikaze motiva</w:t>
            </w:r>
          </w:p>
          <w:p w14:paraId="297DDDF1" w14:textId="77777777" w:rsidR="00074C5C" w:rsidRPr="008F60EE" w:rsidRDefault="00074C5C" w:rsidP="008642EC">
            <w:r w:rsidRPr="008F60EE">
              <w:t>-naslikana/nacrtana/modelirana/otisnuta emocija likovnog uratka je djelomično vidljiva i teže prepoznatljiva</w:t>
            </w:r>
          </w:p>
          <w:p w14:paraId="5CB8250A" w14:textId="77777777" w:rsidR="00074C5C" w:rsidRPr="008F60EE" w:rsidRDefault="00074C5C" w:rsidP="008642EC">
            <w:r w:rsidRPr="008F60EE">
              <w:t>-nema nekog slijeda aktivnosti pri izvedbi svog likovnog rješenja i likovnog uratka</w:t>
            </w:r>
          </w:p>
          <w:p w14:paraId="1F71DD35" w14:textId="77777777" w:rsidR="00074C5C" w:rsidRPr="008F60EE" w:rsidRDefault="00074C5C" w:rsidP="008642EC">
            <w:r w:rsidRPr="008F60EE">
              <w:t>-likovni rad je djelomično ostvaren nacrtan/naslikan/modeliran/otisnut na uobičajen  način.</w:t>
            </w:r>
          </w:p>
          <w:p w14:paraId="6E3FF54B" w14:textId="77777777" w:rsidR="00074C5C" w:rsidRPr="008F60EE" w:rsidRDefault="00074C5C" w:rsidP="008642EC">
            <w:r w:rsidRPr="008F60EE">
              <w:t>- likovni rad sadrži elemente crteža/slike/grafike/ skulpture koji su često vidljivii na drugim likovnim radovima.</w:t>
            </w:r>
          </w:p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6B2438C" w14:textId="77777777" w:rsidR="00074C5C" w:rsidRPr="008F60EE" w:rsidRDefault="00074C5C" w:rsidP="008642EC">
            <w:r w:rsidRPr="008F60EE">
              <w:t>-samo djelomično, vrlo površno stvara ideju (skicu, bilješku…) te ih površno prenosi na svoj likovni uradak</w:t>
            </w:r>
          </w:p>
          <w:p w14:paraId="1FD60ABB" w14:textId="77777777" w:rsidR="00074C5C" w:rsidRPr="008F60EE" w:rsidRDefault="00074C5C" w:rsidP="008642EC">
            <w:r w:rsidRPr="008F60EE">
              <w:t>-ideja likovnog uratka je nerazumljiva i nejasna</w:t>
            </w:r>
          </w:p>
          <w:p w14:paraId="71667C9A" w14:textId="77777777" w:rsidR="00074C5C" w:rsidRPr="008F60EE" w:rsidRDefault="00074C5C" w:rsidP="008642EC">
            <w:r w:rsidRPr="008F60EE">
              <w:t>-gotovo uvijek  koristi šablonizaciju i uobičajene stereotipne prikaze motiva</w:t>
            </w:r>
          </w:p>
          <w:p w14:paraId="03C70387" w14:textId="77777777" w:rsidR="00074C5C" w:rsidRPr="008F60EE" w:rsidRDefault="00074C5C" w:rsidP="008642EC">
            <w:r w:rsidRPr="008F60EE">
              <w:t>-naslikana/nacrtana/modelirana/otisnuta emocija likovnog uratka je djelomično vidljiva i  neprepoznatljiva</w:t>
            </w:r>
          </w:p>
          <w:p w14:paraId="04DF14F5" w14:textId="77777777" w:rsidR="00074C5C" w:rsidRPr="008F60EE" w:rsidRDefault="00074C5C" w:rsidP="008642EC">
            <w:r w:rsidRPr="008F60EE">
              <w:t>-nema slijeda aktivnosti pri izvedbi svog likovnog rješenja i likovnog uratka</w:t>
            </w:r>
          </w:p>
          <w:p w14:paraId="7D33B658" w14:textId="77777777" w:rsidR="00074C5C" w:rsidRPr="008F60EE" w:rsidRDefault="00074C5C" w:rsidP="008642EC">
            <w:r w:rsidRPr="008F60EE">
              <w:t>-likovni rad nije  ostvaren nacrtan/naslikan/modeliran/otisnut na uobičajen  način.</w:t>
            </w:r>
          </w:p>
          <w:p w14:paraId="43E748C7" w14:textId="77777777" w:rsidR="00074C5C" w:rsidRPr="008F60EE" w:rsidRDefault="00074C5C" w:rsidP="008642EC">
            <w:r w:rsidRPr="008F60EE">
              <w:t>- likovni rad sadrži elemente crteža/slike/grafike/ skulpture koji su gotovo uvijek  vidljivii na drugim likovnim radovima.</w:t>
            </w:r>
          </w:p>
        </w:tc>
      </w:tr>
      <w:tr w:rsidR="00074C5C" w:rsidRPr="008F60EE" w14:paraId="2EF26B0A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0812B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DD7FDC0" w14:textId="77777777" w:rsidR="00074C5C" w:rsidRPr="008F60EE" w:rsidRDefault="00074C5C" w:rsidP="008642EC">
            <w:r w:rsidRPr="008F60EE">
              <w:t>-odličan način vladanja crtaćom/slikarskom /grafičkom/kiparskom tehnikom, visoka estetska kvaliteta rada</w:t>
            </w:r>
          </w:p>
          <w:p w14:paraId="422E9241" w14:textId="77777777" w:rsidR="00074C5C" w:rsidRPr="008F60EE" w:rsidRDefault="00074C5C" w:rsidP="008642EC">
            <w:r w:rsidRPr="008F60EE">
              <w:t>-na originalan način koristi teksture/perspektive/kompoziciju/ krajobrazno oblikovanje.</w:t>
            </w:r>
          </w:p>
          <w:p w14:paraId="0FADA9D9" w14:textId="77777777" w:rsidR="00074C5C" w:rsidRPr="008F60EE" w:rsidRDefault="00074C5C" w:rsidP="008642EC">
            <w:r w:rsidRPr="008F60EE">
              <w:t>-odlično istražuje i varira tehniku laviranog tuša, pera i kista/ slikarsku tehniku tempera ili gvaša/ linoreza ili karton tiska/istražuje oblikovanje kutijicama i kartonskom ambalažom.</w:t>
            </w:r>
          </w:p>
          <w:p w14:paraId="1459A255" w14:textId="77777777" w:rsidR="00074C5C" w:rsidRPr="008F60EE" w:rsidRDefault="00074C5C" w:rsidP="008642EC">
            <w:r w:rsidRPr="008F60EE">
              <w:t>-likovna tehnika crtanja/slikanja/ modeliranja/ otiskivanja korištena je iznimno precizno I uredno</w:t>
            </w:r>
          </w:p>
          <w:p w14:paraId="4DB548B5" w14:textId="77777777" w:rsidR="00074C5C" w:rsidRPr="008F60EE" w:rsidRDefault="00074C5C" w:rsidP="008642EC">
            <w:r w:rsidRPr="008F60EE">
              <w:t xml:space="preserve">-samoinicijativno, vrijedno i dosljedno pristupa radu </w:t>
            </w:r>
          </w:p>
          <w:p w14:paraId="3EB31993" w14:textId="77777777" w:rsidR="00074C5C" w:rsidRPr="008F60EE" w:rsidRDefault="00074C5C" w:rsidP="008642EC">
            <w:r w:rsidRPr="008F60EE">
              <w:t>--iz likovnog uratka je vidljivo da su u potpunosti usvojeni ključni pojmovi</w:t>
            </w:r>
          </w:p>
          <w:p w14:paraId="77E903BA" w14:textId="77777777" w:rsidR="00074C5C" w:rsidRPr="008F60EE" w:rsidRDefault="00074C5C" w:rsidP="008642EC"/>
          <w:p w14:paraId="4140E2EB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14E1E05" w14:textId="77777777" w:rsidR="00074C5C" w:rsidRPr="008F60EE" w:rsidRDefault="00074C5C" w:rsidP="008642EC">
            <w:r w:rsidRPr="008F60EE">
              <w:t>-vrlo dobar način vladanja crtaćom/slikarskom /grafičkom/kiparskom tehnikom,  visoka estetska kvaliteta rada</w:t>
            </w:r>
          </w:p>
          <w:p w14:paraId="5CE29F0D" w14:textId="77777777" w:rsidR="00074C5C" w:rsidRPr="008F60EE" w:rsidRDefault="00074C5C" w:rsidP="008642EC">
            <w:r w:rsidRPr="008F60EE">
              <w:t>-na vrlo dobar, ali ne tako originalan način koristi   teksture/perspektive/kompoziciju/ krajobrazno oblikovanje.</w:t>
            </w:r>
          </w:p>
          <w:p w14:paraId="7CFC8BA9" w14:textId="77777777" w:rsidR="00074C5C" w:rsidRPr="008F60EE" w:rsidRDefault="00074C5C" w:rsidP="008642EC">
            <w:r w:rsidRPr="008F60EE">
              <w:t>-vrlo dobro istražuje i  tehniku  laviranog tuša, pera i kista/ slikarsku tehniku tempera ili gvaša/ linoreza ili karton tiska/istražuje oblikovanje kutijicama i kartonskom ambalažom.</w:t>
            </w:r>
          </w:p>
          <w:p w14:paraId="7F86DFB5" w14:textId="77777777" w:rsidR="00074C5C" w:rsidRPr="008F60EE" w:rsidRDefault="00074C5C" w:rsidP="008642EC">
            <w:r w:rsidRPr="008F60EE">
              <w:t>-likovna tehnika crtanja/slikanja/ modeliranja/ otiskivanja korištena je precizno I uredno</w:t>
            </w:r>
          </w:p>
          <w:p w14:paraId="744112C5" w14:textId="77777777" w:rsidR="00074C5C" w:rsidRPr="008F60EE" w:rsidRDefault="00074C5C" w:rsidP="008642EC">
            <w:r w:rsidRPr="008F60EE">
              <w:t xml:space="preserve">-vrijedno i dosljedno pristupa radu </w:t>
            </w:r>
          </w:p>
          <w:p w14:paraId="7F79FEAE" w14:textId="77777777" w:rsidR="00074C5C" w:rsidRPr="008F60EE" w:rsidRDefault="00074C5C" w:rsidP="008642EC">
            <w:r w:rsidRPr="008F60EE">
              <w:t>--iz likovnog uratka je vidljivo da su usvojeni ključni pojmovi</w:t>
            </w:r>
          </w:p>
          <w:p w14:paraId="062C67CE" w14:textId="77777777" w:rsidR="00074C5C" w:rsidRPr="008F60EE" w:rsidRDefault="00074C5C" w:rsidP="008642EC"/>
          <w:p w14:paraId="7096F06C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924DFA" w14:textId="77777777" w:rsidR="00074C5C" w:rsidRPr="008F60EE" w:rsidRDefault="00074C5C" w:rsidP="008642EC">
            <w:r w:rsidRPr="008F60EE">
              <w:t>-dobar način vladanja crtaćom/slikarskom /grafičkom/kiparskom tehnikom,  dobra, solidna estetska kvaliteta rada</w:t>
            </w:r>
          </w:p>
          <w:p w14:paraId="2CC65BA5" w14:textId="77777777" w:rsidR="00074C5C" w:rsidRPr="008F60EE" w:rsidRDefault="00074C5C" w:rsidP="008642EC">
            <w:r w:rsidRPr="008F60EE">
              <w:t>-na uobičajen, prepoznatljiv način koristi   teksture/perspektive/kompoziciju/ krajobrazno oblikovanje.</w:t>
            </w:r>
          </w:p>
          <w:p w14:paraId="50B68B07" w14:textId="77777777" w:rsidR="00074C5C" w:rsidRPr="008F60EE" w:rsidRDefault="00074C5C" w:rsidP="008642EC"/>
          <w:p w14:paraId="06006D54" w14:textId="77777777" w:rsidR="00074C5C" w:rsidRPr="008F60EE" w:rsidRDefault="00074C5C" w:rsidP="008642EC">
            <w:r w:rsidRPr="008F60EE">
              <w:t>-istražuje I varira tehniku   laviranog tuša, pera i kista/ slikarsku tehniku tempera ili gvaša/ linoreza ili karton tiska/istražuje oblikovanje kutijicama i kartonskom ambalažom.</w:t>
            </w:r>
          </w:p>
          <w:p w14:paraId="596EE490" w14:textId="77777777" w:rsidR="00074C5C" w:rsidRPr="008F60EE" w:rsidRDefault="00074C5C" w:rsidP="008642EC">
            <w:r w:rsidRPr="008F60EE">
              <w:t xml:space="preserve">-samo na stalni poticaj i nedosljedno pristupa radu </w:t>
            </w:r>
          </w:p>
          <w:p w14:paraId="0E43593C" w14:textId="77777777" w:rsidR="00074C5C" w:rsidRPr="008F60EE" w:rsidRDefault="00074C5C" w:rsidP="008642EC">
            <w:r w:rsidRPr="008F60EE">
              <w:t>--iz likovnog uratka je vidljivo da su samo djelomično usvojeni ključni pojmovi</w:t>
            </w:r>
          </w:p>
          <w:p w14:paraId="48C2FC02" w14:textId="77777777" w:rsidR="00074C5C" w:rsidRPr="008F60EE" w:rsidRDefault="00074C5C" w:rsidP="008642EC"/>
          <w:p w14:paraId="7B4AAED1" w14:textId="77777777" w:rsidR="00074C5C" w:rsidRPr="008F60EE" w:rsidRDefault="00074C5C" w:rsidP="008642EC"/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B217CD0" w14:textId="77777777" w:rsidR="00074C5C" w:rsidRPr="008F60EE" w:rsidRDefault="00074C5C" w:rsidP="008642EC">
            <w:r w:rsidRPr="008F60EE">
              <w:t>-ne ovladava crtaćom/slikarskom /grafičkom/kiparskom tehnikom, nema estetske kvalitete rada</w:t>
            </w:r>
          </w:p>
          <w:p w14:paraId="4EBE1F30" w14:textId="77777777" w:rsidR="00074C5C" w:rsidRPr="008F60EE" w:rsidRDefault="00074C5C" w:rsidP="008642EC">
            <w:r w:rsidRPr="008F60EE">
              <w:t>-na uobičajen, prepoznatljiv I vrlo čest način koristi   teksture/perspektive/kompoziciju/ krajobrazno oblikovanje.</w:t>
            </w:r>
          </w:p>
          <w:p w14:paraId="6EBF565E" w14:textId="77777777" w:rsidR="00074C5C" w:rsidRPr="008F60EE" w:rsidRDefault="00074C5C" w:rsidP="008642EC">
            <w:r w:rsidRPr="008F60EE">
              <w:t>-ne istražuje I ne varira  tehniku laviranog tuša, pera i kista/ slikarsku tehniku tempera ili gvaša/ linoreza ili karton tiska/istražuje oblikovanje kutijicama i kartonskom ambalažom.-likovna tehnika crtanja/slikanja/ modeliranja/ otiskivanja korištena je neprecizno I neuredno</w:t>
            </w:r>
          </w:p>
          <w:p w14:paraId="3D613D80" w14:textId="77777777" w:rsidR="00074C5C" w:rsidRPr="008F60EE" w:rsidRDefault="00074C5C" w:rsidP="008642EC">
            <w:r w:rsidRPr="008F60EE">
              <w:t xml:space="preserve">-samo na stalni poticaj pristupa radu, ponekad nema realizacije rada </w:t>
            </w:r>
          </w:p>
          <w:p w14:paraId="568119F6" w14:textId="77777777" w:rsidR="00074C5C" w:rsidRPr="008F60EE" w:rsidRDefault="00074C5C" w:rsidP="008642EC">
            <w:r w:rsidRPr="008F60EE">
              <w:t>--iz likovnog uratka je vidljivo da nisu  usvojeni ključni pojmovi</w:t>
            </w:r>
          </w:p>
          <w:p w14:paraId="31CDD0A1" w14:textId="77777777" w:rsidR="00074C5C" w:rsidRPr="008F60EE" w:rsidRDefault="00074C5C" w:rsidP="008642EC"/>
          <w:p w14:paraId="3FC9774C" w14:textId="77777777" w:rsidR="00074C5C" w:rsidRPr="008F60EE" w:rsidRDefault="00074C5C" w:rsidP="008642EC"/>
        </w:tc>
      </w:tr>
      <w:tr w:rsidR="00074C5C" w:rsidRPr="008F60EE" w14:paraId="7DEF68F9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5011C9A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36B2FBBD" w14:textId="77777777" w:rsidR="00074C5C" w:rsidRPr="008F60EE" w:rsidRDefault="00074C5C" w:rsidP="008642EC">
            <w:r w:rsidRPr="008F60EE">
              <w:t>-ima pozitivan stav prema likovnom izražavanju, učenju i predmetu</w:t>
            </w:r>
          </w:p>
          <w:p w14:paraId="0B70598E" w14:textId="77777777" w:rsidR="00074C5C" w:rsidRPr="008F60EE" w:rsidRDefault="00074C5C" w:rsidP="008642EC">
            <w:r w:rsidRPr="008F60EE">
              <w:t>-pokazuje izniman interes  za nastavni predmet i za sva područja likovnog izražavanja</w:t>
            </w:r>
          </w:p>
          <w:p w14:paraId="70285288" w14:textId="77777777" w:rsidR="00074C5C" w:rsidRPr="008F60EE" w:rsidRDefault="00074C5C" w:rsidP="008642EC">
            <w:r w:rsidRPr="008F60EE">
              <w:t>-odgovorno i savjesno se odnosi prema radu</w:t>
            </w:r>
          </w:p>
          <w:p w14:paraId="55F32337" w14:textId="77777777" w:rsidR="00074C5C" w:rsidRPr="008F60EE" w:rsidRDefault="00074C5C" w:rsidP="008642EC">
            <w:r w:rsidRPr="008F60EE">
              <w:t>-izvrsno opisuje proces nastanka likovnog rada, te predlaže svoje ideje za realizaciju zadatka.</w:t>
            </w:r>
          </w:p>
          <w:p w14:paraId="6B9ADFE7" w14:textId="77777777" w:rsidR="00074C5C" w:rsidRPr="008F60EE" w:rsidRDefault="00074C5C" w:rsidP="008642EC">
            <w:r w:rsidRPr="008F60EE">
              <w:t>- izražava se bogatim likovnim jezikom, pokazuje visoku usvojenost likovnih elemenata i kritičke samosvijesti</w:t>
            </w:r>
          </w:p>
          <w:p w14:paraId="2F8C827A" w14:textId="77777777" w:rsidR="00074C5C" w:rsidRPr="008F60EE" w:rsidRDefault="00074C5C" w:rsidP="008642EC">
            <w:r w:rsidRPr="008F60EE">
              <w:t xml:space="preserve">-izvrsno stvara poveznicu između umjetničkih reprodukcija, vlastitog likovnog uratka i konteksta  </w:t>
            </w:r>
          </w:p>
          <w:p w14:paraId="3C7648FA" w14:textId="77777777" w:rsidR="00074C5C" w:rsidRPr="008F60EE" w:rsidRDefault="00074C5C" w:rsidP="008642EC">
            <w:r w:rsidRPr="008F60EE">
              <w:t>-izvrsno uočava razinu uloženog truda i tehničke kvalitete rada, s lakoćom ukazuje na moguće nedostatke ili poboljšanja</w:t>
            </w:r>
          </w:p>
          <w:p w14:paraId="20DA83AD" w14:textId="77777777" w:rsidR="00074C5C" w:rsidRPr="008F60EE" w:rsidRDefault="00074C5C" w:rsidP="008642EC">
            <w:r w:rsidRPr="008F60EE">
              <w:t>-prepoznaje razinu osobnog zadovoljstva u stvaralačkom procesu</w:t>
            </w:r>
          </w:p>
          <w:p w14:paraId="79FA4A0D" w14:textId="77777777" w:rsidR="00074C5C" w:rsidRPr="008F60EE" w:rsidRDefault="00074C5C" w:rsidP="008642EC">
            <w:r w:rsidRPr="008F60EE">
              <w:t>-izvrsno uočava odnos između likovnog jezika, tehnike i postupka, te prikazane teme i originalnosti prikazanog na likovnom radu</w:t>
            </w:r>
          </w:p>
          <w:p w14:paraId="11F7DC7F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6CD2ACB5" w14:textId="77777777" w:rsidR="00074C5C" w:rsidRPr="008F60EE" w:rsidRDefault="00074C5C" w:rsidP="008642EC">
            <w:r w:rsidRPr="008F60EE">
              <w:t>-ima pozitivan stav prema likovnom izražavanju, učenju i predmetu</w:t>
            </w:r>
          </w:p>
          <w:p w14:paraId="69387AE9" w14:textId="77777777" w:rsidR="00074C5C" w:rsidRPr="008F60EE" w:rsidRDefault="00074C5C" w:rsidP="008642EC">
            <w:r w:rsidRPr="008F60EE">
              <w:t>-pokazuje interes  za nastavni predmet i za gotovo sva područja likovnog izražavanja</w:t>
            </w:r>
          </w:p>
          <w:p w14:paraId="36D030DC" w14:textId="77777777" w:rsidR="00074C5C" w:rsidRPr="008F60EE" w:rsidRDefault="00074C5C" w:rsidP="008642EC">
            <w:r w:rsidRPr="008F60EE">
              <w:t>-odgovorno se odnosi prema radu</w:t>
            </w:r>
          </w:p>
          <w:p w14:paraId="6BEF3732" w14:textId="77777777" w:rsidR="00074C5C" w:rsidRPr="008F60EE" w:rsidRDefault="00074C5C" w:rsidP="008642EC">
            <w:r w:rsidRPr="008F60EE">
              <w:t>- opisuje proces nastanka likovnog rada, te ponekad iznosi svoje ideje za realizaciju zadatka.</w:t>
            </w:r>
          </w:p>
          <w:p w14:paraId="532559BF" w14:textId="77777777" w:rsidR="00074C5C" w:rsidRPr="008F60EE" w:rsidRDefault="00074C5C" w:rsidP="008642EC">
            <w:r w:rsidRPr="008F60EE">
              <w:t>- izražava se likovnim jezikom, pokazuje usvojenost likovnih elemenata i kritičke samosvijesti</w:t>
            </w:r>
          </w:p>
          <w:p w14:paraId="5AF0D378" w14:textId="77777777" w:rsidR="00074C5C" w:rsidRPr="008F60EE" w:rsidRDefault="00074C5C" w:rsidP="008642EC">
            <w:r w:rsidRPr="008F60EE">
              <w:t xml:space="preserve">-stvara poveznicu između umjetničkih reprodukcija, vlastitog likovnog uratka i konteksta  </w:t>
            </w:r>
          </w:p>
          <w:p w14:paraId="63ED8FB0" w14:textId="77777777" w:rsidR="00074C5C" w:rsidRPr="008F60EE" w:rsidRDefault="00074C5C" w:rsidP="008642EC">
            <w:r w:rsidRPr="008F60EE">
              <w:t>-uočava razinu uloženog truda i tehničke kvalitete rada, ukazuje na moguće nedostatke ili poboljšanja</w:t>
            </w:r>
          </w:p>
          <w:p w14:paraId="2BAE3EC3" w14:textId="77777777" w:rsidR="00074C5C" w:rsidRPr="008F60EE" w:rsidRDefault="00074C5C" w:rsidP="008642EC">
            <w:r w:rsidRPr="008F60EE">
              <w:t>-prepoznaje razinu osobnog zadovoljstva u stvaralačkom procesu</w:t>
            </w:r>
          </w:p>
          <w:p w14:paraId="56AA80ED" w14:textId="77777777" w:rsidR="00074C5C" w:rsidRPr="008F60EE" w:rsidRDefault="00074C5C" w:rsidP="008642EC">
            <w:r w:rsidRPr="008F60EE">
              <w:t>-uočava odnos između likovnog jezika, tehnike i postupka, te prikazane teme i originalnosti prikazanog na likovnom radu</w:t>
            </w:r>
          </w:p>
          <w:p w14:paraId="6620E5E1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171FC427" w14:textId="77777777" w:rsidR="00074C5C" w:rsidRPr="008F60EE" w:rsidRDefault="00074C5C" w:rsidP="008642EC">
            <w:r w:rsidRPr="008F60EE">
              <w:t>-ima promjenjljiv stav prema likovnom izražavanju, učenju i predmetu</w:t>
            </w:r>
          </w:p>
          <w:p w14:paraId="38B4D6B9" w14:textId="77777777" w:rsidR="00074C5C" w:rsidRPr="008F60EE" w:rsidRDefault="00074C5C" w:rsidP="008642EC">
            <w:r w:rsidRPr="008F60EE">
              <w:t>-samo ponekad pokazuje interes  za nastavni predmet i za područja likovnog izražavanja</w:t>
            </w:r>
          </w:p>
          <w:p w14:paraId="0C9E46C9" w14:textId="77777777" w:rsidR="00074C5C" w:rsidRPr="008F60EE" w:rsidRDefault="00074C5C" w:rsidP="008642EC">
            <w:r w:rsidRPr="008F60EE">
              <w:t>-površno se odnosi prema radu</w:t>
            </w:r>
          </w:p>
          <w:p w14:paraId="2F0E3CC0" w14:textId="77777777" w:rsidR="00074C5C" w:rsidRPr="008F60EE" w:rsidRDefault="00074C5C" w:rsidP="008642EC">
            <w:r w:rsidRPr="008F60EE">
              <w:t>- polovično opisuje proces nastanka likovnog rada, ne iznosi svoje ideje za realizaciju zadatka.</w:t>
            </w:r>
          </w:p>
          <w:p w14:paraId="503D6046" w14:textId="77777777" w:rsidR="00074C5C" w:rsidRPr="008F60EE" w:rsidRDefault="00074C5C" w:rsidP="008642EC">
            <w:r w:rsidRPr="008F60EE">
              <w:t>- površno se izražava likovnim jezikom, pokazuje djelomičnu usvojenost likovnih elemenata i kritičke samosvijesti</w:t>
            </w:r>
          </w:p>
          <w:p w14:paraId="5DA3450E" w14:textId="77777777" w:rsidR="00074C5C" w:rsidRPr="008F60EE" w:rsidRDefault="00074C5C" w:rsidP="008642EC">
            <w:r w:rsidRPr="008F60EE">
              <w:t xml:space="preserve">-rijetko stvara poveznicu između umjetničkih reprodukcija, vlastitog likovnog uratka i konteksta  </w:t>
            </w:r>
          </w:p>
          <w:p w14:paraId="5B9D0BF1" w14:textId="77777777" w:rsidR="00074C5C" w:rsidRPr="008F60EE" w:rsidRDefault="00074C5C" w:rsidP="008642EC">
            <w:r w:rsidRPr="008F60EE">
              <w:t>-djelomično uočava razinu uloženog truda i tehničke kvalitete rada, ne ukazuje na moguće nedostatke ili poboljšanja</w:t>
            </w:r>
          </w:p>
          <w:p w14:paraId="32DFFEEF" w14:textId="77777777" w:rsidR="00074C5C" w:rsidRPr="008F60EE" w:rsidRDefault="00074C5C" w:rsidP="008642EC">
            <w:r w:rsidRPr="008F60EE">
              <w:t>-površno prepoznaje razinu osobnog zadovoljstva u stvaralačkom procesu</w:t>
            </w:r>
          </w:p>
          <w:p w14:paraId="5643DD41" w14:textId="77777777" w:rsidR="00074C5C" w:rsidRPr="008F60EE" w:rsidRDefault="00074C5C" w:rsidP="008642EC">
            <w:r w:rsidRPr="008F60EE">
              <w:t xml:space="preserve">-ne uočava odnos između likovnog jezika, tehnike i postupka, te prikazane teme 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048BFCEE" w14:textId="77777777" w:rsidR="00074C5C" w:rsidRPr="008F60EE" w:rsidRDefault="00074C5C" w:rsidP="008642EC">
            <w:r w:rsidRPr="008F60EE">
              <w:t>ima promjenjljiv stav prema likovnom izražavanju, učenju i predmetu</w:t>
            </w:r>
          </w:p>
          <w:p w14:paraId="0972E2AC" w14:textId="77777777" w:rsidR="00074C5C" w:rsidRPr="008F60EE" w:rsidRDefault="00074C5C" w:rsidP="008642EC">
            <w:r w:rsidRPr="008F60EE">
              <w:t>-ne pokazuje interes  za nastavni predmet i za područja likovnog izražavanja</w:t>
            </w:r>
          </w:p>
          <w:p w14:paraId="176E9A68" w14:textId="77777777" w:rsidR="00074C5C" w:rsidRPr="008F60EE" w:rsidRDefault="00074C5C" w:rsidP="008642EC">
            <w:r w:rsidRPr="008F60EE">
              <w:t>-površno se odnosi prema radu</w:t>
            </w:r>
          </w:p>
          <w:p w14:paraId="09264AEC" w14:textId="77777777" w:rsidR="00074C5C" w:rsidRPr="008F60EE" w:rsidRDefault="00074C5C" w:rsidP="008642EC">
            <w:r w:rsidRPr="008F60EE">
              <w:t>- ne opisuje proces nastanka likovnog rada, ne iznosi svoje ideje za realizaciju zadatka.</w:t>
            </w:r>
          </w:p>
          <w:p w14:paraId="1D14E99F" w14:textId="77777777" w:rsidR="00074C5C" w:rsidRPr="008F60EE" w:rsidRDefault="00074C5C" w:rsidP="008642EC">
            <w:r w:rsidRPr="008F60EE">
              <w:t>- vrlo površno se izražava likovnim jezikom, ne pokazuje usvojenost likovnih elemenata i kritičke samosvijesti</w:t>
            </w:r>
          </w:p>
          <w:p w14:paraId="465340D8" w14:textId="77777777" w:rsidR="00074C5C" w:rsidRPr="008F60EE" w:rsidRDefault="00074C5C" w:rsidP="008642EC">
            <w:r w:rsidRPr="008F60EE">
              <w:t xml:space="preserve">-ne stvara poveznicu između umjetničkih reprodukcija, vlastitog likovnog uratka i konteksta  </w:t>
            </w:r>
          </w:p>
          <w:p w14:paraId="02EB6E45" w14:textId="77777777" w:rsidR="00074C5C" w:rsidRPr="008F60EE" w:rsidRDefault="00074C5C" w:rsidP="008642EC">
            <w:r w:rsidRPr="008F60EE">
              <w:t>-ne uočava razinu uloženog truda i tehničke kvalitete rada, ne ukazuje na moguće nedostatke ili poboljšanja</w:t>
            </w:r>
          </w:p>
          <w:p w14:paraId="1CF211B4" w14:textId="77777777" w:rsidR="00074C5C" w:rsidRPr="008F60EE" w:rsidRDefault="00074C5C" w:rsidP="008642EC">
            <w:r w:rsidRPr="008F60EE">
              <w:t>-površno prepoznaje/ ne prepoznaje razinu osobnog zadovoljstva u stvaralačkom procesu</w:t>
            </w:r>
          </w:p>
          <w:p w14:paraId="0D9DE88F" w14:textId="77777777" w:rsidR="00074C5C" w:rsidRPr="008F60EE" w:rsidRDefault="00074C5C" w:rsidP="008642EC">
            <w:r w:rsidRPr="008F60EE">
              <w:t>-ne uočava odnos između likovnog jezika, tehnike i postupka, te prikazane teme</w:t>
            </w:r>
          </w:p>
        </w:tc>
      </w:tr>
      <w:tr w:rsidR="00074C5C" w:rsidRPr="008F60EE" w14:paraId="3D0162F7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B0D0B" w14:textId="77777777" w:rsidR="00074C5C" w:rsidRPr="008F60EE" w:rsidRDefault="00074C5C" w:rsidP="008642EC">
            <w:pPr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B50511D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3449183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88F2F79" w14:textId="77777777" w:rsidR="00074C5C" w:rsidRPr="008F60EE" w:rsidRDefault="00074C5C" w:rsidP="008642EC"/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81D0979" w14:textId="77777777" w:rsidR="00074C5C" w:rsidRPr="008F60EE" w:rsidRDefault="00074C5C" w:rsidP="008642EC"/>
        </w:tc>
      </w:tr>
    </w:tbl>
    <w:p w14:paraId="793E68CE" w14:textId="77777777" w:rsidR="00074C5C" w:rsidRDefault="00074C5C" w:rsidP="00074C5C"/>
    <w:p w14:paraId="6A47A730" w14:textId="77777777" w:rsidR="00074C5C" w:rsidRDefault="00074C5C" w:rsidP="00074C5C">
      <w:pPr>
        <w:rPr>
          <w:sz w:val="40"/>
          <w:szCs w:val="40"/>
        </w:rPr>
      </w:pPr>
    </w:p>
    <w:p w14:paraId="59E5BC1F" w14:textId="77777777" w:rsidR="00074C5C" w:rsidRDefault="00074C5C" w:rsidP="00074C5C">
      <w:pPr>
        <w:rPr>
          <w:sz w:val="40"/>
          <w:szCs w:val="40"/>
        </w:rPr>
      </w:pPr>
    </w:p>
    <w:p w14:paraId="5D6EC960" w14:textId="77777777" w:rsidR="00074C5C" w:rsidRDefault="00074C5C" w:rsidP="00074C5C">
      <w:pPr>
        <w:rPr>
          <w:sz w:val="40"/>
          <w:szCs w:val="40"/>
        </w:rPr>
      </w:pPr>
    </w:p>
    <w:p w14:paraId="7E305917" w14:textId="77777777" w:rsidR="00074C5C" w:rsidRDefault="00074C5C" w:rsidP="00074C5C">
      <w:pPr>
        <w:rPr>
          <w:sz w:val="40"/>
          <w:szCs w:val="40"/>
        </w:rPr>
      </w:pPr>
    </w:p>
    <w:p w14:paraId="1FD6B2CE" w14:textId="77777777" w:rsidR="00074C5C" w:rsidRDefault="00074C5C" w:rsidP="00074C5C">
      <w:pPr>
        <w:rPr>
          <w:sz w:val="40"/>
          <w:szCs w:val="40"/>
        </w:rPr>
      </w:pPr>
    </w:p>
    <w:p w14:paraId="0A964E99" w14:textId="77777777" w:rsidR="00074C5C" w:rsidRDefault="00074C5C" w:rsidP="00074C5C">
      <w:pPr>
        <w:rPr>
          <w:sz w:val="40"/>
          <w:szCs w:val="40"/>
        </w:rPr>
      </w:pPr>
    </w:p>
    <w:p w14:paraId="4351FB2E" w14:textId="77777777" w:rsidR="00074C5C" w:rsidRDefault="00074C5C" w:rsidP="00074C5C">
      <w:pPr>
        <w:rPr>
          <w:sz w:val="40"/>
          <w:szCs w:val="40"/>
        </w:rPr>
      </w:pPr>
    </w:p>
    <w:p w14:paraId="3B1DE502" w14:textId="77777777" w:rsidR="00074C5C" w:rsidRPr="0050363A" w:rsidRDefault="00074C5C" w:rsidP="00074C5C">
      <w:pPr>
        <w:rPr>
          <w:sz w:val="40"/>
          <w:szCs w:val="40"/>
        </w:rPr>
      </w:pPr>
    </w:p>
    <w:p w14:paraId="04E75AA4" w14:textId="77777777" w:rsidR="00074C5C" w:rsidRPr="0050363A" w:rsidRDefault="00074C5C" w:rsidP="00074C5C">
      <w:pPr>
        <w:rPr>
          <w:sz w:val="40"/>
          <w:szCs w:val="40"/>
        </w:rPr>
      </w:pPr>
      <w:r w:rsidRPr="0050363A">
        <w:rPr>
          <w:sz w:val="40"/>
          <w:szCs w:val="40"/>
        </w:rPr>
        <w:t xml:space="preserve">Tema:Identitet </w:t>
      </w:r>
      <w:r>
        <w:rPr>
          <w:sz w:val="40"/>
          <w:szCs w:val="40"/>
        </w:rPr>
        <w:t>i</w:t>
      </w:r>
      <w:r w:rsidRPr="0050363A">
        <w:rPr>
          <w:sz w:val="40"/>
          <w:szCs w:val="40"/>
        </w:rPr>
        <w:t xml:space="preserve"> popularna kultura:</w:t>
      </w:r>
    </w:p>
    <w:p w14:paraId="3A8D020C" w14:textId="77777777" w:rsidR="00074C5C" w:rsidRDefault="00074C5C" w:rsidP="00074C5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074C5C" w:rsidRPr="008F60EE" w14:paraId="2AD711BF" w14:textId="77777777" w:rsidTr="008642EC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4503D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Vrednovanje naučenog</w:t>
            </w:r>
          </w:p>
        </w:tc>
      </w:tr>
      <w:tr w:rsidR="00074C5C" w:rsidRPr="008F60EE" w14:paraId="6640EDF7" w14:textId="77777777" w:rsidTr="008642EC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0A135" w14:textId="77777777" w:rsidR="00074C5C" w:rsidRPr="008F60EE" w:rsidRDefault="00074C5C" w:rsidP="008642EC"/>
        </w:tc>
        <w:tc>
          <w:tcPr>
            <w:tcW w:w="34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9C53968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E382BBD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BF2CD26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CB4FC54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dovoljan 2</w:t>
            </w:r>
          </w:p>
        </w:tc>
      </w:tr>
      <w:tr w:rsidR="00074C5C" w:rsidRPr="008F60EE" w14:paraId="351FA65D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6198F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33F7450" w14:textId="77777777" w:rsidR="00074C5C" w:rsidRPr="008F60EE" w:rsidRDefault="00074C5C" w:rsidP="008642EC">
            <w:r w:rsidRPr="008F60EE">
              <w:t>-stvara ideje, više njih (skice, bilješke…) na iznimno originalan I inventivan način, te ih precizno prenosi na svoj likovni uradak</w:t>
            </w:r>
          </w:p>
          <w:p w14:paraId="645E1A72" w14:textId="77777777" w:rsidR="00074C5C" w:rsidRPr="008F60EE" w:rsidRDefault="00074C5C" w:rsidP="008642EC">
            <w:r w:rsidRPr="008F60EE">
              <w:t>-ideja likovnog uratka je iznimno razumljiva I jasna</w:t>
            </w:r>
          </w:p>
          <w:p w14:paraId="09296B26" w14:textId="77777777" w:rsidR="00074C5C" w:rsidRPr="008F60EE" w:rsidRDefault="00074C5C" w:rsidP="008642EC">
            <w:r w:rsidRPr="008F60EE">
              <w:t>-izbjegava šablonizaciju I uobičajene stereotipne prikaze motiva</w:t>
            </w:r>
          </w:p>
          <w:p w14:paraId="15003B38" w14:textId="77777777" w:rsidR="00074C5C" w:rsidRPr="008F60EE" w:rsidRDefault="00074C5C" w:rsidP="008642EC">
            <w:r w:rsidRPr="008F60EE">
              <w:t>-naslikana/nacrtana/modelirana/otisnuta emocija likovnog uratka je iznimno lako vidljiva i prepoznatljiva</w:t>
            </w:r>
          </w:p>
          <w:p w14:paraId="44EC7F7A" w14:textId="77777777" w:rsidR="00074C5C" w:rsidRPr="008F60EE" w:rsidRDefault="00074C5C" w:rsidP="008642EC">
            <w:r w:rsidRPr="008F60EE">
              <w:t>-unaprijed predviđa slijed aktivnosti pri izvedbi svog likovnog rješenja i likovnog uratka</w:t>
            </w:r>
          </w:p>
          <w:p w14:paraId="3FE344A3" w14:textId="77777777" w:rsidR="00074C5C" w:rsidRPr="008F60EE" w:rsidRDefault="00074C5C" w:rsidP="008642EC">
            <w:r w:rsidRPr="008F60EE">
              <w:t>-likovni rad je ostvaren nacrtan/naslikan/modeliran/otisnut na vrlo originalan, neuobičajen i neočekivan način, odiše različitošću</w:t>
            </w:r>
          </w:p>
          <w:p w14:paraId="0CCCE87A" w14:textId="77777777" w:rsidR="00074C5C" w:rsidRPr="008F60EE" w:rsidRDefault="00074C5C" w:rsidP="008642EC">
            <w:r w:rsidRPr="008F60EE">
              <w:t>- likovni rad sadrži elemente crteža/slike/grafike/ skulpture kojih nema u drugim likovnim radovima.</w:t>
            </w:r>
          </w:p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BFF39D5" w14:textId="77777777" w:rsidR="00074C5C" w:rsidRPr="008F60EE" w:rsidRDefault="00074C5C" w:rsidP="008642EC">
            <w:r w:rsidRPr="008F60EE">
              <w:t>-stvara ideje, I više njih (skice, bilješke…) te ih dosta precizno prenosi na svoj likovni uradak</w:t>
            </w:r>
          </w:p>
          <w:p w14:paraId="795A6BFA" w14:textId="77777777" w:rsidR="00074C5C" w:rsidRPr="008F60EE" w:rsidRDefault="00074C5C" w:rsidP="008642EC">
            <w:r w:rsidRPr="008F60EE">
              <w:t>-ideja likovnog uratka je razumljiva i jasna</w:t>
            </w:r>
          </w:p>
          <w:p w14:paraId="1CED6097" w14:textId="77777777" w:rsidR="00074C5C" w:rsidRPr="008F60EE" w:rsidRDefault="00074C5C" w:rsidP="008642EC">
            <w:r w:rsidRPr="008F60EE">
              <w:t>-izbjegava šablonizaciju I uobičajene stereotipne prikaze motiva</w:t>
            </w:r>
          </w:p>
          <w:p w14:paraId="599F439E" w14:textId="77777777" w:rsidR="00074C5C" w:rsidRPr="008F60EE" w:rsidRDefault="00074C5C" w:rsidP="008642EC">
            <w:r w:rsidRPr="008F60EE">
              <w:t>-naslikana/nacrtana/modelirana/otisnuta emocija likovnog uratka je lako vidljiva I prepoznatljiva</w:t>
            </w:r>
          </w:p>
          <w:p w14:paraId="4DF1D82B" w14:textId="77777777" w:rsidR="00074C5C" w:rsidRPr="008F60EE" w:rsidRDefault="00074C5C" w:rsidP="008642EC">
            <w:r w:rsidRPr="008F60EE">
              <w:t>-često predviđa slijed aktivnosti pri izvedbi svog likovnog rješenja i likovnog uratka</w:t>
            </w:r>
          </w:p>
          <w:p w14:paraId="51FEC64E" w14:textId="77777777" w:rsidR="00074C5C" w:rsidRPr="008F60EE" w:rsidRDefault="00074C5C" w:rsidP="008642EC">
            <w:r w:rsidRPr="008F60EE">
              <w:t>-likovni rad je ostvaren nacrtan/naslikan/modeliran/otisnut na vrlo dosjetljiv  način.</w:t>
            </w:r>
          </w:p>
          <w:p w14:paraId="360A92A0" w14:textId="77777777" w:rsidR="00074C5C" w:rsidRPr="008F60EE" w:rsidRDefault="00074C5C" w:rsidP="008642EC">
            <w:r w:rsidRPr="008F60EE">
              <w:t>- likovni rad sadrži elemente crteža/slike/grafike/ skulpture kojih nema često u drugim likovnim radovima.</w:t>
            </w:r>
          </w:p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EA7DA5E" w14:textId="77777777" w:rsidR="00074C5C" w:rsidRPr="008F60EE" w:rsidRDefault="00074C5C" w:rsidP="008642EC">
            <w:r w:rsidRPr="008F60EE">
              <w:t>-djelomično, površno stvara ideju, rijetko više njih (skice, bilješke…) te ih dosta površno prenosi na svoj likovni uradak</w:t>
            </w:r>
          </w:p>
          <w:p w14:paraId="1871249D" w14:textId="77777777" w:rsidR="00074C5C" w:rsidRPr="008F60EE" w:rsidRDefault="00074C5C" w:rsidP="008642EC">
            <w:r w:rsidRPr="008F60EE">
              <w:t>-ideja likovnog uratka je djelomično razumljiva i jasna</w:t>
            </w:r>
          </w:p>
          <w:p w14:paraId="4796540E" w14:textId="77777777" w:rsidR="00074C5C" w:rsidRPr="008F60EE" w:rsidRDefault="00074C5C" w:rsidP="008642EC">
            <w:r w:rsidRPr="008F60EE">
              <w:t>-često  koristi šablonizaciju i vrlo uobičajene stereotipne prikaze motiva</w:t>
            </w:r>
          </w:p>
          <w:p w14:paraId="6D237FB0" w14:textId="77777777" w:rsidR="00074C5C" w:rsidRPr="008F60EE" w:rsidRDefault="00074C5C" w:rsidP="008642EC">
            <w:r w:rsidRPr="008F60EE">
              <w:t>-naslikana/nacrtana/modelirana/otisnuta emocija likovnog uratka je djelomično vidljiva i teže prepoznatljiva</w:t>
            </w:r>
          </w:p>
          <w:p w14:paraId="05E684A4" w14:textId="77777777" w:rsidR="00074C5C" w:rsidRPr="008F60EE" w:rsidRDefault="00074C5C" w:rsidP="008642EC">
            <w:r w:rsidRPr="008F60EE">
              <w:t>-nema nekog slijeda aktivnosti pri izvedbi svog likovnog rješenja i likovnog uratka</w:t>
            </w:r>
          </w:p>
          <w:p w14:paraId="777B4B3C" w14:textId="77777777" w:rsidR="00074C5C" w:rsidRPr="008F60EE" w:rsidRDefault="00074C5C" w:rsidP="008642EC">
            <w:r w:rsidRPr="008F60EE">
              <w:t>-likovni rad je djelomično ostvaren nacrtan/naslikan/modeliran/otisnut na uobičajen  način.</w:t>
            </w:r>
          </w:p>
          <w:p w14:paraId="50023DD3" w14:textId="77777777" w:rsidR="00074C5C" w:rsidRPr="008F60EE" w:rsidRDefault="00074C5C" w:rsidP="008642EC">
            <w:r w:rsidRPr="008F60EE">
              <w:t>- likovni rad sadrži elemente crteža/slike/grafike/ skulpture koji su često vidljivii na drugim likovnim radovima.</w:t>
            </w:r>
          </w:p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10A9967" w14:textId="77777777" w:rsidR="00074C5C" w:rsidRPr="008F60EE" w:rsidRDefault="00074C5C" w:rsidP="008642EC">
            <w:r w:rsidRPr="008F60EE">
              <w:t>-samo djelomično, vrlo površno stvara ideju (skicu, bilješku…) te ih površno prenosi na svoj likovni uradak</w:t>
            </w:r>
          </w:p>
          <w:p w14:paraId="0EABBE6A" w14:textId="77777777" w:rsidR="00074C5C" w:rsidRPr="008F60EE" w:rsidRDefault="00074C5C" w:rsidP="008642EC">
            <w:r w:rsidRPr="008F60EE">
              <w:t>-ideja likovnog uratka je nerazumljiva i nejasna</w:t>
            </w:r>
          </w:p>
          <w:p w14:paraId="6DB4B29C" w14:textId="77777777" w:rsidR="00074C5C" w:rsidRPr="008F60EE" w:rsidRDefault="00074C5C" w:rsidP="008642EC">
            <w:r w:rsidRPr="008F60EE">
              <w:t>-gotovo uvijek  koristi šablonizaciju i uobičajene stereotipne prikaze motiva</w:t>
            </w:r>
          </w:p>
          <w:p w14:paraId="483508AA" w14:textId="77777777" w:rsidR="00074C5C" w:rsidRPr="008F60EE" w:rsidRDefault="00074C5C" w:rsidP="008642EC">
            <w:r w:rsidRPr="008F60EE">
              <w:t>-naslikana/nacrtana/modelirana/otisnuta emocija likovnog uratka je djelomično vidljiva i  neprepoznatljiva</w:t>
            </w:r>
          </w:p>
          <w:p w14:paraId="359A38E6" w14:textId="77777777" w:rsidR="00074C5C" w:rsidRPr="008F60EE" w:rsidRDefault="00074C5C" w:rsidP="008642EC">
            <w:r w:rsidRPr="008F60EE">
              <w:t>-nema slijeda aktivnosti pri izvedbi svog likovnog rješenja i likovnog uratka</w:t>
            </w:r>
          </w:p>
          <w:p w14:paraId="7885B2E8" w14:textId="77777777" w:rsidR="00074C5C" w:rsidRPr="008F60EE" w:rsidRDefault="00074C5C" w:rsidP="008642EC">
            <w:r w:rsidRPr="008F60EE">
              <w:t>-likovni rad nije  ostvaren nacrtan/naslikan/modeliran/otisnut na uobičajen  način.</w:t>
            </w:r>
          </w:p>
          <w:p w14:paraId="3C2D68F0" w14:textId="77777777" w:rsidR="00074C5C" w:rsidRPr="008F60EE" w:rsidRDefault="00074C5C" w:rsidP="008642EC">
            <w:r w:rsidRPr="008F60EE">
              <w:t>- likovni rad sadrži elemente crteža/slike/grafike/ skulpture koji su gotovo uvijek  vidljivii na drugim likovnim radovima.</w:t>
            </w:r>
          </w:p>
        </w:tc>
      </w:tr>
      <w:tr w:rsidR="00074C5C" w:rsidRPr="008F60EE" w14:paraId="0B99473A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E1C33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CC7EE8" w14:textId="77777777" w:rsidR="00074C5C" w:rsidRPr="008F60EE" w:rsidRDefault="00074C5C" w:rsidP="008642EC">
            <w:r w:rsidRPr="008F60EE">
              <w:t>-odličan način vladanja crtaćom/slikarskom /grafičkom/kiparskom tehnikom, visoka estetska kvaliteta rada</w:t>
            </w:r>
          </w:p>
          <w:p w14:paraId="4F2D74D4" w14:textId="77777777" w:rsidR="00074C5C" w:rsidRPr="008F60EE" w:rsidRDefault="00074C5C" w:rsidP="008642EC">
            <w:r w:rsidRPr="008F60EE">
              <w:t>-na originalan način koristi kroki/ravnotežu I simetrije/ sliku I tekst u dizajnu/kompoziciju u prostoru.</w:t>
            </w:r>
          </w:p>
          <w:p w14:paraId="1DE7CE19" w14:textId="77777777" w:rsidR="00074C5C" w:rsidRPr="008F60EE" w:rsidRDefault="00074C5C" w:rsidP="008642EC">
            <w:r w:rsidRPr="008F60EE">
              <w:t>-odlično istražuje i varira crtačkim tehnikama/ slikarsku tehniku kolaža/ linoreza ili karton tiska/istražuje oblikovanje kutijicama i kartonskom ambalažom.</w:t>
            </w:r>
          </w:p>
          <w:p w14:paraId="60DA49D4" w14:textId="77777777" w:rsidR="00074C5C" w:rsidRPr="008F60EE" w:rsidRDefault="00074C5C" w:rsidP="008642EC">
            <w:r w:rsidRPr="008F60EE">
              <w:t>-likovna tehnika crtanja/slikanja/ modeliranja/ otiskivanja korištena je iznimno precizno I uredno</w:t>
            </w:r>
          </w:p>
          <w:p w14:paraId="314F456C" w14:textId="77777777" w:rsidR="00074C5C" w:rsidRPr="008F60EE" w:rsidRDefault="00074C5C" w:rsidP="008642EC">
            <w:r w:rsidRPr="008F60EE">
              <w:t xml:space="preserve">-samoinicijativno, vrijedno i dosljedno pristupa radu </w:t>
            </w:r>
          </w:p>
          <w:p w14:paraId="4927204B" w14:textId="77777777" w:rsidR="00074C5C" w:rsidRPr="008F60EE" w:rsidRDefault="00074C5C" w:rsidP="008642EC">
            <w:r w:rsidRPr="008F60EE">
              <w:t>--iz likovnog uratka je vidljivo da su u potpunosti usvojeni ključni pojmovi</w:t>
            </w:r>
          </w:p>
          <w:p w14:paraId="7D0EB1D6" w14:textId="77777777" w:rsidR="00074C5C" w:rsidRPr="008F60EE" w:rsidRDefault="00074C5C" w:rsidP="008642EC"/>
          <w:p w14:paraId="37C961B8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3B696CD" w14:textId="77777777" w:rsidR="00074C5C" w:rsidRPr="008F60EE" w:rsidRDefault="00074C5C" w:rsidP="008642EC">
            <w:r w:rsidRPr="008F60EE">
              <w:t>-vrlo dobar način vladanja crtaćom/slikarskom /grafičkom/kiparskom tehnikom,  visoka estetska kvaliteta rada</w:t>
            </w:r>
          </w:p>
          <w:p w14:paraId="4EC410D6" w14:textId="77777777" w:rsidR="00074C5C" w:rsidRPr="008F60EE" w:rsidRDefault="00074C5C" w:rsidP="008642EC">
            <w:r w:rsidRPr="008F60EE">
              <w:t>-na vrlo dobar, ali ne tako originalan način  kroki/ravnotežu I simetrije/ sliku I tekst u dizajnu/kompoziciju u prostoru..</w:t>
            </w:r>
          </w:p>
          <w:p w14:paraId="52C6BDD4" w14:textId="77777777" w:rsidR="00074C5C" w:rsidRPr="008F60EE" w:rsidRDefault="00074C5C" w:rsidP="008642EC">
            <w:r w:rsidRPr="008F60EE">
              <w:t>-vrlo dobro istražuje  crtačkim tehnikama/ slikarsku tehniku kolaža/ linoreza ili karton tiska/istražuje oblikovanje kutijicama i kartonskom ambalažom.</w:t>
            </w:r>
          </w:p>
          <w:p w14:paraId="2D6D50EC" w14:textId="77777777" w:rsidR="00074C5C" w:rsidRPr="008F60EE" w:rsidRDefault="00074C5C" w:rsidP="008642EC">
            <w:r w:rsidRPr="008F60EE">
              <w:t>-likovna tehnika crtanja/slikanja/ modeliranja/ otiskivanja korištena je precizno I uredno</w:t>
            </w:r>
          </w:p>
          <w:p w14:paraId="55C63E95" w14:textId="77777777" w:rsidR="00074C5C" w:rsidRPr="008F60EE" w:rsidRDefault="00074C5C" w:rsidP="008642EC">
            <w:r w:rsidRPr="008F60EE">
              <w:t xml:space="preserve">-vrijedno i dosljedno pristupa radu </w:t>
            </w:r>
          </w:p>
          <w:p w14:paraId="315BB398" w14:textId="77777777" w:rsidR="00074C5C" w:rsidRPr="008F60EE" w:rsidRDefault="00074C5C" w:rsidP="008642EC">
            <w:r w:rsidRPr="008F60EE">
              <w:t>--iz likovnog uratka je vidljivo da su usvojeni ključni pojmovi</w:t>
            </w:r>
          </w:p>
          <w:p w14:paraId="2605A36A" w14:textId="77777777" w:rsidR="00074C5C" w:rsidRPr="008F60EE" w:rsidRDefault="00074C5C" w:rsidP="008642EC"/>
          <w:p w14:paraId="415AE124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7BEE6E" w14:textId="77777777" w:rsidR="00074C5C" w:rsidRPr="008F60EE" w:rsidRDefault="00074C5C" w:rsidP="008642EC">
            <w:r w:rsidRPr="008F60EE">
              <w:t>-dobar način vladanja crtaćom/slikarskom /grafičkom/kiparskom tehnikom,  dobra, solidna estetska kvaliteta rada</w:t>
            </w:r>
          </w:p>
          <w:p w14:paraId="6B76CF52" w14:textId="77777777" w:rsidR="00074C5C" w:rsidRPr="008F60EE" w:rsidRDefault="00074C5C" w:rsidP="008642EC">
            <w:r w:rsidRPr="008F60EE">
              <w:t>-na uobičajen, prepoznatljiv način koristi    kroki/ravnotežu I simetrije/ sliku I tekst u dizajnu/kompoziciju u prostoru.</w:t>
            </w:r>
          </w:p>
          <w:p w14:paraId="47FC6311" w14:textId="77777777" w:rsidR="00074C5C" w:rsidRPr="008F60EE" w:rsidRDefault="00074C5C" w:rsidP="008642EC">
            <w:r w:rsidRPr="008F60EE">
              <w:t>-istražuje I varira  crtačkim tehnikama/ slikarsku tehniku kolaža/ linoreza ili karton tiska/istražuje oblikovanje kutijicama i kartonskom ambalažom.</w:t>
            </w:r>
          </w:p>
          <w:p w14:paraId="38715AC5" w14:textId="77777777" w:rsidR="00074C5C" w:rsidRPr="008F60EE" w:rsidRDefault="00074C5C" w:rsidP="008642EC">
            <w:r w:rsidRPr="008F60EE">
              <w:t xml:space="preserve">-samo na stalni poticaj i nedosljedno pristupa radu </w:t>
            </w:r>
          </w:p>
          <w:p w14:paraId="6FB3F801" w14:textId="77777777" w:rsidR="00074C5C" w:rsidRPr="008F60EE" w:rsidRDefault="00074C5C" w:rsidP="008642EC">
            <w:r w:rsidRPr="008F60EE">
              <w:t>--iz likovnog uratka je vidljivo da su samo djelomično usvojeni ključni pojmovi</w:t>
            </w:r>
          </w:p>
          <w:p w14:paraId="663E204B" w14:textId="77777777" w:rsidR="00074C5C" w:rsidRPr="008F60EE" w:rsidRDefault="00074C5C" w:rsidP="008642EC"/>
          <w:p w14:paraId="7869C6AB" w14:textId="77777777" w:rsidR="00074C5C" w:rsidRPr="008F60EE" w:rsidRDefault="00074C5C" w:rsidP="008642EC"/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F77DC5" w14:textId="77777777" w:rsidR="00074C5C" w:rsidRPr="008F60EE" w:rsidRDefault="00074C5C" w:rsidP="008642EC">
            <w:r w:rsidRPr="008F60EE">
              <w:t>-ne ovladava crtaćom/slikarskom /grafičkom/kiparskom tehnikom, nema estetske kvalitete rada</w:t>
            </w:r>
          </w:p>
          <w:p w14:paraId="0DA0948F" w14:textId="77777777" w:rsidR="00074C5C" w:rsidRPr="008F60EE" w:rsidRDefault="00074C5C" w:rsidP="008642EC">
            <w:r w:rsidRPr="008F60EE">
              <w:t>-na uobičajen, prepoznatljiv I vrlo čest način koristi    kroki/ravnotežu I simetrije/ sliku I tekst u dizajnu/kompoziciju u prostoru.</w:t>
            </w:r>
          </w:p>
          <w:p w14:paraId="646FE8F2" w14:textId="77777777" w:rsidR="00074C5C" w:rsidRPr="008F60EE" w:rsidRDefault="00074C5C" w:rsidP="008642EC">
            <w:r w:rsidRPr="008F60EE">
              <w:t>-ne istražuje I ne  crtačkim tehnikama/ slikarsku tehniku kolaža/ linoreza ili karton tiska/istražuje oblikovanje kutijicama i kartonskom ambalažom.</w:t>
            </w:r>
          </w:p>
          <w:p w14:paraId="34487231" w14:textId="77777777" w:rsidR="00074C5C" w:rsidRPr="008F60EE" w:rsidRDefault="00074C5C" w:rsidP="008642EC">
            <w:r w:rsidRPr="008F60EE">
              <w:t>kartonskom ambalažom.-likovna tehnika crtanja/slikanja/ modeliranja/ otiskivanja korištena je neprecizno I neuredno</w:t>
            </w:r>
          </w:p>
          <w:p w14:paraId="5A519951" w14:textId="77777777" w:rsidR="00074C5C" w:rsidRPr="008F60EE" w:rsidRDefault="00074C5C" w:rsidP="008642EC">
            <w:r w:rsidRPr="008F60EE">
              <w:t xml:space="preserve">-samo na stalni poticaj pristupa radu, ponekad nema realizacije rada </w:t>
            </w:r>
          </w:p>
          <w:p w14:paraId="07739843" w14:textId="77777777" w:rsidR="00074C5C" w:rsidRPr="008F60EE" w:rsidRDefault="00074C5C" w:rsidP="008642EC">
            <w:r w:rsidRPr="008F60EE">
              <w:t>--iz likovnog uratka je vidljivo da nisu  usvojeni ključni pojmovi</w:t>
            </w:r>
          </w:p>
          <w:p w14:paraId="78A50207" w14:textId="77777777" w:rsidR="00074C5C" w:rsidRPr="008F60EE" w:rsidRDefault="00074C5C" w:rsidP="008642EC"/>
          <w:p w14:paraId="6D4BAF84" w14:textId="77777777" w:rsidR="00074C5C" w:rsidRPr="008F60EE" w:rsidRDefault="00074C5C" w:rsidP="008642EC"/>
        </w:tc>
      </w:tr>
      <w:tr w:rsidR="00074C5C" w:rsidRPr="008F60EE" w14:paraId="241C0820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24E41AF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5F3A803C" w14:textId="77777777" w:rsidR="00074C5C" w:rsidRPr="008F60EE" w:rsidRDefault="00074C5C" w:rsidP="008642EC">
            <w:r w:rsidRPr="008F60EE">
              <w:t>-ima pozitivan stav prema likovnom izražavanju, učenju i predmetu</w:t>
            </w:r>
          </w:p>
          <w:p w14:paraId="62565756" w14:textId="77777777" w:rsidR="00074C5C" w:rsidRPr="008F60EE" w:rsidRDefault="00074C5C" w:rsidP="008642EC">
            <w:r w:rsidRPr="008F60EE">
              <w:t>-pokazuje izniman interes  za nastavni predmet i za sva područja likovnog izražavanja</w:t>
            </w:r>
          </w:p>
          <w:p w14:paraId="25615A68" w14:textId="77777777" w:rsidR="00074C5C" w:rsidRPr="008F60EE" w:rsidRDefault="00074C5C" w:rsidP="008642EC">
            <w:r w:rsidRPr="008F60EE">
              <w:t>-odgovorno i savjesno se odnosi prema radu</w:t>
            </w:r>
          </w:p>
          <w:p w14:paraId="22D60B4B" w14:textId="77777777" w:rsidR="00074C5C" w:rsidRPr="008F60EE" w:rsidRDefault="00074C5C" w:rsidP="008642EC">
            <w:r w:rsidRPr="008F60EE">
              <w:t>-izvrsno opisuje proces nastanka likovnog rada, te predlaže svoje ideje za realizaciju zadatka.</w:t>
            </w:r>
          </w:p>
          <w:p w14:paraId="087C08FA" w14:textId="77777777" w:rsidR="00074C5C" w:rsidRPr="008F60EE" w:rsidRDefault="00074C5C" w:rsidP="008642EC">
            <w:r w:rsidRPr="008F60EE">
              <w:t>- izražava se bogatim likovnim jezikom, pokazuje visoku usvojenost likovnih elemenata i kritičke samosvijesti</w:t>
            </w:r>
          </w:p>
          <w:p w14:paraId="1971124C" w14:textId="77777777" w:rsidR="00074C5C" w:rsidRPr="008F60EE" w:rsidRDefault="00074C5C" w:rsidP="008642EC">
            <w:r w:rsidRPr="008F60EE">
              <w:t xml:space="preserve">-izvrsno stvara poveznicu između umjetničkih reprodukcija, vlastitog likovnog uratka i konteksta  </w:t>
            </w:r>
          </w:p>
          <w:p w14:paraId="21D7BF49" w14:textId="77777777" w:rsidR="00074C5C" w:rsidRPr="008F60EE" w:rsidRDefault="00074C5C" w:rsidP="008642EC">
            <w:r w:rsidRPr="008F60EE">
              <w:t>-izvrsno uočava razinu uloženog truda i tehničke kvalitete rada, s lakoćom ukazuje na moguće nedostatke ili poboljšanja</w:t>
            </w:r>
          </w:p>
          <w:p w14:paraId="6CD2068B" w14:textId="77777777" w:rsidR="00074C5C" w:rsidRPr="008F60EE" w:rsidRDefault="00074C5C" w:rsidP="008642EC">
            <w:r w:rsidRPr="008F60EE">
              <w:t>-prepoznaje razinu osobnog zadovoljstva u stvaralačkom procesu</w:t>
            </w:r>
          </w:p>
          <w:p w14:paraId="5051F715" w14:textId="77777777" w:rsidR="00074C5C" w:rsidRPr="008F60EE" w:rsidRDefault="00074C5C" w:rsidP="008642EC">
            <w:r w:rsidRPr="008F60EE">
              <w:t>-izvrsno uočava odnos između likovnog jezika, tehnike i postupka, te prikazane teme i originalnosti prikazanog na likovnom radu</w:t>
            </w:r>
          </w:p>
          <w:p w14:paraId="7380D2BE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3021B55E" w14:textId="77777777" w:rsidR="00074C5C" w:rsidRPr="008F60EE" w:rsidRDefault="00074C5C" w:rsidP="008642EC">
            <w:r w:rsidRPr="008F60EE">
              <w:t>-ima pozitivan stav prema likovnom izražavanju, učenju i predmetu</w:t>
            </w:r>
          </w:p>
          <w:p w14:paraId="183791D2" w14:textId="77777777" w:rsidR="00074C5C" w:rsidRPr="008F60EE" w:rsidRDefault="00074C5C" w:rsidP="008642EC">
            <w:r w:rsidRPr="008F60EE">
              <w:t>-pokazuje interes  za nastavni predmet i za gotovo sva područja likovnog izražavanja</w:t>
            </w:r>
          </w:p>
          <w:p w14:paraId="26E1E162" w14:textId="77777777" w:rsidR="00074C5C" w:rsidRPr="008F60EE" w:rsidRDefault="00074C5C" w:rsidP="008642EC">
            <w:r w:rsidRPr="008F60EE">
              <w:t>-odgovorno se odnosi prema radu</w:t>
            </w:r>
          </w:p>
          <w:p w14:paraId="42903A01" w14:textId="77777777" w:rsidR="00074C5C" w:rsidRPr="008F60EE" w:rsidRDefault="00074C5C" w:rsidP="008642EC">
            <w:r w:rsidRPr="008F60EE">
              <w:t>- opisuje proces nastanka likovnog rada, te ponekad iznosi svoje ideje za realizaciju zadatka.</w:t>
            </w:r>
          </w:p>
          <w:p w14:paraId="320E0431" w14:textId="77777777" w:rsidR="00074C5C" w:rsidRPr="008F60EE" w:rsidRDefault="00074C5C" w:rsidP="008642EC">
            <w:r w:rsidRPr="008F60EE">
              <w:t>- izražava se likovnim jezikom, pokazuje usvojenost likovnih elemenata i kritičke samosvijesti</w:t>
            </w:r>
          </w:p>
          <w:p w14:paraId="5EC39EBF" w14:textId="77777777" w:rsidR="00074C5C" w:rsidRPr="008F60EE" w:rsidRDefault="00074C5C" w:rsidP="008642EC">
            <w:r w:rsidRPr="008F60EE">
              <w:t xml:space="preserve">-stvara poveznicu između umjetničkih reprodukcija, vlastitog likovnog uratka i konteksta  </w:t>
            </w:r>
          </w:p>
          <w:p w14:paraId="11ADE227" w14:textId="77777777" w:rsidR="00074C5C" w:rsidRPr="008F60EE" w:rsidRDefault="00074C5C" w:rsidP="008642EC">
            <w:r w:rsidRPr="008F60EE">
              <w:t>-uočava razinu uloženog truda i tehničke kvalitete rada, ukazuje na moguće nedostatke ili poboljšanja</w:t>
            </w:r>
          </w:p>
          <w:p w14:paraId="56C9A0B3" w14:textId="77777777" w:rsidR="00074C5C" w:rsidRPr="008F60EE" w:rsidRDefault="00074C5C" w:rsidP="008642EC">
            <w:r w:rsidRPr="008F60EE">
              <w:t>-prepoznaje razinu osobnog zadovoljstva u stvaralačkom procesu</w:t>
            </w:r>
          </w:p>
          <w:p w14:paraId="1026C527" w14:textId="77777777" w:rsidR="00074C5C" w:rsidRPr="008F60EE" w:rsidRDefault="00074C5C" w:rsidP="008642EC">
            <w:r w:rsidRPr="008F60EE">
              <w:t>-uočava odnos između likovnog jezika, tehnike i postupka, te prikazane teme i originalnosti prikazanog na likovnom radu</w:t>
            </w:r>
          </w:p>
          <w:p w14:paraId="3A661FA4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7AD8B270" w14:textId="77777777" w:rsidR="00074C5C" w:rsidRPr="008F60EE" w:rsidRDefault="00074C5C" w:rsidP="008642EC">
            <w:r w:rsidRPr="008F60EE">
              <w:t>-ima promjenjljiv stav prema likovnom izražavanju, učenju i predmetu</w:t>
            </w:r>
          </w:p>
          <w:p w14:paraId="6642670D" w14:textId="77777777" w:rsidR="00074C5C" w:rsidRPr="008F60EE" w:rsidRDefault="00074C5C" w:rsidP="008642EC">
            <w:r w:rsidRPr="008F60EE">
              <w:t>-samo ponekad pokazuje interes  za nastavni predmet i za područja likovnog izražavanja</w:t>
            </w:r>
          </w:p>
          <w:p w14:paraId="1C783B03" w14:textId="77777777" w:rsidR="00074C5C" w:rsidRPr="008F60EE" w:rsidRDefault="00074C5C" w:rsidP="008642EC">
            <w:r w:rsidRPr="008F60EE">
              <w:t>-površno se odnosi prema radu</w:t>
            </w:r>
          </w:p>
          <w:p w14:paraId="4B7C9B09" w14:textId="77777777" w:rsidR="00074C5C" w:rsidRPr="008F60EE" w:rsidRDefault="00074C5C" w:rsidP="008642EC">
            <w:r w:rsidRPr="008F60EE">
              <w:t>- polovično opisuje proces nastanka likovnog rada, ne iznosi svoje ideje za realizaciju zadatka.</w:t>
            </w:r>
          </w:p>
          <w:p w14:paraId="065483E9" w14:textId="77777777" w:rsidR="00074C5C" w:rsidRPr="008F60EE" w:rsidRDefault="00074C5C" w:rsidP="008642EC">
            <w:r w:rsidRPr="008F60EE">
              <w:t>- površno se izražava likovnim jezikom, pokazuje djelomičnu usvojenost likovnih elemenata i kritičke samosvijesti</w:t>
            </w:r>
          </w:p>
          <w:p w14:paraId="73553ABD" w14:textId="77777777" w:rsidR="00074C5C" w:rsidRPr="008F60EE" w:rsidRDefault="00074C5C" w:rsidP="008642EC">
            <w:r w:rsidRPr="008F60EE">
              <w:t xml:space="preserve">-rijetko stvara poveznicu između umjetničkih reprodukcija, vlastitog likovnog uratka i konteksta  </w:t>
            </w:r>
          </w:p>
          <w:p w14:paraId="27BB4E3C" w14:textId="77777777" w:rsidR="00074C5C" w:rsidRPr="008F60EE" w:rsidRDefault="00074C5C" w:rsidP="008642EC">
            <w:r w:rsidRPr="008F60EE">
              <w:t>-djelomično uočava razinu uloženog truda i tehničke kvalitete rada, ne ukazuje na moguće nedostatke ili poboljšanja</w:t>
            </w:r>
          </w:p>
          <w:p w14:paraId="57B52B16" w14:textId="77777777" w:rsidR="00074C5C" w:rsidRPr="008F60EE" w:rsidRDefault="00074C5C" w:rsidP="008642EC">
            <w:r w:rsidRPr="008F60EE">
              <w:t>-površno prepoznaje razinu osobnog zadovoljstva u stvaralačkom procesu</w:t>
            </w:r>
          </w:p>
          <w:p w14:paraId="5C42DC48" w14:textId="77777777" w:rsidR="00074C5C" w:rsidRPr="008F60EE" w:rsidRDefault="00074C5C" w:rsidP="008642EC">
            <w:r w:rsidRPr="008F60EE">
              <w:t xml:space="preserve">-ne uočava odnos između likovnog jezika, tehnike i postupka, te prikazane teme 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0C09A893" w14:textId="77777777" w:rsidR="00074C5C" w:rsidRPr="008F60EE" w:rsidRDefault="00074C5C" w:rsidP="008642EC">
            <w:r w:rsidRPr="008F60EE">
              <w:t>ima promjenjljiv stav prema likovnom izražavanju, učenju i predmetu</w:t>
            </w:r>
          </w:p>
          <w:p w14:paraId="6994D0E3" w14:textId="77777777" w:rsidR="00074C5C" w:rsidRPr="008F60EE" w:rsidRDefault="00074C5C" w:rsidP="008642EC">
            <w:r w:rsidRPr="008F60EE">
              <w:t>-ne pokazuje interes  za nastavni predmet i za područja likovnog izražavanja</w:t>
            </w:r>
          </w:p>
          <w:p w14:paraId="0D1E8B3B" w14:textId="77777777" w:rsidR="00074C5C" w:rsidRPr="008F60EE" w:rsidRDefault="00074C5C" w:rsidP="008642EC">
            <w:r w:rsidRPr="008F60EE">
              <w:t>-površno se odnosi prema radu</w:t>
            </w:r>
          </w:p>
          <w:p w14:paraId="67D00616" w14:textId="77777777" w:rsidR="00074C5C" w:rsidRPr="008F60EE" w:rsidRDefault="00074C5C" w:rsidP="008642EC">
            <w:r w:rsidRPr="008F60EE">
              <w:t>- ne opisuje proces nastanka likovnog rada, ne iznosi svoje ideje za realizaciju zadatka.</w:t>
            </w:r>
          </w:p>
          <w:p w14:paraId="328667EA" w14:textId="77777777" w:rsidR="00074C5C" w:rsidRPr="008F60EE" w:rsidRDefault="00074C5C" w:rsidP="008642EC">
            <w:r w:rsidRPr="008F60EE">
              <w:t>- vrlo površno se izražava likovnim jezikom, ne pokazuje usvojenost likovnih elemenata i kritičke samosvijesti</w:t>
            </w:r>
          </w:p>
          <w:p w14:paraId="694D4164" w14:textId="77777777" w:rsidR="00074C5C" w:rsidRPr="008F60EE" w:rsidRDefault="00074C5C" w:rsidP="008642EC">
            <w:r w:rsidRPr="008F60EE">
              <w:t xml:space="preserve">-ne stvara poveznicu između umjetničkih reprodukcija, vlastitog likovnog uratka i konteksta  </w:t>
            </w:r>
          </w:p>
          <w:p w14:paraId="53D27ACF" w14:textId="77777777" w:rsidR="00074C5C" w:rsidRPr="008F60EE" w:rsidRDefault="00074C5C" w:rsidP="008642EC">
            <w:r w:rsidRPr="008F60EE">
              <w:t>-ne uočava razinu uloženog truda i tehničke kvalitete rada, ne ukazuje na moguće nedostatke ili poboljšanja</w:t>
            </w:r>
          </w:p>
          <w:p w14:paraId="4CBE3D1A" w14:textId="77777777" w:rsidR="00074C5C" w:rsidRPr="008F60EE" w:rsidRDefault="00074C5C" w:rsidP="008642EC">
            <w:r w:rsidRPr="008F60EE">
              <w:t>-površno prepoznaje/ ne prepoznaje razinu osobnog zadovoljstva u stvaralačkom procesu</w:t>
            </w:r>
          </w:p>
          <w:p w14:paraId="393AE97C" w14:textId="77777777" w:rsidR="00074C5C" w:rsidRPr="008F60EE" w:rsidRDefault="00074C5C" w:rsidP="008642EC">
            <w:r w:rsidRPr="008F60EE">
              <w:t>-ne uočava odnos između likovnog jezika, tehnike i postupka, te prikazane teme</w:t>
            </w:r>
          </w:p>
        </w:tc>
      </w:tr>
      <w:tr w:rsidR="00074C5C" w:rsidRPr="008F60EE" w14:paraId="3FF450E8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07170" w14:textId="77777777" w:rsidR="00074C5C" w:rsidRPr="008F60EE" w:rsidRDefault="00074C5C" w:rsidP="008642EC">
            <w:pPr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EBCD046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C8EC732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7CCB18" w14:textId="77777777" w:rsidR="00074C5C" w:rsidRPr="008F60EE" w:rsidRDefault="00074C5C" w:rsidP="008642EC"/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8809FF" w14:textId="77777777" w:rsidR="00074C5C" w:rsidRPr="008F60EE" w:rsidRDefault="00074C5C" w:rsidP="008642EC"/>
        </w:tc>
      </w:tr>
    </w:tbl>
    <w:p w14:paraId="1AD0A2E2" w14:textId="77777777" w:rsidR="00074C5C" w:rsidRDefault="00074C5C" w:rsidP="00074C5C"/>
    <w:p w14:paraId="51058055" w14:textId="77777777" w:rsidR="00074C5C" w:rsidRDefault="00074C5C" w:rsidP="00074C5C"/>
    <w:p w14:paraId="5B191A9D" w14:textId="77777777" w:rsidR="00074C5C" w:rsidRDefault="00074C5C" w:rsidP="00074C5C"/>
    <w:p w14:paraId="6D1EDBCA" w14:textId="77777777" w:rsidR="00074C5C" w:rsidRDefault="00074C5C" w:rsidP="00074C5C"/>
    <w:p w14:paraId="53E2BDA8" w14:textId="77777777" w:rsidR="00074C5C" w:rsidRDefault="00074C5C" w:rsidP="00074C5C"/>
    <w:p w14:paraId="3C92B7D0" w14:textId="77777777" w:rsidR="00074C5C" w:rsidRDefault="00074C5C" w:rsidP="00074C5C"/>
    <w:p w14:paraId="63A281F9" w14:textId="77777777" w:rsidR="00074C5C" w:rsidRDefault="00074C5C" w:rsidP="00074C5C"/>
    <w:p w14:paraId="6C611E5F" w14:textId="77777777" w:rsidR="00074C5C" w:rsidRDefault="00074C5C" w:rsidP="00074C5C"/>
    <w:p w14:paraId="64D71872" w14:textId="77777777" w:rsidR="00074C5C" w:rsidRDefault="00074C5C" w:rsidP="00074C5C"/>
    <w:p w14:paraId="2AD1CA05" w14:textId="77777777" w:rsidR="00074C5C" w:rsidRDefault="00074C5C" w:rsidP="00074C5C"/>
    <w:p w14:paraId="4D3FFE47" w14:textId="77777777" w:rsidR="00074C5C" w:rsidRDefault="00074C5C" w:rsidP="00074C5C"/>
    <w:p w14:paraId="2B0AC92E" w14:textId="77777777" w:rsidR="00074C5C" w:rsidRDefault="00074C5C" w:rsidP="00074C5C"/>
    <w:p w14:paraId="57D4A5F4" w14:textId="77777777" w:rsidR="00074C5C" w:rsidRDefault="00074C5C" w:rsidP="00074C5C"/>
    <w:p w14:paraId="13EF5CFB" w14:textId="77777777" w:rsidR="00074C5C" w:rsidRDefault="00074C5C" w:rsidP="00074C5C"/>
    <w:p w14:paraId="60CECCC4" w14:textId="77777777" w:rsidR="00074C5C" w:rsidRDefault="00074C5C" w:rsidP="00074C5C"/>
    <w:p w14:paraId="78927542" w14:textId="77777777" w:rsidR="00074C5C" w:rsidRPr="0050363A" w:rsidRDefault="00074C5C" w:rsidP="00074C5C">
      <w:pPr>
        <w:rPr>
          <w:sz w:val="40"/>
          <w:szCs w:val="40"/>
        </w:rPr>
      </w:pPr>
      <w:r w:rsidRPr="0050363A">
        <w:rPr>
          <w:sz w:val="40"/>
          <w:szCs w:val="40"/>
        </w:rPr>
        <w:lastRenderedPageBreak/>
        <w:t>Tema: Umjetnost ,tehnologija</w:t>
      </w:r>
      <w:r>
        <w:rPr>
          <w:sz w:val="40"/>
          <w:szCs w:val="40"/>
        </w:rPr>
        <w:t xml:space="preserve"> </w:t>
      </w:r>
      <w:r w:rsidRPr="0050363A">
        <w:rPr>
          <w:sz w:val="40"/>
          <w:szCs w:val="40"/>
        </w:rPr>
        <w:t>i društvo</w:t>
      </w:r>
    </w:p>
    <w:p w14:paraId="25A9610F" w14:textId="77777777" w:rsidR="00074C5C" w:rsidRDefault="00074C5C" w:rsidP="00074C5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225"/>
        <w:gridCol w:w="3375"/>
      </w:tblGrid>
      <w:tr w:rsidR="00074C5C" w:rsidRPr="008F60EE" w14:paraId="29B93402" w14:textId="77777777" w:rsidTr="008642EC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D4E7E" w14:textId="77777777" w:rsidR="00074C5C" w:rsidRPr="008F60EE" w:rsidRDefault="00074C5C" w:rsidP="008642EC">
            <w:pPr>
              <w:rPr>
                <w:bCs/>
              </w:rPr>
            </w:pPr>
            <w:r w:rsidRPr="008F60EE">
              <w:rPr>
                <w:bCs/>
              </w:rPr>
              <w:t>Vrednovanje naučenog</w:t>
            </w:r>
          </w:p>
        </w:tc>
      </w:tr>
      <w:tr w:rsidR="00074C5C" w:rsidRPr="008F60EE" w14:paraId="1EC75D4A" w14:textId="77777777" w:rsidTr="008642EC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CEA7F" w14:textId="77777777" w:rsidR="00074C5C" w:rsidRPr="008F60EE" w:rsidRDefault="00074C5C" w:rsidP="008642EC"/>
        </w:tc>
        <w:tc>
          <w:tcPr>
            <w:tcW w:w="34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78CE5B3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354DC84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99CA1A6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F23426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dovoljan 2</w:t>
            </w:r>
          </w:p>
        </w:tc>
      </w:tr>
      <w:tr w:rsidR="00074C5C" w:rsidRPr="008F60EE" w14:paraId="4D4B348E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29E4C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98FAF36" w14:textId="77777777" w:rsidR="00074C5C" w:rsidRPr="008F60EE" w:rsidRDefault="00074C5C" w:rsidP="008642EC">
            <w:r w:rsidRPr="008F60EE">
              <w:t>- Ideja filma je jasna i izražena drugačije od uobičajenog; sadrži elemente kojih nema u drugim radovima. </w:t>
            </w:r>
          </w:p>
          <w:p w14:paraId="58419025" w14:textId="77777777" w:rsidR="00074C5C" w:rsidRPr="008F60EE" w:rsidRDefault="00074C5C" w:rsidP="008642EC">
            <w:r w:rsidRPr="008F60EE">
              <w:t>-ideja likovnog uratka je iznimno razumljiva I jasna</w:t>
            </w:r>
          </w:p>
          <w:p w14:paraId="6643BA00" w14:textId="77777777" w:rsidR="00074C5C" w:rsidRPr="008F60EE" w:rsidRDefault="00074C5C" w:rsidP="008642EC">
            <w:r w:rsidRPr="008F60EE">
              <w:t>-izbjegava šablonizaciju I uobičajene stereotipne prikaze motiva</w:t>
            </w:r>
          </w:p>
          <w:p w14:paraId="4F4374AE" w14:textId="77777777" w:rsidR="00074C5C" w:rsidRPr="008F60EE" w:rsidRDefault="00074C5C" w:rsidP="008642EC">
            <w:r w:rsidRPr="008F60EE">
              <w:t>-unaprijed predviđa slijed aktivnosti pri izvedbi svog likovnog rješenja I likovnog uratka</w:t>
            </w:r>
          </w:p>
          <w:p w14:paraId="69E01984" w14:textId="77777777" w:rsidR="00074C5C" w:rsidRPr="008F60EE" w:rsidRDefault="00074C5C" w:rsidP="008642EC">
            <w:r w:rsidRPr="008F60EE">
              <w:t>-likovni rad je ostvaren na vrlo originalan, neuobičajen I neočekivan način, odiše različitošću</w:t>
            </w:r>
          </w:p>
          <w:p w14:paraId="553FC2C8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046BB" w14:textId="77777777" w:rsidR="00074C5C" w:rsidRPr="008F60EE" w:rsidRDefault="00074C5C" w:rsidP="008642EC">
            <w:r w:rsidRPr="008F60EE">
              <w:t>- Ideja filma je uglavnom jasna i izražena na uobičajen način; sadrži elemente kojih ima i u drugim radovima. </w:t>
            </w:r>
          </w:p>
          <w:p w14:paraId="13461FC5" w14:textId="77777777" w:rsidR="00074C5C" w:rsidRPr="008F60EE" w:rsidRDefault="00074C5C" w:rsidP="008642EC">
            <w:r w:rsidRPr="008F60EE">
              <w:t>-ideja likovnog uratka je razumljiva I jasna</w:t>
            </w:r>
          </w:p>
          <w:p w14:paraId="043D8603" w14:textId="77777777" w:rsidR="00074C5C" w:rsidRPr="008F60EE" w:rsidRDefault="00074C5C" w:rsidP="008642EC">
            <w:r w:rsidRPr="008F60EE">
              <w:t>-izbjegava šablonizaciju I uobičajene stereotipne prikaze motiva</w:t>
            </w:r>
          </w:p>
          <w:p w14:paraId="474AD278" w14:textId="77777777" w:rsidR="00074C5C" w:rsidRPr="008F60EE" w:rsidRDefault="00074C5C" w:rsidP="008642EC">
            <w:r w:rsidRPr="008F60EE">
              <w:t>-često predviđa slijed aktivnosti pri izvedbi svog likovnog rješenja I likovnog uratka</w:t>
            </w:r>
          </w:p>
          <w:p w14:paraId="1C7913F9" w14:textId="77777777" w:rsidR="00074C5C" w:rsidRPr="008F60EE" w:rsidRDefault="00074C5C" w:rsidP="008642EC">
            <w:r w:rsidRPr="008F60EE">
              <w:t>-likovni rad je ostvaren na vrlo dosjetljiv  način.</w:t>
            </w:r>
          </w:p>
          <w:p w14:paraId="6BFFEAC8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EE4C1" w14:textId="77777777" w:rsidR="00074C5C" w:rsidRPr="008F60EE" w:rsidRDefault="00074C5C" w:rsidP="008642EC">
            <w:r w:rsidRPr="008F60EE">
              <w:t>- Ideja filma je tek djelomično jasna i sadrži stereotipna rješenja</w:t>
            </w:r>
          </w:p>
          <w:p w14:paraId="28FAA1BF" w14:textId="77777777" w:rsidR="00074C5C" w:rsidRPr="008F60EE" w:rsidRDefault="00074C5C" w:rsidP="008642EC">
            <w:r w:rsidRPr="008F60EE">
              <w:t>-ideja likovnog uratka je djelomično razumljiva I jasna</w:t>
            </w:r>
          </w:p>
          <w:p w14:paraId="321BE9DD" w14:textId="77777777" w:rsidR="00074C5C" w:rsidRPr="008F60EE" w:rsidRDefault="00074C5C" w:rsidP="008642EC">
            <w:r w:rsidRPr="008F60EE">
              <w:t>-često  koristi šablonizaciju I vrlo uobičajene stereotipne prikaze motiva</w:t>
            </w:r>
          </w:p>
          <w:p w14:paraId="73E79614" w14:textId="77777777" w:rsidR="00074C5C" w:rsidRPr="008F60EE" w:rsidRDefault="00074C5C" w:rsidP="008642EC">
            <w:r w:rsidRPr="008F60EE">
              <w:t>-nema nekog slijeda aktivnosti pri izvedbi svog likovnog rješenja I likovnog uratka</w:t>
            </w:r>
          </w:p>
          <w:p w14:paraId="16757275" w14:textId="77777777" w:rsidR="00074C5C" w:rsidRPr="008F60EE" w:rsidRDefault="00074C5C" w:rsidP="008642EC">
            <w:r w:rsidRPr="008F60EE">
              <w:t xml:space="preserve">-likovni rad je djelomično ostvaren </w:t>
            </w:r>
          </w:p>
          <w:p w14:paraId="32B4A947" w14:textId="77777777" w:rsidR="00074C5C" w:rsidRPr="008F60EE" w:rsidRDefault="00074C5C" w:rsidP="008642EC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EDA2A" w14:textId="77777777" w:rsidR="00074C5C" w:rsidRPr="008F60EE" w:rsidRDefault="00074C5C" w:rsidP="008642EC">
            <w:r w:rsidRPr="008F60EE">
              <w:t>-Ideja filma je nejasna, dijelovi animacije su nepovezani i sadrže stereotipna (već viđena) rješenja. </w:t>
            </w:r>
          </w:p>
          <w:p w14:paraId="35946123" w14:textId="77777777" w:rsidR="00074C5C" w:rsidRPr="008F60EE" w:rsidRDefault="00074C5C" w:rsidP="008642EC">
            <w:r w:rsidRPr="008F60EE">
              <w:t>-ideja likovnog uratka je nerazumljiva I nejasna</w:t>
            </w:r>
          </w:p>
          <w:p w14:paraId="185F5A6D" w14:textId="77777777" w:rsidR="00074C5C" w:rsidRPr="008F60EE" w:rsidRDefault="00074C5C" w:rsidP="008642EC">
            <w:r w:rsidRPr="008F60EE">
              <w:t>-gotovo uvijek  koristi šablonizaciju I uobičajene stereotipne prikaze motiva</w:t>
            </w:r>
          </w:p>
          <w:p w14:paraId="1D1CD1DB" w14:textId="77777777" w:rsidR="00074C5C" w:rsidRPr="008F60EE" w:rsidRDefault="00074C5C" w:rsidP="008642EC">
            <w:r w:rsidRPr="008F60EE">
              <w:t>-nema slijeda aktivnosti pri izvedbi svog likovnog rješenja I likovnog uratka</w:t>
            </w:r>
          </w:p>
          <w:p w14:paraId="75AB7242" w14:textId="77777777" w:rsidR="00074C5C" w:rsidRPr="008F60EE" w:rsidRDefault="00074C5C" w:rsidP="008642EC">
            <w:r w:rsidRPr="008F60EE">
              <w:t>- likovni rad sadrži elemente koji su gotovo uvijek  vidljivii na drugim likovnim radovima.</w:t>
            </w:r>
          </w:p>
        </w:tc>
      </w:tr>
      <w:tr w:rsidR="00074C5C" w:rsidRPr="008F60EE" w14:paraId="1D06FE91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BF8B0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PRODUKTIVNOST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6F04E42" w14:textId="77777777" w:rsidR="00074C5C" w:rsidRPr="008F60EE" w:rsidRDefault="00074C5C" w:rsidP="008642EC">
            <w:r w:rsidRPr="008F60EE">
              <w:t>-kretanje oblika unutar kompozicije je jasno, cjelina djeluje skladno. </w:t>
            </w:r>
          </w:p>
          <w:p w14:paraId="4BF6F70B" w14:textId="77777777" w:rsidR="00074C5C" w:rsidRPr="008F60EE" w:rsidRDefault="00074C5C" w:rsidP="008642EC">
            <w:r w:rsidRPr="008F60EE">
              <w:t xml:space="preserve">- Kadrovi su dobro postavljeni; vidljiva je čitava kompozicija.  </w:t>
            </w:r>
          </w:p>
          <w:p w14:paraId="5C703C42" w14:textId="77777777" w:rsidR="00074C5C" w:rsidRPr="008F60EE" w:rsidRDefault="00074C5C" w:rsidP="008642EC">
            <w:r w:rsidRPr="008F60EE">
              <w:t>- Osvjetljenje je dobro i ravnomjerno, slika je oštra.   Boja je izražajna</w:t>
            </w:r>
          </w:p>
          <w:p w14:paraId="58C492F5" w14:textId="77777777" w:rsidR="00074C5C" w:rsidRPr="008F60EE" w:rsidRDefault="00074C5C" w:rsidP="008642EC">
            <w:r w:rsidRPr="008F60EE">
              <w:t>-iskorištene su sve mogućnosti prikaza korištenja video/animacija tehnike, te je u potpunosti povezana sa temom likovnog rada</w:t>
            </w:r>
          </w:p>
          <w:p w14:paraId="084698D3" w14:textId="77777777" w:rsidR="00074C5C" w:rsidRPr="008F60EE" w:rsidRDefault="00074C5C" w:rsidP="008642EC">
            <w:r w:rsidRPr="008F60EE">
              <w:t xml:space="preserve">-samoinicijativno, vrijedno i dosljedno pristupa radu </w:t>
            </w:r>
          </w:p>
          <w:p w14:paraId="176185A3" w14:textId="77777777" w:rsidR="00074C5C" w:rsidRPr="008F60EE" w:rsidRDefault="00074C5C" w:rsidP="008642EC">
            <w:r w:rsidRPr="008F60EE">
              <w:t>-samostalno i aktivno sudjeluje u uvodnom dijelu sata, samoj realizaciji, analizi i vrednovanju radova</w:t>
            </w:r>
          </w:p>
          <w:p w14:paraId="13506D6C" w14:textId="77777777" w:rsidR="00074C5C" w:rsidRPr="008F60EE" w:rsidRDefault="00074C5C" w:rsidP="008642EC">
            <w:r w:rsidRPr="008F60EE">
              <w:t>--iz likovnog uratka je vidljivo da su u potpunosti usvojeni ključni pojmovi</w:t>
            </w:r>
          </w:p>
          <w:p w14:paraId="0F828C59" w14:textId="77777777" w:rsidR="00074C5C" w:rsidRPr="008F60EE" w:rsidRDefault="00074C5C" w:rsidP="008642EC"/>
          <w:p w14:paraId="1E4EEA15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6E080" w14:textId="77777777" w:rsidR="00074C5C" w:rsidRPr="008F60EE" w:rsidRDefault="00074C5C" w:rsidP="008642EC">
            <w:r w:rsidRPr="008F60EE">
              <w:t>-Kretanje oblika unutar kompozicije je djelomično jasno, cjelina uglavnom djeluje skladno.</w:t>
            </w:r>
          </w:p>
          <w:p w14:paraId="6F8F632B" w14:textId="77777777" w:rsidR="00074C5C" w:rsidRPr="008F60EE" w:rsidRDefault="00074C5C" w:rsidP="008642EC">
            <w:r w:rsidRPr="008F60EE">
              <w:t>-Kadrovi su uglavnom dobro postavljeni.</w:t>
            </w:r>
          </w:p>
          <w:p w14:paraId="6ADC4C33" w14:textId="77777777" w:rsidR="00074C5C" w:rsidRPr="008F60EE" w:rsidRDefault="00074C5C" w:rsidP="008642EC">
            <w:r w:rsidRPr="008F60EE">
              <w:t xml:space="preserve">- Osvjetljenje je uglavnom dobro i ravnomjerno, slika je oštra.  Boja je izražajna </w:t>
            </w:r>
          </w:p>
          <w:p w14:paraId="206429CE" w14:textId="77777777" w:rsidR="00074C5C" w:rsidRPr="008F60EE" w:rsidRDefault="00074C5C" w:rsidP="008642EC">
            <w:r w:rsidRPr="008F60EE">
              <w:t>-iskorištene su skoro sve mogućnosti prikaza korištenja  video/animacija tehnike , te je skoro u  potpunosti povezana sa temom likovnog rada</w:t>
            </w:r>
          </w:p>
          <w:p w14:paraId="3DA47F41" w14:textId="77777777" w:rsidR="00074C5C" w:rsidRPr="008F60EE" w:rsidRDefault="00074C5C" w:rsidP="008642EC">
            <w:r w:rsidRPr="008F60EE">
              <w:t xml:space="preserve">-vrijedno i dosljedno pristupa radu </w:t>
            </w:r>
          </w:p>
          <w:p w14:paraId="6AB2BC06" w14:textId="77777777" w:rsidR="00074C5C" w:rsidRPr="008F60EE" w:rsidRDefault="00074C5C" w:rsidP="008642EC">
            <w:r w:rsidRPr="008F60EE">
              <w:t>-samostalno sudjeluje u uvodnom dijelu sata, samoj realizaciji, analizi i vrednovanju radova</w:t>
            </w:r>
          </w:p>
          <w:p w14:paraId="65E42318" w14:textId="77777777" w:rsidR="00074C5C" w:rsidRPr="008F60EE" w:rsidRDefault="00074C5C" w:rsidP="008642EC">
            <w:r w:rsidRPr="008F60EE">
              <w:t>--iz likovnog uratka je vidljivo da su usvojeni ključni pojmovi</w:t>
            </w:r>
          </w:p>
          <w:p w14:paraId="7C2345A7" w14:textId="77777777" w:rsidR="00074C5C" w:rsidRPr="008F60EE" w:rsidRDefault="00074C5C" w:rsidP="008642EC"/>
          <w:p w14:paraId="7034141F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4DE3A" w14:textId="77777777" w:rsidR="00074C5C" w:rsidRPr="008F60EE" w:rsidRDefault="00074C5C" w:rsidP="008642EC">
            <w:r w:rsidRPr="008F60EE">
              <w:t>-Kretanje oblika unutar kompozicije je neujednačeno, cjelina ne djeluje skladno.</w:t>
            </w:r>
          </w:p>
          <w:p w14:paraId="04FE1F61" w14:textId="77777777" w:rsidR="00074C5C" w:rsidRPr="008F60EE" w:rsidRDefault="00074C5C" w:rsidP="008642EC">
            <w:r w:rsidRPr="008F60EE">
              <w:t xml:space="preserve">- Kadrovi su neujednačeno postavljeni.  </w:t>
            </w:r>
          </w:p>
          <w:p w14:paraId="24068A95" w14:textId="77777777" w:rsidR="00074C5C" w:rsidRPr="008F60EE" w:rsidRDefault="00074C5C" w:rsidP="008642EC">
            <w:r w:rsidRPr="008F60EE">
              <w:t>- Osvjetljenje je neujednačeno; povremeno neravnomjerno a slika povremeno neoštra.  Boja nema izražajnost.</w:t>
            </w:r>
          </w:p>
          <w:p w14:paraId="29FF2E67" w14:textId="77777777" w:rsidR="00074C5C" w:rsidRPr="008F60EE" w:rsidRDefault="00074C5C" w:rsidP="008642EC">
            <w:r w:rsidRPr="008F60EE">
              <w:t>-iskorištene su samo neke mogućnosti prikaza korištenja  video/animacija tehnike , te je skoro neppovezana sa temom likovnog rada</w:t>
            </w:r>
          </w:p>
          <w:p w14:paraId="3DA3E8B4" w14:textId="77777777" w:rsidR="00074C5C" w:rsidRPr="008F60EE" w:rsidRDefault="00074C5C" w:rsidP="008642EC">
            <w:r w:rsidRPr="008F60EE">
              <w:t xml:space="preserve">-samo na stalni poticaj i nedosljedno pristupa radu </w:t>
            </w:r>
          </w:p>
          <w:p w14:paraId="54231F93" w14:textId="77777777" w:rsidR="00074C5C" w:rsidRPr="008F60EE" w:rsidRDefault="00074C5C" w:rsidP="008642EC">
            <w:r w:rsidRPr="008F60EE">
              <w:t>-rijetko sudjeluje u uvodnom dijelu sata, samoj realizaciji, analizi i vrednovanju radova, bez stalnog poticaja na rad</w:t>
            </w:r>
          </w:p>
          <w:p w14:paraId="627F309A" w14:textId="77777777" w:rsidR="00074C5C" w:rsidRPr="008F60EE" w:rsidRDefault="00074C5C" w:rsidP="008642EC">
            <w:r w:rsidRPr="008F60EE">
              <w:t>--iz likovnog uratka je vidljivo da su samo djelomično usvojeni ključni pojmovi</w:t>
            </w:r>
          </w:p>
          <w:p w14:paraId="44787ADB" w14:textId="77777777" w:rsidR="00074C5C" w:rsidRPr="008F60EE" w:rsidRDefault="00074C5C" w:rsidP="008642EC"/>
          <w:p w14:paraId="5D0E0783" w14:textId="77777777" w:rsidR="00074C5C" w:rsidRPr="008F60EE" w:rsidRDefault="00074C5C" w:rsidP="008642EC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31244" w14:textId="77777777" w:rsidR="00074C5C" w:rsidRPr="008F60EE" w:rsidRDefault="00074C5C" w:rsidP="008642EC">
            <w:r w:rsidRPr="008F60EE">
              <w:t>-Kretanje oblika unutar kompozicije je nejasno, cjelina ne djeluje skladno. </w:t>
            </w:r>
          </w:p>
          <w:p w14:paraId="6E20A732" w14:textId="77777777" w:rsidR="00074C5C" w:rsidRPr="008F60EE" w:rsidRDefault="00074C5C" w:rsidP="008642EC">
            <w:r w:rsidRPr="008F60EE">
              <w:t xml:space="preserve">- Kadrovi su postavljeni preusko ili preširoko.   </w:t>
            </w:r>
          </w:p>
          <w:p w14:paraId="75BB29F6" w14:textId="77777777" w:rsidR="00074C5C" w:rsidRPr="008F60EE" w:rsidRDefault="00074C5C" w:rsidP="008642EC">
            <w:r w:rsidRPr="008F60EE">
              <w:t xml:space="preserve">- Osvjetljenje nije dobro, neravnomjerno je, slika je neoštra.  Boja je ugasla, nema svoj značaj. </w:t>
            </w:r>
          </w:p>
          <w:p w14:paraId="2845CBDD" w14:textId="77777777" w:rsidR="00074C5C" w:rsidRPr="008F60EE" w:rsidRDefault="00074C5C" w:rsidP="008642EC">
            <w:r w:rsidRPr="008F60EE">
              <w:t>-iskorištene su samo najjednostavnije mogućnosti prikaza korištenja  video/animacija tehnike , te je neppovezana sa temom likovnog rada</w:t>
            </w:r>
          </w:p>
          <w:p w14:paraId="18AA9CC1" w14:textId="77777777" w:rsidR="00074C5C" w:rsidRPr="008F60EE" w:rsidRDefault="00074C5C" w:rsidP="008642EC">
            <w:r w:rsidRPr="008F60EE">
              <w:t xml:space="preserve">-samo na stalni poticaj pristupa radu, ponekad nema realizacije rada </w:t>
            </w:r>
          </w:p>
          <w:p w14:paraId="644C45D1" w14:textId="77777777" w:rsidR="00074C5C" w:rsidRPr="008F60EE" w:rsidRDefault="00074C5C" w:rsidP="008642EC">
            <w:r w:rsidRPr="008F60EE">
              <w:t>-ne sudjeluje u uvodnom dijelu sata, samoj realizaciji, analizi i vrednovanju radova</w:t>
            </w:r>
          </w:p>
          <w:p w14:paraId="5D1F5B7C" w14:textId="77777777" w:rsidR="00074C5C" w:rsidRPr="008F60EE" w:rsidRDefault="00074C5C" w:rsidP="008642EC">
            <w:r w:rsidRPr="008F60EE">
              <w:t>--iz likovnog uratka je vidljivo da nisu  usvojeni ključni pojmovi</w:t>
            </w:r>
          </w:p>
          <w:p w14:paraId="170587DB" w14:textId="77777777" w:rsidR="00074C5C" w:rsidRPr="008F60EE" w:rsidRDefault="00074C5C" w:rsidP="008642EC"/>
          <w:p w14:paraId="4A398DF0" w14:textId="77777777" w:rsidR="00074C5C" w:rsidRPr="008F60EE" w:rsidRDefault="00074C5C" w:rsidP="008642EC"/>
        </w:tc>
      </w:tr>
      <w:tr w:rsidR="00074C5C" w:rsidRPr="008F60EE" w14:paraId="33D8EC77" w14:textId="77777777" w:rsidTr="008642EC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0B401" w14:textId="77777777" w:rsidR="00074C5C" w:rsidRPr="008F60EE" w:rsidRDefault="00074C5C" w:rsidP="008642EC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8E64E1A" w14:textId="77777777" w:rsidR="00074C5C" w:rsidRPr="008F60EE" w:rsidRDefault="00074C5C" w:rsidP="008642EC">
            <w:r w:rsidRPr="008F60EE">
              <w:t>-pokazuje izniman interes  za nastavni predmet i za sva područja likovnog izražavanja</w:t>
            </w:r>
          </w:p>
          <w:p w14:paraId="064EF6B8" w14:textId="77777777" w:rsidR="00074C5C" w:rsidRPr="008F60EE" w:rsidRDefault="00074C5C" w:rsidP="008642EC">
            <w:r w:rsidRPr="008F60EE">
              <w:t>-odgovorno i savjesno se odnosi prema radu</w:t>
            </w:r>
          </w:p>
          <w:p w14:paraId="1E5B97F5" w14:textId="77777777" w:rsidR="00074C5C" w:rsidRPr="008F60EE" w:rsidRDefault="00074C5C" w:rsidP="008642EC">
            <w:r w:rsidRPr="008F60EE">
              <w:t>-izvrsno opisuje proces nastanka likovnog rada, te predlaže svoje ideje za realizaciju zadatka.</w:t>
            </w:r>
          </w:p>
          <w:p w14:paraId="3AE164CD" w14:textId="77777777" w:rsidR="00074C5C" w:rsidRPr="008F60EE" w:rsidRDefault="00074C5C" w:rsidP="008642EC">
            <w:r w:rsidRPr="008F60EE">
              <w:t>- izražava se bogatim likovnim jezikom, pokazuje visoku usvojenost likovnih elemenata i kritičke samosvijesti</w:t>
            </w:r>
          </w:p>
          <w:p w14:paraId="73E4DB4B" w14:textId="77777777" w:rsidR="00074C5C" w:rsidRPr="008F60EE" w:rsidRDefault="00074C5C" w:rsidP="008642EC">
            <w:r w:rsidRPr="008F60EE">
              <w:t>-izvrsno uočava razinu uloženog truda i tehničke kvalitete rada, s lakoćom ukazuje na moguće nedostatke ili poboljšanja</w:t>
            </w:r>
          </w:p>
          <w:p w14:paraId="2DBDCFBF" w14:textId="77777777" w:rsidR="00074C5C" w:rsidRPr="008F60EE" w:rsidRDefault="00074C5C" w:rsidP="008642EC">
            <w:r w:rsidRPr="008F60EE">
              <w:t>-prepoznaje razinu osobnog zadovoljstva u stvaralačkom procesu</w:t>
            </w:r>
          </w:p>
          <w:p w14:paraId="65D7A3D5" w14:textId="77777777" w:rsidR="00074C5C" w:rsidRPr="008F60EE" w:rsidRDefault="00074C5C" w:rsidP="008642EC">
            <w:r w:rsidRPr="008F60EE">
              <w:t>-izvrsno uočava odnos između likovnog jezika, tehnike i postupka, te prikazane teme i originalnosti prikazanog na likovnom radu</w:t>
            </w:r>
          </w:p>
          <w:p w14:paraId="1CB50D3B" w14:textId="77777777" w:rsidR="00074C5C" w:rsidRPr="008F60EE" w:rsidRDefault="00074C5C" w:rsidP="008642EC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944A8" w14:textId="77777777" w:rsidR="00074C5C" w:rsidRPr="008F60EE" w:rsidRDefault="00074C5C" w:rsidP="008642EC">
            <w:r w:rsidRPr="008F60EE">
              <w:t>-pokazuje interes  za nastavni predmet i za gotovo sva područja likovnog izražavanja</w:t>
            </w:r>
          </w:p>
          <w:p w14:paraId="0C5BD207" w14:textId="77777777" w:rsidR="00074C5C" w:rsidRPr="008F60EE" w:rsidRDefault="00074C5C" w:rsidP="008642EC">
            <w:r w:rsidRPr="008F60EE">
              <w:t>-odgovorno se odnosi prema radu</w:t>
            </w:r>
          </w:p>
          <w:p w14:paraId="399506B9" w14:textId="77777777" w:rsidR="00074C5C" w:rsidRPr="008F60EE" w:rsidRDefault="00074C5C" w:rsidP="008642EC">
            <w:r w:rsidRPr="008F60EE">
              <w:t>- opisuje proces nastanka likovnog rada, te ponekad iznosi svoje ideje za realizaciju zadatka.</w:t>
            </w:r>
          </w:p>
          <w:p w14:paraId="252FB92E" w14:textId="77777777" w:rsidR="00074C5C" w:rsidRPr="008F60EE" w:rsidRDefault="00074C5C" w:rsidP="008642EC">
            <w:r w:rsidRPr="008F60EE">
              <w:t>- izražava se likovnim jezikom, pokazuje usvojenost likovnih elemenata i kritičke samosvijesti</w:t>
            </w:r>
          </w:p>
          <w:p w14:paraId="32DFE89D" w14:textId="77777777" w:rsidR="00074C5C" w:rsidRPr="008F60EE" w:rsidRDefault="00074C5C" w:rsidP="008642EC">
            <w:r w:rsidRPr="008F60EE">
              <w:t>-uočava razinu uloženog truda i tehničke kvalitete rada, ukazuje na moguće nedostatke ili poboljšanja</w:t>
            </w:r>
          </w:p>
          <w:p w14:paraId="52EB8CC6" w14:textId="77777777" w:rsidR="00074C5C" w:rsidRPr="008F60EE" w:rsidRDefault="00074C5C" w:rsidP="008642EC">
            <w:r w:rsidRPr="008F60EE">
              <w:t>-prepoznaje razinu osobnog zadovoljstva u stvaralačkom procesu</w:t>
            </w:r>
          </w:p>
          <w:p w14:paraId="31847B8C" w14:textId="77777777" w:rsidR="00074C5C" w:rsidRPr="008F60EE" w:rsidRDefault="00074C5C" w:rsidP="008642EC">
            <w:r w:rsidRPr="008F60EE">
              <w:t>-uočava odnos između likovnog jezika, tehnike i postupka, te prikazane teme i originalnosti prikazanog na likovnom radu</w:t>
            </w:r>
          </w:p>
          <w:p w14:paraId="428467C0" w14:textId="77777777" w:rsidR="00074C5C" w:rsidRPr="008F60EE" w:rsidRDefault="00074C5C" w:rsidP="008642EC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D0BEF" w14:textId="77777777" w:rsidR="00074C5C" w:rsidRPr="008F60EE" w:rsidRDefault="00074C5C" w:rsidP="008642EC">
            <w:r w:rsidRPr="008F60EE">
              <w:t>-samo ponekad pokazuje interes  za nastavni predmet i za područja likovnog izražavanja</w:t>
            </w:r>
          </w:p>
          <w:p w14:paraId="7A0FD232" w14:textId="77777777" w:rsidR="00074C5C" w:rsidRPr="008F60EE" w:rsidRDefault="00074C5C" w:rsidP="008642EC">
            <w:r w:rsidRPr="008F60EE">
              <w:t>-površno se odnosi prema radu</w:t>
            </w:r>
          </w:p>
          <w:p w14:paraId="4BFFCA77" w14:textId="77777777" w:rsidR="00074C5C" w:rsidRPr="008F60EE" w:rsidRDefault="00074C5C" w:rsidP="008642EC">
            <w:r w:rsidRPr="008F60EE">
              <w:t>- polovično opisuje proces nastanka likovnog rada, ne iznosi svoje ideje za realizaciju zadatka.</w:t>
            </w:r>
          </w:p>
          <w:p w14:paraId="2F070C47" w14:textId="77777777" w:rsidR="00074C5C" w:rsidRPr="008F60EE" w:rsidRDefault="00074C5C" w:rsidP="008642EC">
            <w:r w:rsidRPr="008F60EE">
              <w:t xml:space="preserve">- površno se izražava likovnim jezikom, pokazuje djelomičnu usvojenost likovnih elemenata i kritičke samosvijesti </w:t>
            </w:r>
          </w:p>
          <w:p w14:paraId="3C6EB97D" w14:textId="77777777" w:rsidR="00074C5C" w:rsidRPr="008F60EE" w:rsidRDefault="00074C5C" w:rsidP="008642EC">
            <w:r w:rsidRPr="008F60EE">
              <w:t>-djelomično uočava razinu uloženog truda i tehničke kvalitete rada, ne ukazuje na moguće nedostatke ili poboljšanja</w:t>
            </w:r>
          </w:p>
          <w:p w14:paraId="7ECEC500" w14:textId="77777777" w:rsidR="00074C5C" w:rsidRPr="008F60EE" w:rsidRDefault="00074C5C" w:rsidP="008642EC">
            <w:r w:rsidRPr="008F60EE">
              <w:t>-površno prepoznaje razinu osobnog zadovoljstva u stvaralačkom procesu</w:t>
            </w:r>
          </w:p>
          <w:p w14:paraId="5D6893F9" w14:textId="77777777" w:rsidR="00074C5C" w:rsidRPr="008F60EE" w:rsidRDefault="00074C5C" w:rsidP="008642EC">
            <w:r w:rsidRPr="008F60EE">
              <w:t xml:space="preserve">-ne uočava odnos između likovnog jezika, tehnike i postupka, te prikazane teme 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1A4C8" w14:textId="77777777" w:rsidR="00074C5C" w:rsidRPr="008F60EE" w:rsidRDefault="00074C5C" w:rsidP="008642EC">
            <w:r w:rsidRPr="008F60EE">
              <w:t>-ne pokazuje interes  za nastavni predmet i za područja likovnog izražavanja</w:t>
            </w:r>
          </w:p>
          <w:p w14:paraId="2A1B40A8" w14:textId="77777777" w:rsidR="00074C5C" w:rsidRPr="008F60EE" w:rsidRDefault="00074C5C" w:rsidP="008642EC">
            <w:r w:rsidRPr="008F60EE">
              <w:t>-površno se odnosi prema radu</w:t>
            </w:r>
          </w:p>
          <w:p w14:paraId="728C491E" w14:textId="77777777" w:rsidR="00074C5C" w:rsidRPr="008F60EE" w:rsidRDefault="00074C5C" w:rsidP="008642EC">
            <w:r w:rsidRPr="008F60EE">
              <w:t>- ne opisuje proces nastanka likovnog rada, ne iznosi svoje ideje za realizaciju zadatka.</w:t>
            </w:r>
          </w:p>
          <w:p w14:paraId="0ADDE6CF" w14:textId="77777777" w:rsidR="00074C5C" w:rsidRPr="008F60EE" w:rsidRDefault="00074C5C" w:rsidP="008642EC">
            <w:r w:rsidRPr="008F60EE">
              <w:t xml:space="preserve">- vrlo površno se izražava likovnim jezikom, ne pokazuje usvojenost likovnih elemenata i kritičke samosvijesti </w:t>
            </w:r>
          </w:p>
          <w:p w14:paraId="7DEC3DAE" w14:textId="77777777" w:rsidR="00074C5C" w:rsidRPr="008F60EE" w:rsidRDefault="00074C5C" w:rsidP="008642EC">
            <w:r w:rsidRPr="008F60EE">
              <w:t>-ne uočava razinu uloženog truda i tehničke kvalitete rada, ne ukazuje na moguće nedostatke ili poboljšanja</w:t>
            </w:r>
          </w:p>
          <w:p w14:paraId="6B073C09" w14:textId="77777777" w:rsidR="00074C5C" w:rsidRPr="008F60EE" w:rsidRDefault="00074C5C" w:rsidP="008642EC">
            <w:r w:rsidRPr="008F60EE">
              <w:t>-površno prepoznaje/ ne prepoznaje razinu osobnog zadovoljstva u stvaralačkom procesu</w:t>
            </w:r>
          </w:p>
          <w:p w14:paraId="0F9720FB" w14:textId="77777777" w:rsidR="00074C5C" w:rsidRPr="008F60EE" w:rsidRDefault="00074C5C" w:rsidP="008642EC">
            <w:r w:rsidRPr="008F60EE">
              <w:t>-ne uočava odnos između likovnog jezika, tehnike i postupka, te prikazane teme</w:t>
            </w:r>
          </w:p>
        </w:tc>
      </w:tr>
    </w:tbl>
    <w:p w14:paraId="23F45C50" w14:textId="77777777" w:rsidR="00074C5C" w:rsidRPr="00A06128" w:rsidRDefault="00074C5C" w:rsidP="00074C5C"/>
    <w:p w14:paraId="2A073E70" w14:textId="77777777" w:rsidR="00074C5C" w:rsidRPr="006D3C32" w:rsidRDefault="00074C5C" w:rsidP="006D3C32">
      <w:pPr>
        <w:ind w:left="720" w:hanging="720"/>
      </w:pPr>
      <w:bookmarkStart w:id="0" w:name="_GoBack"/>
      <w:bookmarkEnd w:id="0"/>
    </w:p>
    <w:sectPr w:rsidR="00074C5C" w:rsidRPr="006D3C32" w:rsidSect="008F60E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21"/>
    <w:rsid w:val="00074C5C"/>
    <w:rsid w:val="00465C21"/>
    <w:rsid w:val="0050363A"/>
    <w:rsid w:val="006D3C32"/>
    <w:rsid w:val="00846B85"/>
    <w:rsid w:val="008F60EE"/>
    <w:rsid w:val="00A06128"/>
    <w:rsid w:val="00DF2A42"/>
    <w:rsid w:val="081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ABC70"/>
  <w15:docId w15:val="{D225C687-8992-4399-A7F4-D95A4575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16595</Words>
  <Characters>94593</Characters>
  <Application>Microsoft Office Word</Application>
  <DocSecurity>0</DocSecurity>
  <Lines>788</Lines>
  <Paragraphs>221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Ljubica Paškov</cp:lastModifiedBy>
  <cp:revision>2</cp:revision>
  <dcterms:created xsi:type="dcterms:W3CDTF">2024-10-06T10:42:00Z</dcterms:created>
  <dcterms:modified xsi:type="dcterms:W3CDTF">2024-10-06T10:42:00Z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208BAA615F7C494DBA311A5AFD1A9DC8_12</vt:lpwstr>
  </property>
</Properties>
</file>