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3B" w:rsidRPr="00F7663B" w:rsidRDefault="00F7663B">
      <w:pPr>
        <w:rPr>
          <w:rFonts w:ascii="Times New Roman" w:hAnsi="Times New Roman" w:cs="Times New Roman"/>
          <w:b/>
          <w:sz w:val="24"/>
        </w:rPr>
      </w:pPr>
      <w:r w:rsidRPr="00F7663B">
        <w:rPr>
          <w:rFonts w:ascii="Times New Roman" w:hAnsi="Times New Roman" w:cs="Times New Roman"/>
          <w:b/>
          <w:sz w:val="24"/>
        </w:rPr>
        <w:t>PRILOG 2. TROŠKOVNIK</w:t>
      </w:r>
      <w:r w:rsidR="00143555">
        <w:rPr>
          <w:rFonts w:ascii="Times New Roman" w:hAnsi="Times New Roman" w:cs="Times New Roman"/>
          <w:b/>
          <w:sz w:val="24"/>
        </w:rPr>
        <w:t xml:space="preserve"> EV 0</w:t>
      </w:r>
      <w:r w:rsidR="00772D1E">
        <w:rPr>
          <w:rFonts w:ascii="Times New Roman" w:hAnsi="Times New Roman" w:cs="Times New Roman"/>
          <w:b/>
          <w:sz w:val="24"/>
        </w:rPr>
        <w:t>1</w:t>
      </w:r>
      <w:r w:rsidR="00143555">
        <w:rPr>
          <w:rFonts w:ascii="Times New Roman" w:hAnsi="Times New Roman" w:cs="Times New Roman"/>
          <w:b/>
          <w:sz w:val="24"/>
        </w:rPr>
        <w:t>/</w:t>
      </w:r>
      <w:r w:rsidR="00772D1E">
        <w:rPr>
          <w:rFonts w:ascii="Times New Roman" w:hAnsi="Times New Roman" w:cs="Times New Roman"/>
          <w:b/>
          <w:sz w:val="24"/>
        </w:rPr>
        <w:t>20</w:t>
      </w:r>
      <w:bookmarkStart w:id="0" w:name="_GoBack"/>
      <w:bookmarkEnd w:id="0"/>
    </w:p>
    <w:tbl>
      <w:tblPr>
        <w:tblStyle w:val="Reetkatablice"/>
        <w:tblW w:w="161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402"/>
        <w:gridCol w:w="1417"/>
        <w:gridCol w:w="1134"/>
        <w:gridCol w:w="851"/>
        <w:gridCol w:w="851"/>
        <w:gridCol w:w="992"/>
        <w:gridCol w:w="850"/>
        <w:gridCol w:w="1134"/>
        <w:gridCol w:w="1276"/>
        <w:gridCol w:w="992"/>
        <w:gridCol w:w="851"/>
        <w:gridCol w:w="997"/>
      </w:tblGrid>
      <w:tr w:rsidR="00D1755E" w:rsidRPr="0041764D" w:rsidTr="00143555">
        <w:trPr>
          <w:trHeight w:val="566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Reg. br.</w:t>
            </w:r>
          </w:p>
        </w:tc>
        <w:tc>
          <w:tcPr>
            <w:tcW w:w="710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Šifra kompleta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Izdavač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</w:t>
            </w:r>
          </w:p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Količina/kom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Jedinična cijena bez PDV-a u kn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Popust u %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Iznos popusta u kn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Neto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Cijena ponude bez PDV-a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Iznos PDV-a u kn</w:t>
            </w:r>
          </w:p>
        </w:tc>
        <w:tc>
          <w:tcPr>
            <w:tcW w:w="997" w:type="dxa"/>
            <w:shd w:val="clear" w:color="auto" w:fill="A6A6A6" w:themeFill="background1" w:themeFillShade="A6"/>
            <w:vAlign w:val="center"/>
          </w:tcPr>
          <w:p w:rsidR="00D1755E" w:rsidRPr="0041764D" w:rsidRDefault="00D1755E" w:rsidP="0070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Cijena ponude s PDV-om</w:t>
            </w:r>
          </w:p>
        </w:tc>
      </w:tr>
      <w:tr w:rsidR="00705A81" w:rsidRPr="0041764D" w:rsidTr="00143555">
        <w:trPr>
          <w:trHeight w:val="337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705A81" w:rsidRPr="00705A81" w:rsidRDefault="00705A81" w:rsidP="00705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81">
              <w:rPr>
                <w:rFonts w:ascii="Arial" w:hAnsi="Arial" w:cs="Arial"/>
                <w:b/>
                <w:sz w:val="16"/>
                <w:szCs w:val="16"/>
              </w:rPr>
              <w:t>1. RAZRED</w:t>
            </w:r>
          </w:p>
        </w:tc>
      </w:tr>
      <w:tr w:rsidR="00D1755E" w:rsidRPr="0041764D" w:rsidTr="00641C07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282735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710" w:type="dxa"/>
            <w:vMerge w:val="restart"/>
            <w:vAlign w:val="center"/>
          </w:tcPr>
          <w:p w:rsidR="00D1755E" w:rsidRPr="0041764D" w:rsidRDefault="00282735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3869</w:t>
            </w:r>
          </w:p>
        </w:tc>
        <w:tc>
          <w:tcPr>
            <w:tcW w:w="3402" w:type="dxa"/>
            <w:vAlign w:val="center"/>
          </w:tcPr>
          <w:p w:rsidR="00D1755E" w:rsidRPr="0041764D" w:rsidRDefault="00282735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PRVI DIO: integrirani radni udžbenik iz hrvatskoga jezika za prvi razred osnovne škole</w:t>
            </w:r>
          </w:p>
        </w:tc>
        <w:tc>
          <w:tcPr>
            <w:tcW w:w="1417" w:type="dxa"/>
            <w:vAlign w:val="center"/>
          </w:tcPr>
          <w:p w:rsidR="00D1755E" w:rsidRPr="0041764D" w:rsidRDefault="00282735" w:rsidP="00042D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134" w:type="dxa"/>
            <w:vAlign w:val="center"/>
          </w:tcPr>
          <w:p w:rsidR="00D1755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D1755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851" w:type="dxa"/>
            <w:vAlign w:val="center"/>
          </w:tcPr>
          <w:p w:rsidR="00D1755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1755E" w:rsidRPr="0041764D" w:rsidRDefault="00D1755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735" w:rsidRPr="0041764D" w:rsidTr="00641C07">
        <w:trPr>
          <w:trHeight w:val="737"/>
        </w:trPr>
        <w:tc>
          <w:tcPr>
            <w:tcW w:w="709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0" w:type="dxa"/>
            <w:vMerge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DRUGI DIO: integrirani radni udžbenik iz hrvatskoga jezika za prvi razred osnovne škole</w:t>
            </w:r>
          </w:p>
        </w:tc>
        <w:tc>
          <w:tcPr>
            <w:tcW w:w="1417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134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851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E9" w:rsidRPr="0041764D" w:rsidTr="00641C07">
        <w:trPr>
          <w:trHeight w:val="737"/>
        </w:trPr>
        <w:tc>
          <w:tcPr>
            <w:tcW w:w="709" w:type="dxa"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710" w:type="dxa"/>
            <w:vMerge w:val="restart"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3402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NINA I TINO 1: radna početnica za prvi razred osnovne škole, 1. dio</w:t>
            </w:r>
          </w:p>
        </w:tc>
        <w:tc>
          <w:tcPr>
            <w:tcW w:w="1417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Saša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Veronek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Germadnik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Miroslava Vekić, Maja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Križman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0E26E9" w:rsidRDefault="000E26E9" w:rsidP="000E26E9">
            <w:pPr>
              <w:jc w:val="center"/>
            </w:pPr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E26E9" w:rsidRDefault="000E26E9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851" w:type="dxa"/>
            <w:vAlign w:val="center"/>
          </w:tcPr>
          <w:p w:rsidR="000E26E9" w:rsidRDefault="000E26E9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E9" w:rsidRPr="0041764D" w:rsidTr="00641C07">
        <w:trPr>
          <w:trHeight w:val="737"/>
        </w:trPr>
        <w:tc>
          <w:tcPr>
            <w:tcW w:w="709" w:type="dxa"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710" w:type="dxa"/>
            <w:vMerge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NINA I TINO 1: radna početnica za prvi razred osnovne škole, 2. dio</w:t>
            </w:r>
          </w:p>
        </w:tc>
        <w:tc>
          <w:tcPr>
            <w:tcW w:w="1417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Saša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Veronek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Germadnik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Miroslava Vekić, Maja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Križman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0E26E9" w:rsidRDefault="000E26E9" w:rsidP="000E26E9">
            <w:pPr>
              <w:jc w:val="center"/>
            </w:pPr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7D4634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E26E9" w:rsidRDefault="000E26E9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74,78</w:t>
            </w:r>
          </w:p>
        </w:tc>
        <w:tc>
          <w:tcPr>
            <w:tcW w:w="851" w:type="dxa"/>
            <w:vAlign w:val="center"/>
          </w:tcPr>
          <w:p w:rsidR="000E26E9" w:rsidRDefault="000E26E9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735" w:rsidRPr="0041764D" w:rsidTr="00641C07">
        <w:trPr>
          <w:trHeight w:val="737"/>
        </w:trPr>
        <w:tc>
          <w:tcPr>
            <w:tcW w:w="709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6102</w:t>
            </w:r>
          </w:p>
        </w:tc>
        <w:tc>
          <w:tcPr>
            <w:tcW w:w="710" w:type="dxa"/>
            <w:vMerge w:val="restart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3926</w:t>
            </w:r>
          </w:p>
        </w:tc>
        <w:tc>
          <w:tcPr>
            <w:tcW w:w="3402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 xml:space="preserve">OTKRIVAMO MATEMATIKU 1, PRVI DIO: radni udžbenik iz matematike za prvi razred osnovne škole </w:t>
            </w:r>
          </w:p>
        </w:tc>
        <w:tc>
          <w:tcPr>
            <w:tcW w:w="1417" w:type="dxa"/>
            <w:vAlign w:val="center"/>
          </w:tcPr>
          <w:p w:rsidR="00282735" w:rsidRDefault="00282735" w:rsidP="002827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134" w:type="dxa"/>
            <w:vAlign w:val="center"/>
          </w:tcPr>
          <w:p w:rsidR="00282735" w:rsidRDefault="00282735" w:rsidP="00282735">
            <w:pPr>
              <w:jc w:val="center"/>
            </w:pPr>
            <w:r w:rsidRPr="006F6DF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51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735" w:rsidRPr="0041764D" w:rsidTr="00641C07">
        <w:trPr>
          <w:trHeight w:val="737"/>
        </w:trPr>
        <w:tc>
          <w:tcPr>
            <w:tcW w:w="709" w:type="dxa"/>
            <w:vAlign w:val="center"/>
          </w:tcPr>
          <w:p w:rsidR="00282735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710" w:type="dxa"/>
            <w:vMerge/>
            <w:vAlign w:val="center"/>
          </w:tcPr>
          <w:p w:rsidR="00282735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82735" w:rsidRPr="0041764D" w:rsidRDefault="00282735" w:rsidP="002827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735">
              <w:rPr>
                <w:rFonts w:ascii="Arial" w:hAnsi="Arial" w:cs="Arial"/>
                <w:color w:val="000000"/>
                <w:sz w:val="16"/>
                <w:szCs w:val="16"/>
              </w:rPr>
              <w:t>OTKRIVAMO MATEMATIKU 1, DRUGI DIO: radni udžbenik iz matematike za prvi razred osnovne škole</w:t>
            </w:r>
          </w:p>
        </w:tc>
        <w:tc>
          <w:tcPr>
            <w:tcW w:w="1417" w:type="dxa"/>
            <w:vAlign w:val="center"/>
          </w:tcPr>
          <w:p w:rsidR="00282735" w:rsidRDefault="00282735" w:rsidP="002827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134" w:type="dxa"/>
            <w:vAlign w:val="center"/>
          </w:tcPr>
          <w:p w:rsidR="00282735" w:rsidRDefault="00282735" w:rsidP="00282735">
            <w:pPr>
              <w:jc w:val="center"/>
            </w:pPr>
            <w:r w:rsidRPr="006F6DF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282735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51" w:type="dxa"/>
            <w:vAlign w:val="center"/>
          </w:tcPr>
          <w:p w:rsidR="00282735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82735" w:rsidRPr="0041764D" w:rsidRDefault="00282735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E9" w:rsidRPr="0041764D" w:rsidTr="00641C07">
        <w:trPr>
          <w:trHeight w:val="737"/>
        </w:trPr>
        <w:tc>
          <w:tcPr>
            <w:tcW w:w="709" w:type="dxa"/>
            <w:vAlign w:val="center"/>
          </w:tcPr>
          <w:p w:rsidR="000E26E9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6106</w:t>
            </w:r>
          </w:p>
        </w:tc>
        <w:tc>
          <w:tcPr>
            <w:tcW w:w="710" w:type="dxa"/>
            <w:vMerge w:val="restart"/>
            <w:vAlign w:val="center"/>
          </w:tcPr>
          <w:p w:rsidR="000E26E9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3402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NINA I TINO 1: radni udžbenik matematike za prvi razred osnovne škole, 1. dio</w:t>
            </w:r>
          </w:p>
        </w:tc>
        <w:tc>
          <w:tcPr>
            <w:tcW w:w="1417" w:type="dxa"/>
            <w:vAlign w:val="center"/>
          </w:tcPr>
          <w:p w:rsidR="000E26E9" w:rsidRDefault="000E26E9" w:rsidP="000E26E9">
            <w:pPr>
              <w:rPr>
                <w:rFonts w:ascii="Arial" w:hAnsi="Arial" w:cs="Arial"/>
                <w:sz w:val="16"/>
                <w:szCs w:val="16"/>
              </w:rPr>
            </w:pPr>
            <w:r w:rsidRPr="000E26E9">
              <w:rPr>
                <w:rFonts w:ascii="Arial" w:hAnsi="Arial" w:cs="Arial"/>
                <w:sz w:val="16"/>
                <w:szCs w:val="16"/>
              </w:rPr>
              <w:t xml:space="preserve">Alenka Boras Mandić, Lana Lončar, Radmila Pešut, Maja </w:t>
            </w:r>
            <w:proofErr w:type="spellStart"/>
            <w:r w:rsidRPr="000E26E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0E26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0E26E9" w:rsidRDefault="000E26E9" w:rsidP="000E26E9">
            <w:pPr>
              <w:jc w:val="center"/>
            </w:pPr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E26E9" w:rsidRDefault="00F854B3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vAlign w:val="center"/>
          </w:tcPr>
          <w:p w:rsidR="000E26E9" w:rsidRDefault="00F854B3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E9" w:rsidRPr="0041764D" w:rsidTr="00641C07">
        <w:trPr>
          <w:trHeight w:val="737"/>
        </w:trPr>
        <w:tc>
          <w:tcPr>
            <w:tcW w:w="709" w:type="dxa"/>
            <w:vAlign w:val="center"/>
          </w:tcPr>
          <w:p w:rsidR="000E26E9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6107</w:t>
            </w:r>
          </w:p>
        </w:tc>
        <w:tc>
          <w:tcPr>
            <w:tcW w:w="710" w:type="dxa"/>
            <w:vMerge/>
            <w:vAlign w:val="center"/>
          </w:tcPr>
          <w:p w:rsidR="000E26E9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E26E9" w:rsidRPr="00282735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NINA I TINO 1: radni udžbenik matematike za prvi razred osnovne škole, 2. dio</w:t>
            </w:r>
          </w:p>
        </w:tc>
        <w:tc>
          <w:tcPr>
            <w:tcW w:w="1417" w:type="dxa"/>
            <w:vAlign w:val="center"/>
          </w:tcPr>
          <w:p w:rsidR="000E26E9" w:rsidRDefault="000E26E9" w:rsidP="000E26E9">
            <w:pPr>
              <w:rPr>
                <w:rFonts w:ascii="Arial" w:hAnsi="Arial" w:cs="Arial"/>
                <w:sz w:val="16"/>
                <w:szCs w:val="16"/>
              </w:rPr>
            </w:pPr>
            <w:r w:rsidRPr="000E26E9">
              <w:rPr>
                <w:rFonts w:ascii="Arial" w:hAnsi="Arial" w:cs="Arial"/>
                <w:sz w:val="16"/>
                <w:szCs w:val="16"/>
              </w:rPr>
              <w:t xml:space="preserve">Alenka Boras Mandić, Lana Lončar, Radmila Pešut, Maja </w:t>
            </w:r>
            <w:proofErr w:type="spellStart"/>
            <w:r w:rsidRPr="000E26E9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0E26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E26E9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0E26E9" w:rsidRDefault="000E26E9" w:rsidP="000E26E9">
            <w:pPr>
              <w:jc w:val="center"/>
            </w:pPr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7D35A9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E26E9" w:rsidRDefault="00F854B3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59,82</w:t>
            </w:r>
          </w:p>
        </w:tc>
        <w:tc>
          <w:tcPr>
            <w:tcW w:w="851" w:type="dxa"/>
            <w:vAlign w:val="center"/>
          </w:tcPr>
          <w:p w:rsidR="000E26E9" w:rsidRDefault="00F854B3" w:rsidP="000E2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641C07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</w:t>
            </w:r>
            <w:r w:rsidR="0028273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0" w:type="dxa"/>
            <w:vAlign w:val="center"/>
          </w:tcPr>
          <w:p w:rsidR="007272FE" w:rsidRPr="0041764D" w:rsidRDefault="00282735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3402" w:type="dxa"/>
            <w:vAlign w:val="center"/>
          </w:tcPr>
          <w:p w:rsidR="007272FE" w:rsidRPr="0041764D" w:rsidRDefault="00282735" w:rsidP="002827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PRIRODA, DRUŠTVO I JA 1 : radni udžbenik iz prirode i društva za prvi razred osnovne škole</w:t>
            </w:r>
          </w:p>
        </w:tc>
        <w:tc>
          <w:tcPr>
            <w:tcW w:w="1417" w:type="dxa"/>
            <w:vAlign w:val="center"/>
          </w:tcPr>
          <w:p w:rsidR="007272FE" w:rsidRPr="0041764D" w:rsidRDefault="00282735" w:rsidP="002827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134" w:type="dxa"/>
            <w:vAlign w:val="center"/>
          </w:tcPr>
          <w:p w:rsidR="007272F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DF3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7272F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851" w:type="dxa"/>
            <w:vAlign w:val="center"/>
          </w:tcPr>
          <w:p w:rsidR="007272FE" w:rsidRPr="0041764D" w:rsidRDefault="00282735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6147</w:t>
            </w:r>
          </w:p>
        </w:tc>
        <w:tc>
          <w:tcPr>
            <w:tcW w:w="710" w:type="dxa"/>
            <w:vMerge w:val="restart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3963</w:t>
            </w:r>
          </w:p>
        </w:tc>
        <w:tc>
          <w:tcPr>
            <w:tcW w:w="3402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sz w:val="16"/>
                <w:szCs w:val="16"/>
              </w:rPr>
              <w:t>NINA I TINO 1: radni udžbenik prirode i društva za prvi razred osnovne škole, 1. dio</w:t>
            </w:r>
          </w:p>
        </w:tc>
        <w:tc>
          <w:tcPr>
            <w:tcW w:w="1417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F854B3" w:rsidRDefault="00F854B3" w:rsidP="00F854B3">
            <w:pPr>
              <w:jc w:val="center"/>
            </w:pPr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710" w:type="dxa"/>
            <w:vMerge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sz w:val="16"/>
                <w:szCs w:val="16"/>
              </w:rPr>
              <w:t>NINA I TINO 1: radni udžbenik prirode i društva za prvi razred osnovne škole, 2. dio</w:t>
            </w:r>
          </w:p>
        </w:tc>
        <w:tc>
          <w:tcPr>
            <w:tcW w:w="1417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 w:rsidRPr="00F854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54B3"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134" w:type="dxa"/>
            <w:vAlign w:val="center"/>
          </w:tcPr>
          <w:p w:rsidR="00F854B3" w:rsidRDefault="00F854B3" w:rsidP="00F854B3">
            <w:pPr>
              <w:jc w:val="center"/>
            </w:pPr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C7633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29,91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641C07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DIP IN 1:</w:t>
            </w:r>
          </w:p>
          <w:p w:rsidR="007272FE" w:rsidRPr="0041764D" w:rsidRDefault="007272FE" w:rsidP="000E26E9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engleskoga jezika s dodatnim digitalnim sadržajima u prvome razredu osnovne škole, prvi strani jezik</w:t>
            </w:r>
          </w:p>
        </w:tc>
        <w:tc>
          <w:tcPr>
            <w:tcW w:w="1417" w:type="dxa"/>
            <w:vAlign w:val="center"/>
          </w:tcPr>
          <w:p w:rsidR="007272FE" w:rsidRPr="0041764D" w:rsidRDefault="007272FE" w:rsidP="000E26E9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Biserka Džeba, Vlasta Živković</w:t>
            </w:r>
          </w:p>
        </w:tc>
        <w:tc>
          <w:tcPr>
            <w:tcW w:w="1134" w:type="dxa"/>
            <w:vAlign w:val="center"/>
          </w:tcPr>
          <w:p w:rsidR="007272FE" w:rsidRPr="0041764D" w:rsidRDefault="007272FE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7272FE" w:rsidRPr="0041764D" w:rsidRDefault="007272FE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851" w:type="dxa"/>
            <w:vAlign w:val="center"/>
          </w:tcPr>
          <w:p w:rsidR="007272FE" w:rsidRPr="0041764D" w:rsidRDefault="000E26E9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272FE" w:rsidRPr="0041764D" w:rsidRDefault="007272FE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E9" w:rsidRPr="0041764D" w:rsidTr="00641C07">
        <w:trPr>
          <w:trHeight w:val="737"/>
        </w:trPr>
        <w:tc>
          <w:tcPr>
            <w:tcW w:w="709" w:type="dxa"/>
            <w:vAlign w:val="center"/>
          </w:tcPr>
          <w:p w:rsidR="000E26E9" w:rsidRDefault="000E26E9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7001</w:t>
            </w:r>
          </w:p>
        </w:tc>
        <w:tc>
          <w:tcPr>
            <w:tcW w:w="710" w:type="dxa"/>
            <w:vAlign w:val="center"/>
          </w:tcPr>
          <w:p w:rsidR="000E26E9" w:rsidRDefault="000E26E9" w:rsidP="007272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3402" w:type="dxa"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E-SVIJET 1: radni udžbenik informatike s dodatnim digitalnim sadržajima u prvom razredu osnovne škole</w:t>
            </w:r>
          </w:p>
        </w:tc>
        <w:tc>
          <w:tcPr>
            <w:tcW w:w="1417" w:type="dxa"/>
            <w:vAlign w:val="center"/>
          </w:tcPr>
          <w:p w:rsidR="000E26E9" w:rsidRPr="0041764D" w:rsidRDefault="000E26E9" w:rsidP="000E26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Klemše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Flisar</w:t>
            </w:r>
            <w:proofErr w:type="spellEnd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 xml:space="preserve"> Odorčić, Nikolina Bubica, Ivana Ružić, Nikola </w:t>
            </w:r>
            <w:proofErr w:type="spellStart"/>
            <w:r w:rsidRPr="000E26E9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0E26E9" w:rsidRPr="0041764D" w:rsidRDefault="000E26E9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26E9">
              <w:rPr>
                <w:rFonts w:ascii="Arial" w:hAnsi="Arial" w:cs="Arial"/>
                <w:sz w:val="16"/>
                <w:szCs w:val="16"/>
              </w:rPr>
              <w:t>Školska knjiga d.d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0E26E9" w:rsidRDefault="000E26E9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0E26E9" w:rsidRDefault="000E26E9" w:rsidP="00282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E26E9" w:rsidRPr="0041764D" w:rsidRDefault="000E26E9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A81" w:rsidRPr="0041764D" w:rsidTr="00143555">
        <w:trPr>
          <w:trHeight w:val="331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705A81" w:rsidRPr="00705A81" w:rsidRDefault="00F854B3" w:rsidP="00705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05A81" w:rsidRPr="00705A81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7168</w:t>
            </w:r>
          </w:p>
        </w:tc>
        <w:tc>
          <w:tcPr>
            <w:tcW w:w="710" w:type="dxa"/>
            <w:vMerge w:val="restart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4678</w:t>
            </w:r>
          </w:p>
        </w:tc>
        <w:tc>
          <w:tcPr>
            <w:tcW w:w="3402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TRAG U PRIČI 2: radni udžbenik hrvatskoga jezika za 2. razred osnovne škole, 1. dio</w:t>
            </w:r>
          </w:p>
        </w:tc>
        <w:tc>
          <w:tcPr>
            <w:tcW w:w="1417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Budinski, Martina Kolar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134" w:type="dxa"/>
            <w:vAlign w:val="center"/>
          </w:tcPr>
          <w:p w:rsidR="00F854B3" w:rsidRPr="00F854B3" w:rsidRDefault="00F854B3" w:rsidP="00F854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Pr="0041764D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  <w:tc>
          <w:tcPr>
            <w:tcW w:w="851" w:type="dxa"/>
            <w:vAlign w:val="center"/>
          </w:tcPr>
          <w:p w:rsidR="00F854B3" w:rsidRPr="0041764D" w:rsidRDefault="008C35E2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54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7168</w:t>
            </w:r>
          </w:p>
        </w:tc>
        <w:tc>
          <w:tcPr>
            <w:tcW w:w="710" w:type="dxa"/>
            <w:vMerge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TRAG U PRIČI 2: radni udžbenik hrvatskoga jezika za 2. razred osnovne škole, 2. dio</w:t>
            </w:r>
          </w:p>
        </w:tc>
        <w:tc>
          <w:tcPr>
            <w:tcW w:w="1417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Budinski, Martina Kolar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Billege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, Gordana Ivančić, Vlatka Mijić, Nevenka Puh Malogorski</w:t>
            </w:r>
          </w:p>
        </w:tc>
        <w:tc>
          <w:tcPr>
            <w:tcW w:w="1134" w:type="dxa"/>
            <w:vAlign w:val="center"/>
          </w:tcPr>
          <w:p w:rsidR="00F854B3" w:rsidRPr="00F854B3" w:rsidRDefault="00F854B3" w:rsidP="00F854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77,25</w:t>
            </w:r>
          </w:p>
        </w:tc>
        <w:tc>
          <w:tcPr>
            <w:tcW w:w="851" w:type="dxa"/>
            <w:vAlign w:val="center"/>
          </w:tcPr>
          <w:p w:rsidR="00F854B3" w:rsidRDefault="008C35E2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54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7164</w:t>
            </w:r>
          </w:p>
        </w:tc>
        <w:tc>
          <w:tcPr>
            <w:tcW w:w="710" w:type="dxa"/>
            <w:vMerge w:val="restart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4671</w:t>
            </w:r>
          </w:p>
        </w:tc>
        <w:tc>
          <w:tcPr>
            <w:tcW w:w="3402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SUPER MATEMATIKA ZA PRAVE TRAGAČE 2: radni udžbenik za 2. razred osnovne škole, 1. dio</w:t>
            </w:r>
          </w:p>
        </w:tc>
        <w:tc>
          <w:tcPr>
            <w:tcW w:w="1417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Brničević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Stanić, Jasminka Martinić Cezar</w:t>
            </w:r>
          </w:p>
        </w:tc>
        <w:tc>
          <w:tcPr>
            <w:tcW w:w="1134" w:type="dxa"/>
            <w:vAlign w:val="center"/>
          </w:tcPr>
          <w:p w:rsidR="00F854B3" w:rsidRDefault="00F854B3" w:rsidP="00F854B3">
            <w:pPr>
              <w:jc w:val="center"/>
            </w:pPr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851" w:type="dxa"/>
            <w:vAlign w:val="center"/>
          </w:tcPr>
          <w:p w:rsidR="00F854B3" w:rsidRDefault="008C35E2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54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7165</w:t>
            </w:r>
          </w:p>
        </w:tc>
        <w:tc>
          <w:tcPr>
            <w:tcW w:w="710" w:type="dxa"/>
            <w:vMerge/>
            <w:vAlign w:val="center"/>
          </w:tcPr>
          <w:p w:rsidR="00F854B3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SUPER MATEMATIKA ZA PRAVE TRAGAČE 2: radni udžbenik za 2. razred osnovne škole, 2. dio</w:t>
            </w:r>
          </w:p>
        </w:tc>
        <w:tc>
          <w:tcPr>
            <w:tcW w:w="1417" w:type="dxa"/>
            <w:vAlign w:val="center"/>
          </w:tcPr>
          <w:p w:rsidR="00F854B3" w:rsidRPr="0041764D" w:rsidRDefault="00F854B3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Marijana Martić, Gordana Ivančić, Anita Čupić, Marina </w:t>
            </w:r>
            <w:proofErr w:type="spellStart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>Brničević</w:t>
            </w:r>
            <w:proofErr w:type="spellEnd"/>
            <w:r w:rsidRPr="00F8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Stanić, Jasminka Martinić Cezar</w:t>
            </w:r>
          </w:p>
        </w:tc>
        <w:tc>
          <w:tcPr>
            <w:tcW w:w="1134" w:type="dxa"/>
            <w:vAlign w:val="center"/>
          </w:tcPr>
          <w:p w:rsidR="00F854B3" w:rsidRDefault="00F854B3" w:rsidP="00F854B3">
            <w:pPr>
              <w:jc w:val="center"/>
            </w:pPr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A11B8B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F854B3" w:rsidRDefault="00F854B3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62,40</w:t>
            </w:r>
          </w:p>
        </w:tc>
        <w:tc>
          <w:tcPr>
            <w:tcW w:w="851" w:type="dxa"/>
            <w:vAlign w:val="center"/>
          </w:tcPr>
          <w:p w:rsidR="00F854B3" w:rsidRDefault="008C35E2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54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07" w:rsidRPr="0041764D" w:rsidTr="00641C07">
        <w:trPr>
          <w:trHeight w:val="737"/>
        </w:trPr>
        <w:tc>
          <w:tcPr>
            <w:tcW w:w="709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7160</w:t>
            </w:r>
          </w:p>
        </w:tc>
        <w:tc>
          <w:tcPr>
            <w:tcW w:w="710" w:type="dxa"/>
            <w:vMerge w:val="restart"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4662</w:t>
            </w:r>
          </w:p>
        </w:tc>
        <w:tc>
          <w:tcPr>
            <w:tcW w:w="3402" w:type="dxa"/>
            <w:vAlign w:val="center"/>
          </w:tcPr>
          <w:p w:rsidR="00641C07" w:rsidRPr="00F854B3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POGLED U SVIJET 2, TRAGOM PRIRODE I DRUŠTVA: radni udžbenik za 2. razred osnovne škole, 1. dio</w:t>
            </w:r>
          </w:p>
        </w:tc>
        <w:tc>
          <w:tcPr>
            <w:tcW w:w="1417" w:type="dxa"/>
            <w:vAlign w:val="center"/>
          </w:tcPr>
          <w:p w:rsidR="00641C07" w:rsidRPr="00F854B3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 xml:space="preserve">Nataša Svoboda </w:t>
            </w:r>
            <w:proofErr w:type="spellStart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Arnautov</w:t>
            </w:r>
            <w:proofErr w:type="spellEnd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Škreblin, Sanja </w:t>
            </w:r>
            <w:proofErr w:type="spellStart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Basta</w:t>
            </w:r>
            <w:proofErr w:type="spellEnd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, Maja Jelić Kolar</w:t>
            </w:r>
          </w:p>
        </w:tc>
        <w:tc>
          <w:tcPr>
            <w:tcW w:w="1134" w:type="dxa"/>
            <w:vAlign w:val="center"/>
          </w:tcPr>
          <w:p w:rsidR="00641C07" w:rsidRDefault="00641C07" w:rsidP="00641C07">
            <w:pPr>
              <w:jc w:val="center"/>
            </w:pPr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641C07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51" w:type="dxa"/>
            <w:vAlign w:val="center"/>
          </w:tcPr>
          <w:p w:rsidR="00641C07" w:rsidRDefault="008C35E2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41C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07" w:rsidRPr="0041764D" w:rsidTr="00641C07">
        <w:trPr>
          <w:trHeight w:val="737"/>
        </w:trPr>
        <w:tc>
          <w:tcPr>
            <w:tcW w:w="709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7161</w:t>
            </w:r>
          </w:p>
        </w:tc>
        <w:tc>
          <w:tcPr>
            <w:tcW w:w="710" w:type="dxa"/>
            <w:vMerge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41C07" w:rsidRPr="00F854B3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POGLED U SVIJET 2, TRAGOM PRIRODE I DRUŠTVA: radni udžbenik za 2. razred osnovne škole, 2. dio</w:t>
            </w:r>
          </w:p>
        </w:tc>
        <w:tc>
          <w:tcPr>
            <w:tcW w:w="1417" w:type="dxa"/>
            <w:vAlign w:val="center"/>
          </w:tcPr>
          <w:p w:rsidR="00641C07" w:rsidRPr="00F854B3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 xml:space="preserve">Nataša Svoboda </w:t>
            </w:r>
            <w:proofErr w:type="spellStart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Arnautov</w:t>
            </w:r>
            <w:proofErr w:type="spellEnd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Škreblin, Sanja </w:t>
            </w:r>
            <w:proofErr w:type="spellStart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Basta</w:t>
            </w:r>
            <w:proofErr w:type="spellEnd"/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, Maja Jelić Kolar</w:t>
            </w:r>
          </w:p>
        </w:tc>
        <w:tc>
          <w:tcPr>
            <w:tcW w:w="1134" w:type="dxa"/>
            <w:vAlign w:val="center"/>
          </w:tcPr>
          <w:p w:rsidR="00641C07" w:rsidRDefault="00641C07" w:rsidP="00641C07">
            <w:pPr>
              <w:jc w:val="center"/>
            </w:pPr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641C07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31,70</w:t>
            </w:r>
          </w:p>
        </w:tc>
        <w:tc>
          <w:tcPr>
            <w:tcW w:w="851" w:type="dxa"/>
            <w:vAlign w:val="center"/>
          </w:tcPr>
          <w:p w:rsidR="00641C07" w:rsidRDefault="008C35E2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41C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C07" w:rsidRPr="0041764D" w:rsidTr="00641C07">
        <w:trPr>
          <w:trHeight w:val="737"/>
        </w:trPr>
        <w:tc>
          <w:tcPr>
            <w:tcW w:w="709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6994</w:t>
            </w:r>
          </w:p>
        </w:tc>
        <w:tc>
          <w:tcPr>
            <w:tcW w:w="710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4734</w:t>
            </w:r>
          </w:p>
        </w:tc>
        <w:tc>
          <w:tcPr>
            <w:tcW w:w="3402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2: udžbenik engleskoga jezika s dodatnim digitalnim sadržajima u drugom razredu osnovne škole</w:t>
            </w:r>
          </w:p>
        </w:tc>
        <w:tc>
          <w:tcPr>
            <w:tcW w:w="1417" w:type="dxa"/>
            <w:vAlign w:val="center"/>
          </w:tcPr>
          <w:p w:rsidR="00641C07" w:rsidRDefault="00641C07" w:rsidP="00641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134" w:type="dxa"/>
            <w:vAlign w:val="center"/>
          </w:tcPr>
          <w:p w:rsidR="00641C07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641C07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641C07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41C07" w:rsidRPr="0041764D" w:rsidRDefault="00641C07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4B3" w:rsidRPr="0041764D" w:rsidTr="00641C07">
        <w:trPr>
          <w:trHeight w:val="737"/>
        </w:trPr>
        <w:tc>
          <w:tcPr>
            <w:tcW w:w="709" w:type="dxa"/>
            <w:vAlign w:val="center"/>
          </w:tcPr>
          <w:p w:rsidR="00F854B3" w:rsidRDefault="00641C07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6721</w:t>
            </w:r>
          </w:p>
        </w:tc>
        <w:tc>
          <w:tcPr>
            <w:tcW w:w="710" w:type="dxa"/>
            <w:vAlign w:val="center"/>
          </w:tcPr>
          <w:p w:rsidR="00F854B3" w:rsidRDefault="00641C07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4485</w:t>
            </w:r>
          </w:p>
        </w:tc>
        <w:tc>
          <w:tcPr>
            <w:tcW w:w="3402" w:type="dxa"/>
            <w:vAlign w:val="center"/>
          </w:tcPr>
          <w:p w:rsidR="00F854B3" w:rsidRPr="00F854B3" w:rsidRDefault="00641C07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U PRIJATELJSTVU S BOGOM: udžbenik za katolički vjeronauk drugoga razreda osnovne škole</w:t>
            </w:r>
          </w:p>
        </w:tc>
        <w:tc>
          <w:tcPr>
            <w:tcW w:w="1417" w:type="dxa"/>
            <w:vAlign w:val="center"/>
          </w:tcPr>
          <w:p w:rsidR="00F854B3" w:rsidRPr="00F854B3" w:rsidRDefault="00641C07" w:rsidP="00F85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C07">
              <w:rPr>
                <w:rFonts w:ascii="Arial" w:hAnsi="Arial" w:cs="Arial"/>
                <w:color w:val="000000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134" w:type="dxa"/>
            <w:vAlign w:val="center"/>
          </w:tcPr>
          <w:p w:rsidR="00F854B3" w:rsidRPr="00A11B8B" w:rsidRDefault="00641C07" w:rsidP="00F854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Glas Koncila</w:t>
            </w:r>
          </w:p>
        </w:tc>
        <w:tc>
          <w:tcPr>
            <w:tcW w:w="851" w:type="dxa"/>
            <w:vAlign w:val="center"/>
          </w:tcPr>
          <w:p w:rsidR="00F854B3" w:rsidRDefault="00641C07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851" w:type="dxa"/>
            <w:vAlign w:val="center"/>
          </w:tcPr>
          <w:p w:rsidR="00F854B3" w:rsidRDefault="00641C07" w:rsidP="00F85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854B3" w:rsidRPr="0041764D" w:rsidRDefault="00F854B3" w:rsidP="00641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8C35E2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2: radni udžbenik informatike s dodatnim digitalnim sadržajima u drugom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Odorčić,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8C35E2" w:rsidTr="008C35E2">
        <w:trPr>
          <w:trHeight w:val="329"/>
        </w:trPr>
        <w:tc>
          <w:tcPr>
            <w:tcW w:w="16166" w:type="dxa"/>
            <w:gridSpan w:val="14"/>
            <w:shd w:val="clear" w:color="auto" w:fill="BFBFBF" w:themeFill="background1" w:themeFillShade="BF"/>
            <w:vAlign w:val="center"/>
          </w:tcPr>
          <w:p w:rsidR="008C35E2" w:rsidRPr="008C35E2" w:rsidRDefault="008C35E2" w:rsidP="008C35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C35E2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7108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3: integrirani radni udžbenik hrvatskoga jezika s dodatnim digitalnim sadržajem u trećem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7087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4825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2, I. I II. DIO: integrirani radni udžbenik hrvatskoga jezika s dodatnim digitalnim sadržajima u drugom razredu osnovne škole - 1. dio i 2. dio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Španić,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3: udžbenik matematike s dodatnim digitalnim sadržajima u trećem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11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7035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Zdenko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3A" w:rsidRPr="0041764D" w:rsidTr="0000113A">
        <w:trPr>
          <w:trHeight w:val="737"/>
        </w:trPr>
        <w:tc>
          <w:tcPr>
            <w:tcW w:w="709" w:type="dxa"/>
            <w:vAlign w:val="center"/>
          </w:tcPr>
          <w:p w:rsidR="0000113A" w:rsidRDefault="0000113A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7008</w:t>
            </w:r>
          </w:p>
        </w:tc>
        <w:tc>
          <w:tcPr>
            <w:tcW w:w="710" w:type="dxa"/>
            <w:vAlign w:val="center"/>
          </w:tcPr>
          <w:p w:rsid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4748</w:t>
            </w:r>
          </w:p>
        </w:tc>
        <w:tc>
          <w:tcPr>
            <w:tcW w:w="3402" w:type="dxa"/>
            <w:vAlign w:val="center"/>
          </w:tcPr>
          <w:p w:rsidR="0000113A" w:rsidRDefault="0000113A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EUREKA 3: udžbenik prirode i društva s dodatnim digitalnim sadržajima u trećem razredu osnovne škole</w:t>
            </w:r>
          </w:p>
        </w:tc>
        <w:tc>
          <w:tcPr>
            <w:tcW w:w="1417" w:type="dxa"/>
            <w:vAlign w:val="center"/>
          </w:tcPr>
          <w:p w:rsidR="0000113A" w:rsidRDefault="0000113A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Lukša</w:t>
            </w:r>
          </w:p>
        </w:tc>
        <w:tc>
          <w:tcPr>
            <w:tcW w:w="1134" w:type="dxa"/>
            <w:vAlign w:val="center"/>
          </w:tcPr>
          <w:p w:rsid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3 : udžbenik engleskoga jezika s dodatnim digitalnim sadržajima u trećem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7003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3: radni udžbenik informatike s dodatnim digitalnim sadržajima u trećem razredu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Odorčić,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5E2" w:rsidRPr="0041764D" w:rsidTr="0000113A">
        <w:trPr>
          <w:trHeight w:val="737"/>
        </w:trPr>
        <w:tc>
          <w:tcPr>
            <w:tcW w:w="709" w:type="dxa"/>
            <w:vAlign w:val="center"/>
          </w:tcPr>
          <w:p w:rsidR="008C35E2" w:rsidRDefault="008C35E2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710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3402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POMIRENJU: udžbenik za katolički vjeronauk trećega razreda osnovne škole</w:t>
            </w:r>
          </w:p>
        </w:tc>
        <w:tc>
          <w:tcPr>
            <w:tcW w:w="1417" w:type="dxa"/>
            <w:vAlign w:val="center"/>
          </w:tcPr>
          <w:p w:rsidR="008C35E2" w:rsidRDefault="008C35E2" w:rsidP="008C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134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8C35E2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8C35E2" w:rsidRPr="0041764D" w:rsidRDefault="008C35E2" w:rsidP="008C3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13A" w:rsidRPr="0041764D" w:rsidTr="0000113A">
        <w:trPr>
          <w:trHeight w:val="329"/>
        </w:trPr>
        <w:tc>
          <w:tcPr>
            <w:tcW w:w="16166" w:type="dxa"/>
            <w:gridSpan w:val="14"/>
            <w:shd w:val="clear" w:color="auto" w:fill="BFBFBF" w:themeFill="background1" w:themeFillShade="BF"/>
            <w:vAlign w:val="center"/>
          </w:tcPr>
          <w:p w:rsidR="0000113A" w:rsidRPr="0000113A" w:rsidRDefault="0000113A" w:rsidP="008C35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13A">
              <w:rPr>
                <w:rFonts w:ascii="Arial" w:hAnsi="Arial" w:cs="Arial"/>
                <w:b/>
                <w:bCs/>
                <w:sz w:val="16"/>
                <w:szCs w:val="16"/>
              </w:rPr>
              <w:t>4. RAZRED</w:t>
            </w:r>
          </w:p>
        </w:tc>
      </w:tr>
      <w:tr w:rsidR="0000113A" w:rsidRPr="0041764D" w:rsidTr="0000113A">
        <w:trPr>
          <w:trHeight w:val="737"/>
        </w:trPr>
        <w:tc>
          <w:tcPr>
            <w:tcW w:w="709" w:type="dxa"/>
            <w:vAlign w:val="center"/>
          </w:tcPr>
          <w:p w:rsidR="0000113A" w:rsidRPr="0000113A" w:rsidRDefault="0000113A" w:rsidP="00001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3891</w:t>
            </w:r>
          </w:p>
        </w:tc>
        <w:tc>
          <w:tcPr>
            <w:tcW w:w="710" w:type="dxa"/>
            <w:vAlign w:val="center"/>
          </w:tcPr>
          <w:p w:rsidR="0000113A" w:rsidRP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13A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3402" w:type="dxa"/>
            <w:vAlign w:val="center"/>
          </w:tcPr>
          <w:p w:rsidR="0000113A" w:rsidRDefault="0000113A" w:rsidP="00001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ZLATNA VRATA 4: udžbenik hrvatskog jezika u 4. razredu osnovne škole : čitanka s pravopisom i gramatikom</w:t>
            </w:r>
          </w:p>
        </w:tc>
        <w:tc>
          <w:tcPr>
            <w:tcW w:w="1417" w:type="dxa"/>
            <w:vAlign w:val="center"/>
          </w:tcPr>
          <w:p w:rsidR="0000113A" w:rsidRDefault="0000113A" w:rsidP="000011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Dabo</w:t>
            </w:r>
            <w:proofErr w:type="spellEnd"/>
          </w:p>
        </w:tc>
        <w:tc>
          <w:tcPr>
            <w:tcW w:w="1134" w:type="dxa"/>
            <w:vAlign w:val="center"/>
          </w:tcPr>
          <w:p w:rsidR="0000113A" w:rsidRDefault="0000113A" w:rsidP="0000113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00113A" w:rsidRPr="0000113A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13A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851" w:type="dxa"/>
            <w:vAlign w:val="center"/>
          </w:tcPr>
          <w:p w:rsidR="0000113A" w:rsidRDefault="000A02D1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0113A" w:rsidRPr="0041764D" w:rsidRDefault="0000113A" w:rsidP="00001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4597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4: udžbenik za četvrti razred osnovne škole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vAlign w:val="center"/>
          </w:tcPr>
          <w:p w:rsidR="000A02D1" w:rsidRPr="00A11B8B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5745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NAŠ SVIJET 4: udžbenik prirode i društva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Nejašmić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Božena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Vranješ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Šoljan</w:t>
            </w:r>
          </w:p>
        </w:tc>
        <w:tc>
          <w:tcPr>
            <w:tcW w:w="1134" w:type="dxa"/>
            <w:vAlign w:val="center"/>
          </w:tcPr>
          <w:p w:rsidR="000A02D1" w:rsidRPr="00A11B8B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3321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ČETVRTICA: udžbenik glazbene kulture s tri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četvrti razred osnovne škole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Jelena Sikirica, Snježana Stojaković, Ana Miljak</w:t>
            </w:r>
          </w:p>
        </w:tc>
        <w:tc>
          <w:tcPr>
            <w:tcW w:w="1134" w:type="dxa"/>
            <w:vAlign w:val="center"/>
          </w:tcPr>
          <w:p w:rsidR="000A02D1" w:rsidRPr="00A11B8B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851" w:type="dxa"/>
            <w:vAlign w:val="center"/>
          </w:tcPr>
          <w:p w:rsidR="000A02D1" w:rsidRDefault="00237170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ADESSO TOCCA A TE 1: udžbenik talijanskog jezika sa zvučnim CD-om za četvrti razred osnovne škole : I. godina učenja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Remussini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Marija Tolić</w:t>
            </w:r>
          </w:p>
        </w:tc>
        <w:tc>
          <w:tcPr>
            <w:tcW w:w="1134" w:type="dxa"/>
            <w:vAlign w:val="center"/>
          </w:tcPr>
          <w:p w:rsidR="000A02D1" w:rsidRPr="00A11B8B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33080E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851" w:type="dxa"/>
            <w:vAlign w:val="center"/>
          </w:tcPr>
          <w:p w:rsidR="000A02D1" w:rsidRDefault="00237170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02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5569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4: udžbenik engleskog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četvrtom razredu osnovne škole - 4. godina učenja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134" w:type="dxa"/>
            <w:vAlign w:val="center"/>
          </w:tcPr>
          <w:p w:rsidR="000A02D1" w:rsidRPr="00A11B8B" w:rsidRDefault="000A02D1" w:rsidP="000A02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851" w:type="dxa"/>
            <w:vAlign w:val="center"/>
          </w:tcPr>
          <w:p w:rsidR="000A02D1" w:rsidRDefault="00237170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A02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D1" w:rsidRPr="0041764D" w:rsidTr="000A02D1">
        <w:trPr>
          <w:trHeight w:val="737"/>
        </w:trPr>
        <w:tc>
          <w:tcPr>
            <w:tcW w:w="709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710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3402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4: radni udžbenik informatike s dodatnim digitalnim sadržajima u četvrtom razredu osnovne škole</w:t>
            </w:r>
          </w:p>
        </w:tc>
        <w:tc>
          <w:tcPr>
            <w:tcW w:w="1417" w:type="dxa"/>
            <w:vAlign w:val="center"/>
          </w:tcPr>
          <w:p w:rsidR="000A02D1" w:rsidRDefault="000A02D1" w:rsidP="000A0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134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0A02D1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</w:tc>
        <w:tc>
          <w:tcPr>
            <w:tcW w:w="851" w:type="dxa"/>
            <w:vAlign w:val="center"/>
          </w:tcPr>
          <w:p w:rsidR="000A02D1" w:rsidRDefault="00237170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A02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A02D1" w:rsidRPr="0041764D" w:rsidRDefault="000A02D1" w:rsidP="000A0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0A02D1">
        <w:trPr>
          <w:trHeight w:val="737"/>
        </w:trPr>
        <w:tc>
          <w:tcPr>
            <w:tcW w:w="709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4861</w:t>
            </w:r>
          </w:p>
        </w:tc>
        <w:tc>
          <w:tcPr>
            <w:tcW w:w="710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3142</w:t>
            </w:r>
          </w:p>
        </w:tc>
        <w:tc>
          <w:tcPr>
            <w:tcW w:w="3402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PUTU VJERE: udžbenik za katolički vjeronauk četvrtoga razreda osnovne škole</w:t>
            </w:r>
          </w:p>
        </w:tc>
        <w:tc>
          <w:tcPr>
            <w:tcW w:w="1417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134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851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851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E840F2">
        <w:trPr>
          <w:trHeight w:val="329"/>
        </w:trPr>
        <w:tc>
          <w:tcPr>
            <w:tcW w:w="16166" w:type="dxa"/>
            <w:gridSpan w:val="14"/>
            <w:shd w:val="clear" w:color="auto" w:fill="BFBFBF" w:themeFill="background1" w:themeFillShade="BF"/>
            <w:vAlign w:val="center"/>
          </w:tcPr>
          <w:p w:rsidR="00237170" w:rsidRPr="0000113A" w:rsidRDefault="00237170" w:rsidP="00E840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0113A">
              <w:rPr>
                <w:rFonts w:ascii="Arial" w:hAnsi="Arial" w:cs="Arial"/>
                <w:b/>
                <w:bCs/>
                <w:sz w:val="16"/>
                <w:szCs w:val="16"/>
              </w:rPr>
              <w:t>. RAZRED</w:t>
            </w:r>
          </w:p>
        </w:tc>
      </w:tr>
      <w:tr w:rsidR="00237170" w:rsidRPr="0041764D" w:rsidTr="00237170">
        <w:trPr>
          <w:trHeight w:val="737"/>
        </w:trPr>
        <w:tc>
          <w:tcPr>
            <w:tcW w:w="709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710" w:type="dxa"/>
            <w:vMerge w:val="restart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3402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VOLIM HRVATSKI 5: </w:t>
            </w:r>
          </w:p>
          <w:p w:rsidR="00237170" w:rsidRPr="0041764D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hrvatskoga jezika s dodatnim digitalnim sadržajima u petome razredu osnovne škole</w:t>
            </w:r>
          </w:p>
        </w:tc>
        <w:tc>
          <w:tcPr>
            <w:tcW w:w="1417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Anđelka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Rihtarić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Sanja Latin, Žana Majić</w:t>
            </w: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237170">
        <w:trPr>
          <w:trHeight w:val="737"/>
        </w:trPr>
        <w:tc>
          <w:tcPr>
            <w:tcW w:w="709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710" w:type="dxa"/>
            <w:vMerge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SNAGA RIJEČI 5: </w:t>
            </w:r>
          </w:p>
          <w:p w:rsidR="00237170" w:rsidRPr="0041764D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hrvatska čitanka s dodatnim digitalnim sadržajima za peti razred osnovne škole</w:t>
            </w:r>
          </w:p>
        </w:tc>
        <w:tc>
          <w:tcPr>
            <w:tcW w:w="1417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Anita Šojat</w:t>
            </w: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87,27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71" w:rsidRPr="0041764D" w:rsidTr="00BB2671">
        <w:trPr>
          <w:trHeight w:val="737"/>
        </w:trPr>
        <w:tc>
          <w:tcPr>
            <w:tcW w:w="709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710" w:type="dxa"/>
            <w:vMerge w:val="restart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3402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IZAZOVI 5, PRVI DIO: </w:t>
            </w:r>
          </w:p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1417" w:type="dxa"/>
            <w:vAlign w:val="center"/>
          </w:tcPr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134" w:type="dxa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71" w:rsidRPr="0041764D" w:rsidTr="00BB2671">
        <w:trPr>
          <w:trHeight w:val="737"/>
        </w:trPr>
        <w:tc>
          <w:tcPr>
            <w:tcW w:w="709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710" w:type="dxa"/>
            <w:vMerge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MATEMATIČKI IZAZOVI 5, DRUGI DIO: </w:t>
            </w:r>
          </w:p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1417" w:type="dxa"/>
            <w:vAlign w:val="center"/>
          </w:tcPr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134" w:type="dxa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71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PRIRODA 5: </w:t>
            </w:r>
          </w:p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iz prirode za peti razred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671" w:rsidRPr="0041764D" w:rsidRDefault="00BB2671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65E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1F265E" w:rsidRDefault="001F265E" w:rsidP="001F26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265E" w:rsidRDefault="001F265E" w:rsidP="001F26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265E" w:rsidRDefault="001F265E" w:rsidP="001F26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NAJDRAŽA PRIRODA 5 : udžbenik za Prirodu za 5. razred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265E" w:rsidRDefault="001F265E" w:rsidP="001F26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Elizabeta Miletić, Roberto Škara, Klara Matejčić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65E" w:rsidRDefault="001F265E" w:rsidP="001F26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65E" w:rsidRDefault="001F265E" w:rsidP="001F26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F265E" w:rsidRPr="0041764D" w:rsidRDefault="001F265E" w:rsidP="001F26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237170">
        <w:trPr>
          <w:trHeight w:val="737"/>
        </w:trPr>
        <w:tc>
          <w:tcPr>
            <w:tcW w:w="709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6096</w:t>
            </w:r>
          </w:p>
        </w:tc>
        <w:tc>
          <w:tcPr>
            <w:tcW w:w="71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3921</w:t>
            </w:r>
          </w:p>
        </w:tc>
        <w:tc>
          <w:tcPr>
            <w:tcW w:w="3402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MOJE BOJE 5: </w:t>
            </w:r>
          </w:p>
          <w:p w:rsidR="00237170" w:rsidRPr="0041764D" w:rsidRDefault="00237170" w:rsidP="00237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likovne kulture s dodatnim digitalnim sadržajima u petom razredu osnovne škole</w:t>
            </w:r>
          </w:p>
        </w:tc>
        <w:tc>
          <w:tcPr>
            <w:tcW w:w="1417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Miroslav Huzjak</w:t>
            </w: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237170">
        <w:trPr>
          <w:trHeight w:val="737"/>
        </w:trPr>
        <w:tc>
          <w:tcPr>
            <w:tcW w:w="709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71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3866</w:t>
            </w:r>
          </w:p>
        </w:tc>
        <w:tc>
          <w:tcPr>
            <w:tcW w:w="3402" w:type="dxa"/>
            <w:vAlign w:val="center"/>
          </w:tcPr>
          <w:p w:rsidR="00237170" w:rsidRPr="0041764D" w:rsidRDefault="00237170" w:rsidP="00237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GLAZBENI KRUG 5:</w:t>
            </w:r>
          </w:p>
          <w:p w:rsidR="00237170" w:rsidRPr="0041764D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glazbene kulture za peti razred osnovne škole</w:t>
            </w:r>
          </w:p>
        </w:tc>
        <w:tc>
          <w:tcPr>
            <w:tcW w:w="1417" w:type="dxa"/>
            <w:vAlign w:val="center"/>
          </w:tcPr>
          <w:p w:rsidR="00237170" w:rsidRPr="0041764D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Ružica Ambruš-Kiš, Nikolina Matoš, Tomislav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Seletković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Snježana Stojaković, Zrinka Šimunović</w:t>
            </w:r>
          </w:p>
        </w:tc>
        <w:tc>
          <w:tcPr>
            <w:tcW w:w="1134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237170">
        <w:trPr>
          <w:trHeight w:val="737"/>
        </w:trPr>
        <w:tc>
          <w:tcPr>
            <w:tcW w:w="709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5989</w:t>
            </w:r>
          </w:p>
        </w:tc>
        <w:tc>
          <w:tcPr>
            <w:tcW w:w="710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3402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FOOTSTEPS 1: udžbenik engleskoga jezika s dodatnim digitalnim sadržajima u petome razredu osnovne škole, 5. godina učenja</w:t>
            </w:r>
          </w:p>
        </w:tc>
        <w:tc>
          <w:tcPr>
            <w:tcW w:w="1417" w:type="dxa"/>
            <w:vAlign w:val="center"/>
          </w:tcPr>
          <w:p w:rsidR="00237170" w:rsidRDefault="00237170" w:rsidP="002371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Božanić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Breka,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Posnjak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Marinić</w:t>
            </w:r>
          </w:p>
        </w:tc>
        <w:tc>
          <w:tcPr>
            <w:tcW w:w="1134" w:type="dxa"/>
            <w:vAlign w:val="center"/>
          </w:tcPr>
          <w:p w:rsidR="00237170" w:rsidRPr="00A11B8B" w:rsidRDefault="00237170" w:rsidP="002371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94,36</w:t>
            </w:r>
          </w:p>
        </w:tc>
        <w:tc>
          <w:tcPr>
            <w:tcW w:w="851" w:type="dxa"/>
            <w:vAlign w:val="center"/>
          </w:tcPr>
          <w:p w:rsidR="00237170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170" w:rsidRPr="0041764D" w:rsidTr="00BB2671">
        <w:trPr>
          <w:trHeight w:val="737"/>
        </w:trPr>
        <w:tc>
          <w:tcPr>
            <w:tcW w:w="709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6468</w:t>
            </w:r>
          </w:p>
        </w:tc>
        <w:tc>
          <w:tcPr>
            <w:tcW w:w="710" w:type="dxa"/>
            <w:vAlign w:val="center"/>
          </w:tcPr>
          <w:p w:rsidR="00237170" w:rsidRPr="0041764D" w:rsidRDefault="00237170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402" w:type="dxa"/>
            <w:vAlign w:val="center"/>
          </w:tcPr>
          <w:p w:rsidR="00237170" w:rsidRPr="0041764D" w:rsidRDefault="00237170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KLIO 5: </w:t>
            </w:r>
          </w:p>
          <w:p w:rsidR="00237170" w:rsidRPr="0041764D" w:rsidRDefault="00237170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iz povijesti petoga razreda osnovne škole</w:t>
            </w:r>
          </w:p>
        </w:tc>
        <w:tc>
          <w:tcPr>
            <w:tcW w:w="1417" w:type="dxa"/>
            <w:vAlign w:val="center"/>
          </w:tcPr>
          <w:p w:rsidR="00237170" w:rsidRPr="0041764D" w:rsidRDefault="00237170" w:rsidP="00BB26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Bančić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Tina Matanić</w:t>
            </w:r>
          </w:p>
        </w:tc>
        <w:tc>
          <w:tcPr>
            <w:tcW w:w="1134" w:type="dxa"/>
            <w:vAlign w:val="center"/>
          </w:tcPr>
          <w:p w:rsidR="00237170" w:rsidRPr="0041764D" w:rsidRDefault="00237170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  <w:vAlign w:val="center"/>
          </w:tcPr>
          <w:p w:rsidR="00237170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237170" w:rsidRPr="0041764D" w:rsidRDefault="00237170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BB2671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6018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3858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EE31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GEA 1: </w:t>
            </w:r>
          </w:p>
          <w:p w:rsidR="007272FE" w:rsidRPr="0041764D" w:rsidRDefault="007272FE" w:rsidP="00BB267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geografije s dodatnim digitalnim sadržajima u petom razredu osnovne škole</w:t>
            </w:r>
          </w:p>
        </w:tc>
        <w:tc>
          <w:tcPr>
            <w:tcW w:w="1417" w:type="dxa"/>
            <w:vAlign w:val="center"/>
          </w:tcPr>
          <w:p w:rsidR="007272FE" w:rsidRPr="0041764D" w:rsidRDefault="007272FE" w:rsidP="00BB267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Danijel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Orešić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Igor Tišma, Ružica Vuk, Alenka Bujan</w:t>
            </w:r>
          </w:p>
        </w:tc>
        <w:tc>
          <w:tcPr>
            <w:tcW w:w="1134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47,18</w:t>
            </w:r>
          </w:p>
        </w:tc>
        <w:tc>
          <w:tcPr>
            <w:tcW w:w="851" w:type="dxa"/>
            <w:vAlign w:val="center"/>
          </w:tcPr>
          <w:p w:rsidR="007272FE" w:rsidRPr="0041764D" w:rsidRDefault="00BB267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71" w:rsidRPr="0041764D" w:rsidTr="00BB2671">
        <w:trPr>
          <w:trHeight w:val="737"/>
        </w:trPr>
        <w:tc>
          <w:tcPr>
            <w:tcW w:w="709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6161</w:t>
            </w:r>
          </w:p>
        </w:tc>
        <w:tc>
          <w:tcPr>
            <w:tcW w:w="710" w:type="dxa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3975</w:t>
            </w:r>
          </w:p>
        </w:tc>
        <w:tc>
          <w:tcPr>
            <w:tcW w:w="3402" w:type="dxa"/>
            <w:vAlign w:val="center"/>
          </w:tcPr>
          <w:p w:rsidR="00BB2671" w:rsidRPr="0041764D" w:rsidRDefault="00BB2671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SVIJET TEHNIKE 5: </w:t>
            </w:r>
          </w:p>
          <w:p w:rsidR="00BB2671" w:rsidRPr="0041764D" w:rsidRDefault="00BB2671" w:rsidP="00BB267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tehničke kulture s dodatnim digitalnim sadržajima u petom razredu osnovne škole</w:t>
            </w:r>
          </w:p>
        </w:tc>
        <w:tc>
          <w:tcPr>
            <w:tcW w:w="1417" w:type="dxa"/>
            <w:vAlign w:val="center"/>
          </w:tcPr>
          <w:p w:rsidR="00BB2671" w:rsidRPr="0041764D" w:rsidRDefault="00BB2671" w:rsidP="00BB267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134" w:type="dxa"/>
            <w:vAlign w:val="center"/>
          </w:tcPr>
          <w:p w:rsidR="00BB2671" w:rsidRPr="0041764D" w:rsidRDefault="00BB2671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BB2671" w:rsidRPr="0041764D" w:rsidRDefault="00BB2671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2FE" w:rsidRPr="0041764D" w:rsidTr="00BB2671">
        <w:trPr>
          <w:trHeight w:val="737"/>
        </w:trPr>
        <w:tc>
          <w:tcPr>
            <w:tcW w:w="709" w:type="dxa"/>
            <w:vAlign w:val="center"/>
          </w:tcPr>
          <w:p w:rsidR="007272FE" w:rsidRPr="0041764D" w:rsidRDefault="007272F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6063</w:t>
            </w:r>
          </w:p>
        </w:tc>
        <w:tc>
          <w:tcPr>
            <w:tcW w:w="710" w:type="dxa"/>
            <w:vAlign w:val="center"/>
          </w:tcPr>
          <w:p w:rsidR="007272FE" w:rsidRPr="0041764D" w:rsidRDefault="007272FE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3888</w:t>
            </w:r>
          </w:p>
        </w:tc>
        <w:tc>
          <w:tcPr>
            <w:tcW w:w="3402" w:type="dxa"/>
            <w:vAlign w:val="center"/>
          </w:tcPr>
          <w:p w:rsidR="007272FE" w:rsidRPr="0041764D" w:rsidRDefault="007272F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#MOJPORTAL5: </w:t>
            </w:r>
          </w:p>
          <w:p w:rsidR="007272FE" w:rsidRPr="0041764D" w:rsidRDefault="007272FE" w:rsidP="00BB267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informatike s dodatnim digitalnim sadržajima u petom razredu osnovne škole</w:t>
            </w:r>
          </w:p>
        </w:tc>
        <w:tc>
          <w:tcPr>
            <w:tcW w:w="1417" w:type="dxa"/>
            <w:vAlign w:val="center"/>
          </w:tcPr>
          <w:p w:rsidR="007272FE" w:rsidRPr="0041764D" w:rsidRDefault="007272FE" w:rsidP="0002755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Dimovski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, Branko Vejnović</w:t>
            </w:r>
          </w:p>
        </w:tc>
        <w:tc>
          <w:tcPr>
            <w:tcW w:w="1134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  <w:vAlign w:val="center"/>
          </w:tcPr>
          <w:p w:rsidR="007272FE" w:rsidRPr="0041764D" w:rsidRDefault="00BB267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272FE" w:rsidRPr="0041764D" w:rsidRDefault="007272F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BB2671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6163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UČITELJU, GDJE STANUJEŠ?: udžbenik za katolički vjeronauk petoga razreda osnovne škole</w:t>
            </w:r>
          </w:p>
        </w:tc>
        <w:tc>
          <w:tcPr>
            <w:tcW w:w="1417" w:type="dxa"/>
            <w:vAlign w:val="center"/>
          </w:tcPr>
          <w:p w:rsidR="00D1755E" w:rsidRPr="0041764D" w:rsidRDefault="00D1755E" w:rsidP="000275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Mirjana Novak, Barbara Sipina</w:t>
            </w:r>
          </w:p>
        </w:tc>
        <w:tc>
          <w:tcPr>
            <w:tcW w:w="1134" w:type="dxa"/>
            <w:vAlign w:val="center"/>
          </w:tcPr>
          <w:p w:rsidR="00D1755E" w:rsidRPr="0041764D" w:rsidRDefault="00D1755E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Kršćanska sadašnjost d.o.o.</w:t>
            </w:r>
          </w:p>
        </w:tc>
        <w:tc>
          <w:tcPr>
            <w:tcW w:w="851" w:type="dxa"/>
            <w:vAlign w:val="center"/>
          </w:tcPr>
          <w:p w:rsidR="00D1755E" w:rsidRPr="0041764D" w:rsidRDefault="00705A8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851" w:type="dxa"/>
            <w:vAlign w:val="center"/>
          </w:tcPr>
          <w:p w:rsidR="00D1755E" w:rsidRPr="0041764D" w:rsidRDefault="00BB267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55E" w:rsidRPr="0041764D" w:rsidTr="00BB2671">
        <w:trPr>
          <w:trHeight w:val="737"/>
        </w:trPr>
        <w:tc>
          <w:tcPr>
            <w:tcW w:w="709" w:type="dxa"/>
            <w:vAlign w:val="center"/>
          </w:tcPr>
          <w:p w:rsidR="00D1755E" w:rsidRPr="0041764D" w:rsidRDefault="00D1755E" w:rsidP="004176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710" w:type="dxa"/>
            <w:vAlign w:val="center"/>
          </w:tcPr>
          <w:p w:rsidR="00D1755E" w:rsidRPr="0041764D" w:rsidRDefault="00D1755E" w:rsidP="00BB26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3402" w:type="dxa"/>
            <w:vAlign w:val="center"/>
          </w:tcPr>
          <w:p w:rsidR="00D1755E" w:rsidRPr="0041764D" w:rsidRDefault="00D1755E" w:rsidP="006152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AMICI D'ITALIA 1: </w:t>
            </w:r>
          </w:p>
          <w:p w:rsidR="00D1755E" w:rsidRPr="0041764D" w:rsidRDefault="00D1755E" w:rsidP="00BB2671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udžbenik za talijanski, 5.(i 6.) razred osnovne škole, druga godina učenja;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corso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lingua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italiana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libro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dello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studente</w:t>
            </w:r>
          </w:p>
        </w:tc>
        <w:tc>
          <w:tcPr>
            <w:tcW w:w="1417" w:type="dxa"/>
            <w:vAlign w:val="center"/>
          </w:tcPr>
          <w:p w:rsidR="00D1755E" w:rsidRPr="0041764D" w:rsidRDefault="00D1755E" w:rsidP="00BB26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Elettra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Ercolino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T. Anna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Pellegrino</w:t>
            </w:r>
            <w:proofErr w:type="spellEnd"/>
          </w:p>
        </w:tc>
        <w:tc>
          <w:tcPr>
            <w:tcW w:w="1134" w:type="dxa"/>
            <w:vAlign w:val="center"/>
          </w:tcPr>
          <w:p w:rsidR="00D1755E" w:rsidRPr="0041764D" w:rsidRDefault="00D1755E" w:rsidP="00BB2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D1755E" w:rsidRPr="0041764D" w:rsidRDefault="00705A8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851" w:type="dxa"/>
            <w:vAlign w:val="center"/>
          </w:tcPr>
          <w:p w:rsidR="00D1755E" w:rsidRPr="0041764D" w:rsidRDefault="00BB2671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1755E" w:rsidRPr="0041764D" w:rsidRDefault="00D1755E" w:rsidP="00237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71" w:rsidRPr="0041764D" w:rsidTr="00E840F2">
        <w:trPr>
          <w:trHeight w:val="329"/>
        </w:trPr>
        <w:tc>
          <w:tcPr>
            <w:tcW w:w="16166" w:type="dxa"/>
            <w:gridSpan w:val="14"/>
            <w:shd w:val="clear" w:color="auto" w:fill="BFBFBF" w:themeFill="background1" w:themeFillShade="BF"/>
            <w:vAlign w:val="center"/>
          </w:tcPr>
          <w:p w:rsidR="00BB2671" w:rsidRPr="0000113A" w:rsidRDefault="00BB2671" w:rsidP="00E840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0113A">
              <w:rPr>
                <w:rFonts w:ascii="Arial" w:hAnsi="Arial" w:cs="Arial"/>
                <w:b/>
                <w:bCs/>
                <w:sz w:val="16"/>
                <w:szCs w:val="16"/>
              </w:rPr>
              <w:t>. RAZRED</w:t>
            </w:r>
          </w:p>
        </w:tc>
      </w:tr>
      <w:tr w:rsidR="005B5FDB" w:rsidRPr="0041764D" w:rsidTr="000921BF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7065</w:t>
            </w:r>
          </w:p>
        </w:tc>
        <w:tc>
          <w:tcPr>
            <w:tcW w:w="710" w:type="dxa"/>
            <w:vMerge w:val="restart"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4805</w:t>
            </w:r>
          </w:p>
        </w:tc>
        <w:tc>
          <w:tcPr>
            <w:tcW w:w="3402" w:type="dxa"/>
            <w:vAlign w:val="center"/>
          </w:tcPr>
          <w:p w:rsidR="005B5FDB" w:rsidRDefault="005B5FDB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6: udžbenik hrvatskog jezika s dodatnim digitalnim sadržajima u šestome razredu osnovne škole</w:t>
            </w:r>
          </w:p>
        </w:tc>
        <w:tc>
          <w:tcPr>
            <w:tcW w:w="1417" w:type="dxa"/>
            <w:vAlign w:val="center"/>
          </w:tcPr>
          <w:p w:rsidR="005B5FDB" w:rsidRDefault="005B5FDB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134" w:type="dxa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Merge w:val="restart"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155,48</w:t>
            </w:r>
          </w:p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FDB" w:rsidRPr="0041764D" w:rsidTr="00BB2671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7066</w:t>
            </w:r>
          </w:p>
        </w:tc>
        <w:tc>
          <w:tcPr>
            <w:tcW w:w="710" w:type="dxa"/>
            <w:vMerge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B5FDB" w:rsidRPr="0041764D" w:rsidRDefault="005B5FDB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6: čitanka hrvatskog jezika s dodatnim digitalnim sadržajima u šestome razredu osnovne škole</w:t>
            </w:r>
          </w:p>
        </w:tc>
        <w:tc>
          <w:tcPr>
            <w:tcW w:w="1417" w:type="dxa"/>
            <w:vAlign w:val="center"/>
          </w:tcPr>
          <w:p w:rsidR="005B5FDB" w:rsidRPr="0041764D" w:rsidRDefault="005B5FDB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134" w:type="dxa"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Merge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FDB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5B5FDB" w:rsidRPr="0041764D" w:rsidRDefault="005B5FDB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7136</w:t>
            </w:r>
          </w:p>
        </w:tc>
        <w:tc>
          <w:tcPr>
            <w:tcW w:w="710" w:type="dxa"/>
            <w:vMerge w:val="restart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matematike za šesti razred osnovne škole, 1. svezak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Lobor,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0921BF" w:rsidRDefault="000921BF" w:rsidP="000921BF">
            <w:pPr>
              <w:jc w:val="center"/>
            </w:pPr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7137</w:t>
            </w:r>
          </w:p>
        </w:tc>
        <w:tc>
          <w:tcPr>
            <w:tcW w:w="710" w:type="dxa"/>
            <w:vMerge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0921BF" w:rsidRPr="0041764D" w:rsidRDefault="000921BF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6: udžbenik matematike za šesti razred osnovne škole, 2. svezak</w:t>
            </w:r>
          </w:p>
        </w:tc>
        <w:tc>
          <w:tcPr>
            <w:tcW w:w="1417" w:type="dxa"/>
            <w:vAlign w:val="center"/>
          </w:tcPr>
          <w:p w:rsidR="000921BF" w:rsidRPr="0041764D" w:rsidRDefault="000921BF" w:rsidP="00092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Lobor,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134" w:type="dxa"/>
            <w:vAlign w:val="center"/>
          </w:tcPr>
          <w:p w:rsidR="000921BF" w:rsidRDefault="000921BF" w:rsidP="000921BF">
            <w:pPr>
              <w:jc w:val="center"/>
            </w:pPr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62,39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6: udžbenik iz prirode za šesti razred osnovne škole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7063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4803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6: udžbenik likovne kulture s dodatnim digitalnim sadržajima u šestom razredu osnovne škole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Blažinović</w:t>
            </w:r>
            <w:proofErr w:type="spellEnd"/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6845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4602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 : udžbenik glazbene kulture za 6. razred osnovne škole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Snježana Stojaković, Zrinka Šimunović</w:t>
            </w: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7013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4753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FOOTSTEPS 2: udžbenik engleskoga jezika s dodatnim digitalnim sadržajima u šestome razredu osnovne škole, šesta godina učenja, prvi strani jezik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Božanić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Malić,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Breka,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Posnjak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Marinić</w:t>
            </w: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93,29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5AA" w:rsidRPr="0041764D" w:rsidTr="00F735AA">
        <w:trPr>
          <w:trHeight w:val="737"/>
        </w:trPr>
        <w:tc>
          <w:tcPr>
            <w:tcW w:w="709" w:type="dxa"/>
            <w:vAlign w:val="center"/>
          </w:tcPr>
          <w:p w:rsidR="00F735AA" w:rsidRDefault="00F735AA" w:rsidP="00F73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7040</w:t>
            </w:r>
          </w:p>
        </w:tc>
        <w:tc>
          <w:tcPr>
            <w:tcW w:w="710" w:type="dxa"/>
            <w:vAlign w:val="center"/>
          </w:tcPr>
          <w:p w:rsidR="00F735AA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4780</w:t>
            </w:r>
          </w:p>
        </w:tc>
        <w:tc>
          <w:tcPr>
            <w:tcW w:w="3402" w:type="dxa"/>
            <w:vAlign w:val="center"/>
          </w:tcPr>
          <w:p w:rsidR="00F735AA" w:rsidRDefault="00F735AA" w:rsidP="00F73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6: udžbenik povijesti s dodatnim digitalnim sadržajem u šestom razredu osnovne škole</w:t>
            </w:r>
          </w:p>
        </w:tc>
        <w:tc>
          <w:tcPr>
            <w:tcW w:w="1417" w:type="dxa"/>
            <w:vAlign w:val="center"/>
          </w:tcPr>
          <w:p w:rsidR="00F735AA" w:rsidRDefault="00F735AA" w:rsidP="00F735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Margita Madunić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Kaniški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Toni Rajković</w:t>
            </w:r>
          </w:p>
        </w:tc>
        <w:tc>
          <w:tcPr>
            <w:tcW w:w="1134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F735AA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F735AA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F735AA" w:rsidRPr="0041764D" w:rsidRDefault="00F735AA" w:rsidP="00F73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7018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4758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2: udžbenik geografije s dodatnim digitalnim sadržajima u šestom razredu osnovne škole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Igor Tišma, Ružica Vuk, Alenka Bujan, Predrag Kralj</w:t>
            </w: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1BF" w:rsidRPr="0041764D" w:rsidTr="000921BF">
        <w:trPr>
          <w:trHeight w:val="737"/>
        </w:trPr>
        <w:tc>
          <w:tcPr>
            <w:tcW w:w="709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6928</w:t>
            </w:r>
          </w:p>
        </w:tc>
        <w:tc>
          <w:tcPr>
            <w:tcW w:w="710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4676</w:t>
            </w:r>
          </w:p>
        </w:tc>
        <w:tc>
          <w:tcPr>
            <w:tcW w:w="3402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6: udžbenik tehničke kulture za 6. razred osnovne škole</w:t>
            </w:r>
          </w:p>
        </w:tc>
        <w:tc>
          <w:tcPr>
            <w:tcW w:w="1417" w:type="dxa"/>
            <w:vAlign w:val="center"/>
          </w:tcPr>
          <w:p w:rsidR="000921BF" w:rsidRDefault="000921BF" w:rsidP="000921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Tome </w:t>
            </w:r>
            <w:r w:rsidR="00F735AA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ovačević, Ana Majić, 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Ivo Tkalec, Dragan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8E54A7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31,10</w:t>
            </w:r>
          </w:p>
        </w:tc>
        <w:tc>
          <w:tcPr>
            <w:tcW w:w="851" w:type="dxa"/>
            <w:vAlign w:val="center"/>
          </w:tcPr>
          <w:p w:rsidR="000921BF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0921BF" w:rsidRPr="0041764D" w:rsidRDefault="000921BF" w:rsidP="0009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6C0701">
        <w:trPr>
          <w:trHeight w:val="737"/>
        </w:trPr>
        <w:tc>
          <w:tcPr>
            <w:tcW w:w="709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10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3402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#MOJPORTAL6: udžbenik informatike s dodatnim digitalnim sadržajima u šestom razredu osnovne škole</w:t>
            </w:r>
          </w:p>
        </w:tc>
        <w:tc>
          <w:tcPr>
            <w:tcW w:w="1417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Branko Vejnović</w:t>
            </w:r>
          </w:p>
        </w:tc>
        <w:tc>
          <w:tcPr>
            <w:tcW w:w="1134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6C0701">
        <w:trPr>
          <w:trHeight w:val="737"/>
        </w:trPr>
        <w:tc>
          <w:tcPr>
            <w:tcW w:w="709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7082</w:t>
            </w:r>
          </w:p>
        </w:tc>
        <w:tc>
          <w:tcPr>
            <w:tcW w:w="710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4820</w:t>
            </w:r>
          </w:p>
        </w:tc>
        <w:tc>
          <w:tcPr>
            <w:tcW w:w="3402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RAGAZZINI.IT 3 : udžbenik talijanskog jezika s dodatnim digitalnim sadržajima u šestome razredu osnovne škole, 3. godina učenja</w:t>
            </w:r>
          </w:p>
        </w:tc>
        <w:tc>
          <w:tcPr>
            <w:tcW w:w="1417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Karković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Andreja Mrkonjić</w:t>
            </w:r>
          </w:p>
        </w:tc>
        <w:tc>
          <w:tcPr>
            <w:tcW w:w="1134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62,19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6C0701">
        <w:trPr>
          <w:trHeight w:val="737"/>
        </w:trPr>
        <w:tc>
          <w:tcPr>
            <w:tcW w:w="709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710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3402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1417" w:type="dxa"/>
            <w:vAlign w:val="center"/>
          </w:tcPr>
          <w:p w:rsidR="006C0701" w:rsidRDefault="006C0701" w:rsidP="006C0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134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62,10</w:t>
            </w:r>
          </w:p>
        </w:tc>
        <w:tc>
          <w:tcPr>
            <w:tcW w:w="851" w:type="dxa"/>
            <w:vAlign w:val="center"/>
          </w:tcPr>
          <w:p w:rsidR="006C0701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C0701" w:rsidRPr="0041764D" w:rsidRDefault="006C0701" w:rsidP="006C07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143555">
        <w:trPr>
          <w:trHeight w:val="291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6C0701" w:rsidRPr="00705A81" w:rsidRDefault="006C0701" w:rsidP="006C0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A81">
              <w:rPr>
                <w:rFonts w:ascii="Arial" w:hAnsi="Arial" w:cs="Arial"/>
                <w:b/>
                <w:sz w:val="16"/>
                <w:szCs w:val="16"/>
              </w:rPr>
              <w:t>7. RAZRED</w:t>
            </w:r>
          </w:p>
        </w:tc>
      </w:tr>
      <w:tr w:rsidR="005B5FDB" w:rsidRPr="0041764D" w:rsidTr="001234AC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7067</w:t>
            </w:r>
          </w:p>
        </w:tc>
        <w:tc>
          <w:tcPr>
            <w:tcW w:w="710" w:type="dxa"/>
            <w:vMerge w:val="restart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4806</w:t>
            </w:r>
          </w:p>
        </w:tc>
        <w:tc>
          <w:tcPr>
            <w:tcW w:w="3402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7: udžbenik hrvatskog jezika s dodatnim digitalnim sadržajima u sedmome razredu osnovne škole</w:t>
            </w:r>
          </w:p>
        </w:tc>
        <w:tc>
          <w:tcPr>
            <w:tcW w:w="1417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134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Merge w:val="restart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132,42</w:t>
            </w:r>
          </w:p>
        </w:tc>
        <w:tc>
          <w:tcPr>
            <w:tcW w:w="851" w:type="dxa"/>
            <w:vMerge w:val="restart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FDB" w:rsidRPr="0041764D" w:rsidTr="001234AC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7068</w:t>
            </w:r>
          </w:p>
        </w:tc>
        <w:tc>
          <w:tcPr>
            <w:tcW w:w="710" w:type="dxa"/>
            <w:vMerge/>
            <w:vAlign w:val="center"/>
          </w:tcPr>
          <w:p w:rsidR="005B5FDB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B5FDB" w:rsidRPr="0041764D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7: čitanka hrvatskog jezika s dodatnim digitalnim sadržajima u sedmome razredu osnovne škole</w:t>
            </w:r>
          </w:p>
        </w:tc>
        <w:tc>
          <w:tcPr>
            <w:tcW w:w="1417" w:type="dxa"/>
            <w:vAlign w:val="center"/>
          </w:tcPr>
          <w:p w:rsidR="005B5FDB" w:rsidRPr="0041764D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134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Merge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FDB" w:rsidRPr="0041764D" w:rsidTr="001234AC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6527</w:t>
            </w:r>
          </w:p>
        </w:tc>
        <w:tc>
          <w:tcPr>
            <w:tcW w:w="710" w:type="dxa"/>
            <w:vMerge w:val="restart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3402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7, PRVI DIO: udžbenik sa zadatcima za vježbanje iz matematike za sedmi razred osnovne škole</w:t>
            </w:r>
          </w:p>
        </w:tc>
        <w:tc>
          <w:tcPr>
            <w:tcW w:w="1417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134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66,42</w:t>
            </w:r>
          </w:p>
        </w:tc>
        <w:tc>
          <w:tcPr>
            <w:tcW w:w="851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FDB" w:rsidRPr="0041764D" w:rsidTr="001234AC">
        <w:trPr>
          <w:trHeight w:val="737"/>
        </w:trPr>
        <w:tc>
          <w:tcPr>
            <w:tcW w:w="709" w:type="dxa"/>
            <w:vAlign w:val="center"/>
          </w:tcPr>
          <w:p w:rsidR="005B5FDB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6528</w:t>
            </w:r>
          </w:p>
        </w:tc>
        <w:tc>
          <w:tcPr>
            <w:tcW w:w="710" w:type="dxa"/>
            <w:vMerge/>
            <w:vAlign w:val="center"/>
          </w:tcPr>
          <w:p w:rsidR="005B5FDB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B5FDB" w:rsidRPr="0041764D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7, DRUGI DIO: udžbenik sa zadatcima za vježbanje iz matematike za sedmi razred osnovne škole</w:t>
            </w:r>
          </w:p>
        </w:tc>
        <w:tc>
          <w:tcPr>
            <w:tcW w:w="1417" w:type="dxa"/>
            <w:vAlign w:val="center"/>
          </w:tcPr>
          <w:p w:rsidR="005B5FDB" w:rsidRPr="0041764D" w:rsidRDefault="005B5FDB" w:rsidP="005B5F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</w:tc>
        <w:tc>
          <w:tcPr>
            <w:tcW w:w="1134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51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851" w:type="dxa"/>
            <w:vAlign w:val="center"/>
          </w:tcPr>
          <w:p w:rsidR="005B5FDB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5B5FDB" w:rsidRPr="0041764D" w:rsidRDefault="005B5FDB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7064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4804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7: udžbenik likovne kulture s dodatnim digitalnim sadržajima u sedmom razredu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Blažinović</w:t>
            </w:r>
            <w:proofErr w:type="spellEnd"/>
          </w:p>
        </w:tc>
        <w:tc>
          <w:tcPr>
            <w:tcW w:w="1134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0701" w:rsidRPr="0041764D" w:rsidRDefault="006C0701" w:rsidP="005B5F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BIOLOGIJA 7: </w:t>
            </w:r>
          </w:p>
          <w:p w:rsidR="006C0701" w:rsidRPr="0041764D" w:rsidRDefault="006C0701" w:rsidP="005B5FDB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iz biologije za 7. razred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701" w:rsidRPr="0041764D" w:rsidRDefault="006C0701" w:rsidP="005B5FDB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Čiček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Dubravka Karakaš, Ana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Kodžoman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Ozrenka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Meštrović, Tanja Petrač, Josipa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Poduje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C0701" w:rsidRPr="0041764D" w:rsidRDefault="006C0701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d.o.o.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6C0701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5B5FDB" w:rsidP="005B5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0F2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40F2" w:rsidRDefault="00E840F2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NAJDRAŽA BIOLOGIJA 7 : udžbenik za Biologiju za 7. razred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F2" w:rsidRDefault="00E840F2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Nataša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Kletečki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Maj Novosel, Dijana Stubičar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1234AC">
        <w:trPr>
          <w:trHeight w:val="737"/>
        </w:trPr>
        <w:tc>
          <w:tcPr>
            <w:tcW w:w="709" w:type="dxa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710" w:type="dxa"/>
            <w:vAlign w:val="center"/>
          </w:tcPr>
          <w:p w:rsidR="006C0701" w:rsidRPr="0041764D" w:rsidRDefault="006C0701" w:rsidP="005B5F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3845</w:t>
            </w:r>
          </w:p>
        </w:tc>
        <w:tc>
          <w:tcPr>
            <w:tcW w:w="3402" w:type="dxa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OTKRIVAMO FIZIKU 7: </w:t>
            </w:r>
          </w:p>
          <w:p w:rsidR="006C0701" w:rsidRPr="0041764D" w:rsidRDefault="006C0701" w:rsidP="005B5FDB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1417" w:type="dxa"/>
            <w:vAlign w:val="center"/>
          </w:tcPr>
          <w:p w:rsidR="006C0701" w:rsidRPr="0041764D" w:rsidRDefault="006C0701" w:rsidP="005B5FDB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Sonja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Prelovšek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Peroš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Branka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Milotić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Ivica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134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vAlign w:val="center"/>
          </w:tcPr>
          <w:p w:rsidR="006C0701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701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0701" w:rsidRPr="0041764D" w:rsidRDefault="006C0701" w:rsidP="006C0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KEMIJA 7: </w:t>
            </w:r>
          </w:p>
          <w:p w:rsidR="006C0701" w:rsidRPr="0041764D" w:rsidRDefault="006C0701" w:rsidP="001234AC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701" w:rsidRPr="0041764D" w:rsidRDefault="006C0701" w:rsidP="00A113F3">
            <w:pPr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Zerdun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Nataša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Trenčevska</w:t>
            </w:r>
            <w:proofErr w:type="spellEnd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Marijan Varga, Sonja Rupčić </w:t>
            </w:r>
            <w:proofErr w:type="spellStart"/>
            <w:r w:rsidRPr="0041764D">
              <w:rPr>
                <w:rFonts w:ascii="Arial" w:hAnsi="Arial" w:cs="Arial"/>
                <w:color w:val="000000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64D">
              <w:rPr>
                <w:rFonts w:ascii="Arial" w:hAnsi="Arial" w:cs="Arial"/>
                <w:sz w:val="16"/>
                <w:szCs w:val="16"/>
              </w:rPr>
              <w:t>Školska knjiga d.d.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C0701" w:rsidRPr="0041764D" w:rsidRDefault="006C0701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0F2" w:rsidRPr="0041764D" w:rsidTr="00E840F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40F2" w:rsidRDefault="00E840F2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NAJDRAŽA KEMIJA 7 : udžbenik kemije za 7. razred osnovne škole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F2" w:rsidRDefault="00E840F2" w:rsidP="00E840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Nikolina Bekić, Andrea Pehar, Julian Hiti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script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0F2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840F2" w:rsidRPr="0041764D" w:rsidRDefault="00E840F2" w:rsidP="00E84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6846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4603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7: udžbenik glazbene kulture za 7. razred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Ana Janković,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134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6852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4609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HELLO, WORLD! : udžbenik engleskog jezika za sedmi razred osnovne škole, sedma godina učenja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Božinović, Snježana Pavić, Mia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Šavrljuga</w:t>
            </w:r>
            <w:proofErr w:type="spellEnd"/>
          </w:p>
        </w:tc>
        <w:tc>
          <w:tcPr>
            <w:tcW w:w="1134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99,31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7041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4781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7: udžbenik povijesti s dodatnim digitalnim sadržajem u sedmome razredu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</w:tc>
        <w:tc>
          <w:tcPr>
            <w:tcW w:w="1134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5605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GEA 3: udžbenik geografije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Milan Ilić, Danijel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Orešić</w:t>
            </w:r>
            <w:proofErr w:type="spellEnd"/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7: udžbenik tehničke kulture s dodatnim digitalnim sadržajima u sedmom razredu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NEKA JE BOG PRVI: udžbenik za katolički vjeronauk sedmoga razreda osnovne škole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134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sadašnjost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66,20</w:t>
            </w:r>
          </w:p>
        </w:tc>
        <w:tc>
          <w:tcPr>
            <w:tcW w:w="851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4AC" w:rsidRPr="0041764D" w:rsidTr="001234AC">
        <w:trPr>
          <w:trHeight w:val="737"/>
        </w:trPr>
        <w:tc>
          <w:tcPr>
            <w:tcW w:w="709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7083</w:t>
            </w:r>
          </w:p>
        </w:tc>
        <w:tc>
          <w:tcPr>
            <w:tcW w:w="710" w:type="dxa"/>
            <w:vAlign w:val="center"/>
          </w:tcPr>
          <w:p w:rsidR="001234AC" w:rsidRDefault="001234AC" w:rsidP="001234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3402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RAGAZZINI.IT 4: udžbenik talijanskoga jezika s dodatnim digitalnim sadržajima u sedmom razredu osnovne škole, 4. godina učenja</w:t>
            </w:r>
          </w:p>
        </w:tc>
        <w:tc>
          <w:tcPr>
            <w:tcW w:w="1417" w:type="dxa"/>
            <w:vAlign w:val="center"/>
          </w:tcPr>
          <w:p w:rsidR="001234AC" w:rsidRDefault="001234AC" w:rsidP="001234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Karković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Andreja Mrkonjić</w:t>
            </w:r>
          </w:p>
        </w:tc>
        <w:tc>
          <w:tcPr>
            <w:tcW w:w="1134" w:type="dxa"/>
            <w:vAlign w:val="center"/>
          </w:tcPr>
          <w:p w:rsidR="001234AC" w:rsidRDefault="00C614E9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1234AC" w:rsidRDefault="00C614E9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1234AC" w:rsidRDefault="00C614E9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1234AC" w:rsidRPr="0041764D" w:rsidRDefault="001234AC" w:rsidP="00123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C614E9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#MOJPORTAL7: udžbenik informatike s dodatnim digitalnim sadržajima u sedmom razredu osnovne škole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Branko Vejnović</w:t>
            </w:r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E840F2">
        <w:trPr>
          <w:trHeight w:val="291"/>
        </w:trPr>
        <w:tc>
          <w:tcPr>
            <w:tcW w:w="16166" w:type="dxa"/>
            <w:gridSpan w:val="14"/>
            <w:shd w:val="clear" w:color="auto" w:fill="D9D9D9" w:themeFill="background1" w:themeFillShade="D9"/>
            <w:vAlign w:val="center"/>
          </w:tcPr>
          <w:p w:rsidR="00C614E9" w:rsidRPr="00705A81" w:rsidRDefault="00C614E9" w:rsidP="00E840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05A81">
              <w:rPr>
                <w:rFonts w:ascii="Arial" w:hAnsi="Arial" w:cs="Arial"/>
                <w:b/>
                <w:sz w:val="16"/>
                <w:szCs w:val="16"/>
              </w:rPr>
              <w:t>. RAZRED</w:t>
            </w:r>
          </w:p>
        </w:tc>
      </w:tr>
      <w:tr w:rsidR="00C614E9" w:rsidRPr="0041764D" w:rsidTr="001234AC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5148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 BUILDING BRIDGES 8: udžbenik engleskoga jezika sa zvučnim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cd-om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osmi razred osnovne škole, VIII. godina učenja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1234AC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5759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3680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VIENI CON ME 5 PIU: udžbenik talijanskog jezika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 - 5. godina učenja, 2. strani jezik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Einwalter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Mirjana Marković Marinković, Nives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Sironić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Bonefačić</w:t>
            </w:r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C614E9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6814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4571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iz Biologije za 8. razred osnovne škole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Anica Banović, Martina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Čiček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Ozrenka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Meštrović, Sunčana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Mumelaš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Tanja Petrač</w:t>
            </w:r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C614E9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8: udžbenik kemije s dodatnim digitalnim sadržajima u osmom razredu osnovne škole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4E9" w:rsidRPr="0041764D" w:rsidTr="00C614E9">
        <w:trPr>
          <w:trHeight w:val="737"/>
        </w:trPr>
        <w:tc>
          <w:tcPr>
            <w:tcW w:w="709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</w:t>
            </w:r>
          </w:p>
        </w:tc>
        <w:tc>
          <w:tcPr>
            <w:tcW w:w="710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4752</w:t>
            </w:r>
          </w:p>
        </w:tc>
        <w:tc>
          <w:tcPr>
            <w:tcW w:w="3402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8 : udžbenik fizike s dodatnim digitalnim sadržajima u osmom razredu osnovne škole</w:t>
            </w:r>
          </w:p>
        </w:tc>
        <w:tc>
          <w:tcPr>
            <w:tcW w:w="1417" w:type="dxa"/>
            <w:vAlign w:val="center"/>
          </w:tcPr>
          <w:p w:rsidR="00C614E9" w:rsidRDefault="00C614E9" w:rsidP="00C61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Paar, Sanja Martinko,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134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66,21</w:t>
            </w:r>
          </w:p>
        </w:tc>
        <w:tc>
          <w:tcPr>
            <w:tcW w:w="851" w:type="dxa"/>
            <w:vAlign w:val="center"/>
          </w:tcPr>
          <w:p w:rsidR="00C614E9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C614E9" w:rsidRPr="0041764D" w:rsidRDefault="00C614E9" w:rsidP="00C6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2DC9" w:rsidRPr="0041764D" w:rsidRDefault="00042DC9">
      <w:pPr>
        <w:rPr>
          <w:rFonts w:ascii="Arial" w:hAnsi="Arial" w:cs="Arial"/>
        </w:rPr>
      </w:pPr>
    </w:p>
    <w:sectPr w:rsidR="00042DC9" w:rsidRPr="0041764D" w:rsidSect="005A018B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B15" w:rsidRDefault="00603B15" w:rsidP="00F7663B">
      <w:pPr>
        <w:spacing w:after="0" w:line="240" w:lineRule="auto"/>
      </w:pPr>
      <w:r>
        <w:separator/>
      </w:r>
    </w:p>
  </w:endnote>
  <w:endnote w:type="continuationSeparator" w:id="0">
    <w:p w:rsidR="00603B15" w:rsidRDefault="00603B15" w:rsidP="00F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278988"/>
      <w:docPartObj>
        <w:docPartGallery w:val="Page Numbers (Bottom of Page)"/>
        <w:docPartUnique/>
      </w:docPartObj>
    </w:sdtPr>
    <w:sdtContent>
      <w:p w:rsidR="00E840F2" w:rsidRDefault="00E840F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40F2" w:rsidRDefault="00E840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B15" w:rsidRDefault="00603B15" w:rsidP="00F7663B">
      <w:pPr>
        <w:spacing w:after="0" w:line="240" w:lineRule="auto"/>
      </w:pPr>
      <w:r>
        <w:separator/>
      </w:r>
    </w:p>
  </w:footnote>
  <w:footnote w:type="continuationSeparator" w:id="0">
    <w:p w:rsidR="00603B15" w:rsidRDefault="00603B15" w:rsidP="00F7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EBE"/>
    <w:multiLevelType w:val="hybridMultilevel"/>
    <w:tmpl w:val="19682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666"/>
    <w:multiLevelType w:val="hybridMultilevel"/>
    <w:tmpl w:val="E18AF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D4DE4"/>
    <w:multiLevelType w:val="hybridMultilevel"/>
    <w:tmpl w:val="7EAE63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9"/>
    <w:rsid w:val="0000113A"/>
    <w:rsid w:val="00020AFF"/>
    <w:rsid w:val="00027553"/>
    <w:rsid w:val="00042DC9"/>
    <w:rsid w:val="000921BF"/>
    <w:rsid w:val="000A02D1"/>
    <w:rsid w:val="000E26E9"/>
    <w:rsid w:val="001234AC"/>
    <w:rsid w:val="001343FA"/>
    <w:rsid w:val="00140961"/>
    <w:rsid w:val="00143555"/>
    <w:rsid w:val="00184F94"/>
    <w:rsid w:val="001F265E"/>
    <w:rsid w:val="00237170"/>
    <w:rsid w:val="00243EC0"/>
    <w:rsid w:val="00282735"/>
    <w:rsid w:val="002E3B51"/>
    <w:rsid w:val="00374EFD"/>
    <w:rsid w:val="003D4427"/>
    <w:rsid w:val="0041764D"/>
    <w:rsid w:val="00450852"/>
    <w:rsid w:val="004814FB"/>
    <w:rsid w:val="00581534"/>
    <w:rsid w:val="005A018B"/>
    <w:rsid w:val="005B5FDB"/>
    <w:rsid w:val="005E1E04"/>
    <w:rsid w:val="00603B15"/>
    <w:rsid w:val="006152D2"/>
    <w:rsid w:val="006245FD"/>
    <w:rsid w:val="00631790"/>
    <w:rsid w:val="00641C07"/>
    <w:rsid w:val="006836C4"/>
    <w:rsid w:val="006C0701"/>
    <w:rsid w:val="006C0E24"/>
    <w:rsid w:val="00705A81"/>
    <w:rsid w:val="00721128"/>
    <w:rsid w:val="007272FE"/>
    <w:rsid w:val="00772D1E"/>
    <w:rsid w:val="007A75F8"/>
    <w:rsid w:val="007C3D29"/>
    <w:rsid w:val="008C35E2"/>
    <w:rsid w:val="00971D58"/>
    <w:rsid w:val="00A03ACF"/>
    <w:rsid w:val="00A113F3"/>
    <w:rsid w:val="00A319FC"/>
    <w:rsid w:val="00AA4A75"/>
    <w:rsid w:val="00AE2281"/>
    <w:rsid w:val="00AF53ED"/>
    <w:rsid w:val="00B24D33"/>
    <w:rsid w:val="00B51358"/>
    <w:rsid w:val="00BB2671"/>
    <w:rsid w:val="00C10C07"/>
    <w:rsid w:val="00C614E9"/>
    <w:rsid w:val="00C85864"/>
    <w:rsid w:val="00D1755E"/>
    <w:rsid w:val="00DC1887"/>
    <w:rsid w:val="00E840F2"/>
    <w:rsid w:val="00EB00AD"/>
    <w:rsid w:val="00EB3BD5"/>
    <w:rsid w:val="00EE31EF"/>
    <w:rsid w:val="00EE4C94"/>
    <w:rsid w:val="00F4604D"/>
    <w:rsid w:val="00F63D5E"/>
    <w:rsid w:val="00F735AA"/>
    <w:rsid w:val="00F7663B"/>
    <w:rsid w:val="00F854B3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2CEC"/>
  <w15:chartTrackingRefBased/>
  <w15:docId w15:val="{A5617ED2-2D46-4AB7-A8F0-4820268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04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63B"/>
  </w:style>
  <w:style w:type="paragraph" w:styleId="Podnoje">
    <w:name w:val="footer"/>
    <w:basedOn w:val="Normal"/>
    <w:link w:val="PodnojeChar"/>
    <w:uiPriority w:val="99"/>
    <w:unhideWhenUsed/>
    <w:rsid w:val="00F7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63B"/>
  </w:style>
  <w:style w:type="paragraph" w:styleId="Odlomakpopisa">
    <w:name w:val="List Paragraph"/>
    <w:basedOn w:val="Normal"/>
    <w:uiPriority w:val="34"/>
    <w:qFormat/>
    <w:rsid w:val="002E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2020-07-20T13:44:00Z</cp:lastPrinted>
  <dcterms:created xsi:type="dcterms:W3CDTF">2020-07-22T11:07:00Z</dcterms:created>
  <dcterms:modified xsi:type="dcterms:W3CDTF">2020-07-22T11:07:00Z</dcterms:modified>
</cp:coreProperties>
</file>