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63B" w:rsidRPr="00F7663B" w:rsidRDefault="00F7663B">
      <w:pPr>
        <w:rPr>
          <w:rFonts w:ascii="Times New Roman" w:hAnsi="Times New Roman" w:cs="Times New Roman"/>
          <w:b/>
          <w:sz w:val="24"/>
        </w:rPr>
      </w:pPr>
      <w:r w:rsidRPr="00F7663B">
        <w:rPr>
          <w:rFonts w:ascii="Times New Roman" w:hAnsi="Times New Roman" w:cs="Times New Roman"/>
          <w:b/>
          <w:sz w:val="24"/>
        </w:rPr>
        <w:t>PRILOG 2. TROŠKOVNIK</w:t>
      </w:r>
      <w:r w:rsidR="00143555">
        <w:rPr>
          <w:rFonts w:ascii="Times New Roman" w:hAnsi="Times New Roman" w:cs="Times New Roman"/>
          <w:b/>
          <w:sz w:val="24"/>
        </w:rPr>
        <w:t xml:space="preserve"> EV 02/19</w:t>
      </w:r>
    </w:p>
    <w:tbl>
      <w:tblPr>
        <w:tblStyle w:val="Reetkatablice"/>
        <w:tblW w:w="1616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3402"/>
        <w:gridCol w:w="1417"/>
        <w:gridCol w:w="1134"/>
        <w:gridCol w:w="851"/>
        <w:gridCol w:w="851"/>
        <w:gridCol w:w="992"/>
        <w:gridCol w:w="850"/>
        <w:gridCol w:w="1134"/>
        <w:gridCol w:w="1276"/>
        <w:gridCol w:w="992"/>
        <w:gridCol w:w="851"/>
        <w:gridCol w:w="997"/>
      </w:tblGrid>
      <w:tr w:rsidR="00D1755E" w:rsidRPr="0041764D" w:rsidTr="00143555">
        <w:trPr>
          <w:trHeight w:val="566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D1755E" w:rsidRPr="0041764D" w:rsidRDefault="00D1755E" w:rsidP="0070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Re</w:t>
            </w:r>
            <w:bookmarkStart w:id="0" w:name="_GoBack"/>
            <w:bookmarkEnd w:id="0"/>
            <w:r w:rsidRPr="0041764D">
              <w:rPr>
                <w:rFonts w:ascii="Arial" w:hAnsi="Arial" w:cs="Arial"/>
                <w:sz w:val="16"/>
                <w:szCs w:val="16"/>
              </w:rPr>
              <w:t>g. br.</w:t>
            </w:r>
          </w:p>
        </w:tc>
        <w:tc>
          <w:tcPr>
            <w:tcW w:w="710" w:type="dxa"/>
            <w:shd w:val="clear" w:color="auto" w:fill="A6A6A6" w:themeFill="background1" w:themeFillShade="A6"/>
            <w:vAlign w:val="center"/>
          </w:tcPr>
          <w:p w:rsidR="00D1755E" w:rsidRPr="0041764D" w:rsidRDefault="00D1755E" w:rsidP="0070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Šifra kompleta</w:t>
            </w: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:rsidR="00D1755E" w:rsidRPr="0041764D" w:rsidRDefault="00D1755E" w:rsidP="0070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Naziv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D1755E" w:rsidRPr="0041764D" w:rsidRDefault="00D1755E" w:rsidP="0070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Autor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D1755E" w:rsidRPr="0041764D" w:rsidRDefault="00D1755E" w:rsidP="0070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Izdavač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D1755E" w:rsidRDefault="00D1755E" w:rsidP="0070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Cijena</w:t>
            </w:r>
          </w:p>
          <w:p w:rsidR="00D1755E" w:rsidRPr="0041764D" w:rsidRDefault="00D1755E" w:rsidP="0070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D1755E" w:rsidRPr="0041764D" w:rsidRDefault="00D1755E" w:rsidP="0070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Količina/kom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D1755E" w:rsidRPr="0041764D" w:rsidRDefault="00D1755E" w:rsidP="0070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Jedinična cijena bez PDV-a u kn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D1755E" w:rsidRPr="0041764D" w:rsidRDefault="00D1755E" w:rsidP="0070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Popust u %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D1755E" w:rsidRPr="0041764D" w:rsidRDefault="00D1755E" w:rsidP="0070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Iznos popusta u kn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D1755E" w:rsidRPr="0041764D" w:rsidRDefault="00D1755E" w:rsidP="0070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Neto cijena bez PDV-a u kn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D1755E" w:rsidRPr="0041764D" w:rsidRDefault="00D1755E" w:rsidP="0070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Cijena ponude bez PDV-a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D1755E" w:rsidRPr="0041764D" w:rsidRDefault="00D1755E" w:rsidP="0070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Iznos PDV-a u kn</w:t>
            </w:r>
          </w:p>
        </w:tc>
        <w:tc>
          <w:tcPr>
            <w:tcW w:w="997" w:type="dxa"/>
            <w:shd w:val="clear" w:color="auto" w:fill="A6A6A6" w:themeFill="background1" w:themeFillShade="A6"/>
            <w:vAlign w:val="center"/>
          </w:tcPr>
          <w:p w:rsidR="00D1755E" w:rsidRPr="0041764D" w:rsidRDefault="00D1755E" w:rsidP="0070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Cijena ponude s PDV-om</w:t>
            </w:r>
          </w:p>
        </w:tc>
      </w:tr>
      <w:tr w:rsidR="00705A81" w:rsidRPr="0041764D" w:rsidTr="00143555">
        <w:trPr>
          <w:trHeight w:val="337"/>
        </w:trPr>
        <w:tc>
          <w:tcPr>
            <w:tcW w:w="16166" w:type="dxa"/>
            <w:gridSpan w:val="14"/>
            <w:shd w:val="clear" w:color="auto" w:fill="D9D9D9" w:themeFill="background1" w:themeFillShade="D9"/>
            <w:vAlign w:val="center"/>
          </w:tcPr>
          <w:p w:rsidR="00705A81" w:rsidRPr="00705A81" w:rsidRDefault="00705A81" w:rsidP="00705A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5A81">
              <w:rPr>
                <w:rFonts w:ascii="Arial" w:hAnsi="Arial" w:cs="Arial"/>
                <w:b/>
                <w:sz w:val="16"/>
                <w:szCs w:val="16"/>
              </w:rPr>
              <w:t>1. RAZRED</w:t>
            </w:r>
          </w:p>
        </w:tc>
      </w:tr>
      <w:tr w:rsidR="00D1755E" w:rsidRPr="0041764D" w:rsidTr="00143555">
        <w:trPr>
          <w:trHeight w:val="737"/>
        </w:trPr>
        <w:tc>
          <w:tcPr>
            <w:tcW w:w="709" w:type="dxa"/>
            <w:vAlign w:val="center"/>
          </w:tcPr>
          <w:p w:rsidR="00D1755E" w:rsidRPr="0041764D" w:rsidRDefault="00D1755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6041</w:t>
            </w:r>
          </w:p>
        </w:tc>
        <w:tc>
          <w:tcPr>
            <w:tcW w:w="710" w:type="dxa"/>
            <w:vMerge w:val="restart"/>
            <w:vAlign w:val="center"/>
          </w:tcPr>
          <w:p w:rsidR="00D1755E" w:rsidRPr="0041764D" w:rsidRDefault="00D1755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3875</w:t>
            </w:r>
          </w:p>
        </w:tc>
        <w:tc>
          <w:tcPr>
            <w:tcW w:w="3402" w:type="dxa"/>
            <w:vAlign w:val="center"/>
          </w:tcPr>
          <w:p w:rsidR="00D1755E" w:rsidRPr="0041764D" w:rsidRDefault="00D1755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PČELICA 1, POČETNICA I. DIO: </w:t>
            </w:r>
          </w:p>
          <w:p w:rsidR="00D1755E" w:rsidRPr="0041764D" w:rsidRDefault="00D1755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početnica hrvatskoga jezika s dodatnim digitalnim sadržajima u prvom razredu osnovne škole, 1. dio</w:t>
            </w:r>
          </w:p>
          <w:p w:rsidR="00D1755E" w:rsidRPr="0041764D" w:rsidRDefault="00D1755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1755E" w:rsidRPr="0041764D" w:rsidRDefault="00D1755E" w:rsidP="00042D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</w:t>
            </w:r>
          </w:p>
        </w:tc>
        <w:tc>
          <w:tcPr>
            <w:tcW w:w="1134" w:type="dxa"/>
          </w:tcPr>
          <w:p w:rsidR="00D1755E" w:rsidRPr="0041764D" w:rsidRDefault="00D1755E" w:rsidP="00042DC9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851" w:type="dxa"/>
          </w:tcPr>
          <w:p w:rsidR="00D1755E" w:rsidRPr="0041764D" w:rsidRDefault="00705A81" w:rsidP="00C858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74,89</w:t>
            </w:r>
          </w:p>
        </w:tc>
        <w:tc>
          <w:tcPr>
            <w:tcW w:w="851" w:type="dxa"/>
          </w:tcPr>
          <w:p w:rsidR="00D1755E" w:rsidRPr="0041764D" w:rsidRDefault="00D1755E" w:rsidP="00C858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1</w:t>
            </w:r>
            <w:r w:rsidR="007272F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D1755E" w:rsidRPr="0041764D" w:rsidRDefault="00D1755E" w:rsidP="00C858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1755E" w:rsidRPr="0041764D" w:rsidRDefault="00D1755E" w:rsidP="00C858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755E" w:rsidRPr="0041764D" w:rsidRDefault="00D1755E" w:rsidP="00C858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755E" w:rsidRPr="0041764D" w:rsidRDefault="00D1755E" w:rsidP="00C858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755E" w:rsidRPr="0041764D" w:rsidRDefault="00D1755E" w:rsidP="00C858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1755E" w:rsidRPr="0041764D" w:rsidRDefault="00D1755E" w:rsidP="00C858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:rsidR="00D1755E" w:rsidRPr="0041764D" w:rsidRDefault="00D1755E" w:rsidP="00C858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2FE" w:rsidRPr="0041764D" w:rsidTr="00143555">
        <w:trPr>
          <w:trHeight w:val="737"/>
        </w:trPr>
        <w:tc>
          <w:tcPr>
            <w:tcW w:w="709" w:type="dxa"/>
            <w:vAlign w:val="center"/>
          </w:tcPr>
          <w:p w:rsidR="007272FE" w:rsidRPr="0041764D" w:rsidRDefault="007272FE" w:rsidP="00727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6042</w:t>
            </w:r>
          </w:p>
        </w:tc>
        <w:tc>
          <w:tcPr>
            <w:tcW w:w="710" w:type="dxa"/>
            <w:vMerge/>
            <w:vAlign w:val="center"/>
          </w:tcPr>
          <w:p w:rsidR="007272FE" w:rsidRPr="0041764D" w:rsidRDefault="007272FE" w:rsidP="00727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272FE" w:rsidRPr="0041764D" w:rsidRDefault="007272FE" w:rsidP="00727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PČELICA 1, POČETNICA </w:t>
            </w: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I. DIO: </w:t>
            </w:r>
          </w:p>
          <w:p w:rsidR="007272FE" w:rsidRPr="0041764D" w:rsidRDefault="007272FE" w:rsidP="00727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početnica hrvatskoga jezika s dodatnim digitalnim sadržajima u prvom razredu osnovne škole, 2. dio</w:t>
            </w:r>
          </w:p>
          <w:p w:rsidR="007272FE" w:rsidRPr="0041764D" w:rsidRDefault="007272FE" w:rsidP="00727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272FE" w:rsidRPr="0041764D" w:rsidRDefault="007272FE" w:rsidP="00727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</w:t>
            </w:r>
          </w:p>
        </w:tc>
        <w:tc>
          <w:tcPr>
            <w:tcW w:w="1134" w:type="dxa"/>
          </w:tcPr>
          <w:p w:rsidR="007272FE" w:rsidRPr="0041764D" w:rsidRDefault="007272FE" w:rsidP="007272FE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851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74,89</w:t>
            </w:r>
          </w:p>
        </w:tc>
        <w:tc>
          <w:tcPr>
            <w:tcW w:w="851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2FE" w:rsidRPr="0041764D" w:rsidTr="00143555">
        <w:trPr>
          <w:trHeight w:val="737"/>
        </w:trPr>
        <w:tc>
          <w:tcPr>
            <w:tcW w:w="709" w:type="dxa"/>
            <w:vAlign w:val="center"/>
          </w:tcPr>
          <w:p w:rsidR="007272FE" w:rsidRPr="0041764D" w:rsidRDefault="007272FE" w:rsidP="00727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</w:t>
            </w:r>
          </w:p>
        </w:tc>
        <w:tc>
          <w:tcPr>
            <w:tcW w:w="710" w:type="dxa"/>
            <w:vAlign w:val="center"/>
          </w:tcPr>
          <w:p w:rsidR="007272FE" w:rsidRPr="0041764D" w:rsidRDefault="007272FE" w:rsidP="00727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3931</w:t>
            </w:r>
          </w:p>
        </w:tc>
        <w:tc>
          <w:tcPr>
            <w:tcW w:w="3402" w:type="dxa"/>
            <w:vAlign w:val="center"/>
          </w:tcPr>
          <w:p w:rsidR="007272FE" w:rsidRPr="0041764D" w:rsidRDefault="007272FE" w:rsidP="00727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MATEMATIČKA MREŽA 1</w:t>
            </w: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272FE" w:rsidRPr="0041764D" w:rsidRDefault="007272FE" w:rsidP="00727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udžbenik matematike s dodatnim digitalnim sadržajima u prvom razredu osnovne škole</w:t>
            </w:r>
          </w:p>
          <w:p w:rsidR="007272FE" w:rsidRPr="0041764D" w:rsidRDefault="007272FE" w:rsidP="00727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272FE" w:rsidRPr="0041764D" w:rsidRDefault="007272FE" w:rsidP="007272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272FE" w:rsidRPr="0041764D" w:rsidRDefault="007272FE" w:rsidP="00727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Maja Cindrić, Irena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Mišurac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, Sandra Špika</w:t>
            </w:r>
          </w:p>
          <w:p w:rsidR="007272FE" w:rsidRPr="0041764D" w:rsidRDefault="007272FE" w:rsidP="007272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72FE" w:rsidRPr="0041764D" w:rsidRDefault="007272FE" w:rsidP="007272FE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851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119,82</w:t>
            </w:r>
          </w:p>
        </w:tc>
        <w:tc>
          <w:tcPr>
            <w:tcW w:w="851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2FE" w:rsidRPr="0041764D" w:rsidTr="00143555">
        <w:trPr>
          <w:trHeight w:val="737"/>
        </w:trPr>
        <w:tc>
          <w:tcPr>
            <w:tcW w:w="709" w:type="dxa"/>
            <w:vAlign w:val="center"/>
          </w:tcPr>
          <w:p w:rsidR="007272FE" w:rsidRPr="0041764D" w:rsidRDefault="007272FE" w:rsidP="00727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6150</w:t>
            </w:r>
          </w:p>
        </w:tc>
        <w:tc>
          <w:tcPr>
            <w:tcW w:w="710" w:type="dxa"/>
            <w:vAlign w:val="center"/>
          </w:tcPr>
          <w:p w:rsidR="007272FE" w:rsidRPr="0041764D" w:rsidRDefault="007272FE" w:rsidP="00727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3695</w:t>
            </w:r>
          </w:p>
        </w:tc>
        <w:tc>
          <w:tcPr>
            <w:tcW w:w="3402" w:type="dxa"/>
            <w:vAlign w:val="center"/>
          </w:tcPr>
          <w:p w:rsidR="007272FE" w:rsidRPr="0041764D" w:rsidRDefault="007272FE" w:rsidP="00727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EUREKA 1</w:t>
            </w: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272FE" w:rsidRPr="0041764D" w:rsidRDefault="007272FE" w:rsidP="00727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udžbenik prirode i društva s dodatnim digitalnim sadržajima u prvom razredu osnovne škole</w:t>
            </w:r>
          </w:p>
          <w:p w:rsidR="007272FE" w:rsidRPr="0041764D" w:rsidRDefault="007272FE" w:rsidP="00727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272FE" w:rsidRPr="0041764D" w:rsidRDefault="007272FE" w:rsidP="007272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272FE" w:rsidRPr="0041764D" w:rsidRDefault="007272FE" w:rsidP="00727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Bakarić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Palička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, Sanja Ćorić Grgić, Ivana Križanac,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Žaklin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 Lukša</w:t>
            </w:r>
          </w:p>
          <w:p w:rsidR="007272FE" w:rsidRPr="0041764D" w:rsidRDefault="007272FE" w:rsidP="007272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72FE" w:rsidRPr="0041764D" w:rsidRDefault="007272FE" w:rsidP="007272FE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851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59,91</w:t>
            </w:r>
          </w:p>
        </w:tc>
        <w:tc>
          <w:tcPr>
            <w:tcW w:w="851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2FE" w:rsidRPr="0041764D" w:rsidTr="00143555">
        <w:trPr>
          <w:trHeight w:val="737"/>
        </w:trPr>
        <w:tc>
          <w:tcPr>
            <w:tcW w:w="709" w:type="dxa"/>
            <w:vAlign w:val="center"/>
          </w:tcPr>
          <w:p w:rsidR="007272FE" w:rsidRPr="0041764D" w:rsidRDefault="007272FE" w:rsidP="00727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5991</w:t>
            </w:r>
          </w:p>
        </w:tc>
        <w:tc>
          <w:tcPr>
            <w:tcW w:w="710" w:type="dxa"/>
            <w:vAlign w:val="center"/>
          </w:tcPr>
          <w:p w:rsidR="007272FE" w:rsidRPr="0041764D" w:rsidRDefault="007272FE" w:rsidP="00727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3831</w:t>
            </w:r>
          </w:p>
        </w:tc>
        <w:tc>
          <w:tcPr>
            <w:tcW w:w="3402" w:type="dxa"/>
            <w:vAlign w:val="center"/>
          </w:tcPr>
          <w:p w:rsidR="007272FE" w:rsidRPr="0041764D" w:rsidRDefault="007272FE" w:rsidP="00727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DIP IN 1</w:t>
            </w: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272FE" w:rsidRPr="0041764D" w:rsidRDefault="007272FE" w:rsidP="00727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udžbenik engleskoga jezika s dodatnim digitalnim sadržajima u prvome razredu osnovne škole, prvi strani jezik</w:t>
            </w:r>
          </w:p>
          <w:p w:rsidR="007272FE" w:rsidRPr="0041764D" w:rsidRDefault="007272FE" w:rsidP="00727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272FE" w:rsidRPr="0041764D" w:rsidRDefault="007272FE" w:rsidP="007272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272FE" w:rsidRPr="0041764D" w:rsidRDefault="007272FE" w:rsidP="00727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Biserka Džeba, Vlasta Živković</w:t>
            </w:r>
          </w:p>
          <w:p w:rsidR="007272FE" w:rsidRPr="0041764D" w:rsidRDefault="007272FE" w:rsidP="007272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72FE" w:rsidRPr="0041764D" w:rsidRDefault="007272FE" w:rsidP="007272FE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851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59,91</w:t>
            </w:r>
          </w:p>
        </w:tc>
        <w:tc>
          <w:tcPr>
            <w:tcW w:w="851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2FE" w:rsidRPr="0041764D" w:rsidTr="00143555">
        <w:trPr>
          <w:trHeight w:val="737"/>
        </w:trPr>
        <w:tc>
          <w:tcPr>
            <w:tcW w:w="709" w:type="dxa"/>
            <w:vAlign w:val="center"/>
          </w:tcPr>
          <w:p w:rsidR="007272FE" w:rsidRPr="0041764D" w:rsidRDefault="007272FE" w:rsidP="00727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6079</w:t>
            </w:r>
          </w:p>
        </w:tc>
        <w:tc>
          <w:tcPr>
            <w:tcW w:w="710" w:type="dxa"/>
            <w:vAlign w:val="center"/>
          </w:tcPr>
          <w:p w:rsidR="007272FE" w:rsidRPr="0041764D" w:rsidRDefault="007272FE" w:rsidP="00727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3904</w:t>
            </w:r>
          </w:p>
        </w:tc>
        <w:tc>
          <w:tcPr>
            <w:tcW w:w="3402" w:type="dxa"/>
            <w:vAlign w:val="center"/>
          </w:tcPr>
          <w:p w:rsidR="007272FE" w:rsidRPr="0041764D" w:rsidRDefault="007272FE" w:rsidP="00727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 BOŽJOJ LJUBAVI</w:t>
            </w:r>
          </w:p>
          <w:p w:rsidR="007272FE" w:rsidRPr="0041764D" w:rsidRDefault="007272FE" w:rsidP="007272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272FE" w:rsidRPr="0041764D" w:rsidRDefault="007272FE" w:rsidP="00727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Josip Šimunović, Tihana Petković, Suzana Lipovac</w:t>
            </w:r>
          </w:p>
          <w:p w:rsidR="007272FE" w:rsidRPr="0041764D" w:rsidRDefault="007272FE" w:rsidP="007272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72FE" w:rsidRPr="0041764D" w:rsidRDefault="007272FE" w:rsidP="007272FE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Nadbiskupski duhovni stol - Glas Koncila</w:t>
            </w:r>
          </w:p>
        </w:tc>
        <w:tc>
          <w:tcPr>
            <w:tcW w:w="851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59,90</w:t>
            </w:r>
          </w:p>
        </w:tc>
        <w:tc>
          <w:tcPr>
            <w:tcW w:w="851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:rsidR="007272FE" w:rsidRPr="0041764D" w:rsidRDefault="007272FE" w:rsidP="00727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A81" w:rsidRPr="0041764D" w:rsidTr="00143555">
        <w:trPr>
          <w:trHeight w:val="331"/>
        </w:trPr>
        <w:tc>
          <w:tcPr>
            <w:tcW w:w="16166" w:type="dxa"/>
            <w:gridSpan w:val="14"/>
            <w:shd w:val="clear" w:color="auto" w:fill="D9D9D9" w:themeFill="background1" w:themeFillShade="D9"/>
            <w:vAlign w:val="center"/>
          </w:tcPr>
          <w:p w:rsidR="00705A81" w:rsidRPr="00705A81" w:rsidRDefault="00705A81" w:rsidP="00705A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5A81">
              <w:rPr>
                <w:rFonts w:ascii="Arial" w:hAnsi="Arial" w:cs="Arial"/>
                <w:b/>
                <w:sz w:val="16"/>
                <w:szCs w:val="16"/>
              </w:rPr>
              <w:t>5. RAZRED</w:t>
            </w:r>
          </w:p>
        </w:tc>
      </w:tr>
      <w:tr w:rsidR="00D1755E" w:rsidRPr="0041764D" w:rsidTr="00143555">
        <w:trPr>
          <w:trHeight w:val="737"/>
        </w:trPr>
        <w:tc>
          <w:tcPr>
            <w:tcW w:w="709" w:type="dxa"/>
            <w:vAlign w:val="center"/>
          </w:tcPr>
          <w:p w:rsidR="00D1755E" w:rsidRPr="0041764D" w:rsidRDefault="00D1755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5989</w:t>
            </w:r>
          </w:p>
        </w:tc>
        <w:tc>
          <w:tcPr>
            <w:tcW w:w="710" w:type="dxa"/>
            <w:vAlign w:val="center"/>
          </w:tcPr>
          <w:p w:rsidR="00D1755E" w:rsidRPr="0041764D" w:rsidRDefault="00D1755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3829</w:t>
            </w:r>
          </w:p>
        </w:tc>
        <w:tc>
          <w:tcPr>
            <w:tcW w:w="3402" w:type="dxa"/>
            <w:vAlign w:val="center"/>
          </w:tcPr>
          <w:p w:rsidR="00D1755E" w:rsidRPr="0041764D" w:rsidRDefault="00D1755E" w:rsidP="00EE31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FOOTSTEPS 1</w:t>
            </w: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D1755E" w:rsidRPr="0041764D" w:rsidRDefault="00D1755E" w:rsidP="00EE31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udžbenik engleskoga jezika s dodatnim digitalnim sadržajima u petome razredu osnovne škole, 5. godina učenja</w:t>
            </w:r>
          </w:p>
          <w:p w:rsidR="00D1755E" w:rsidRPr="0041764D" w:rsidRDefault="00D1755E" w:rsidP="00EE31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755E" w:rsidRPr="0041764D" w:rsidRDefault="00D1755E" w:rsidP="002E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1755E" w:rsidRPr="0041764D" w:rsidRDefault="00D1755E" w:rsidP="00EE31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Dora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Božanić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Olinka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 Breka, Ana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Posnjak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, Ivana Marinić</w:t>
            </w:r>
          </w:p>
          <w:p w:rsidR="00D1755E" w:rsidRPr="0041764D" w:rsidRDefault="00D1755E" w:rsidP="002E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755E" w:rsidRPr="0041764D" w:rsidRDefault="00D1755E" w:rsidP="002E3B51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851" w:type="dxa"/>
          </w:tcPr>
          <w:p w:rsidR="00D1755E" w:rsidRPr="0041764D" w:rsidRDefault="00705A81" w:rsidP="002E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94,36</w:t>
            </w:r>
          </w:p>
        </w:tc>
        <w:tc>
          <w:tcPr>
            <w:tcW w:w="851" w:type="dxa"/>
          </w:tcPr>
          <w:p w:rsidR="00D1755E" w:rsidRPr="0041764D" w:rsidRDefault="007272FE" w:rsidP="002E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D1755E" w:rsidRPr="0041764D" w:rsidRDefault="00D1755E" w:rsidP="002E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1755E" w:rsidRPr="0041764D" w:rsidRDefault="00D1755E" w:rsidP="002E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755E" w:rsidRPr="0041764D" w:rsidRDefault="00D1755E" w:rsidP="002E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755E" w:rsidRPr="0041764D" w:rsidRDefault="00D1755E" w:rsidP="002E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755E" w:rsidRPr="0041764D" w:rsidRDefault="00D1755E" w:rsidP="002E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1755E" w:rsidRPr="0041764D" w:rsidRDefault="00D1755E" w:rsidP="002E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:rsidR="00D1755E" w:rsidRPr="0041764D" w:rsidRDefault="00D1755E" w:rsidP="002E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2FE" w:rsidRPr="0041764D" w:rsidTr="00143555">
        <w:trPr>
          <w:trHeight w:val="737"/>
        </w:trPr>
        <w:tc>
          <w:tcPr>
            <w:tcW w:w="709" w:type="dxa"/>
            <w:vAlign w:val="center"/>
          </w:tcPr>
          <w:p w:rsidR="007272FE" w:rsidRPr="0041764D" w:rsidRDefault="007272F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6018</w:t>
            </w:r>
          </w:p>
        </w:tc>
        <w:tc>
          <w:tcPr>
            <w:tcW w:w="710" w:type="dxa"/>
            <w:vAlign w:val="center"/>
          </w:tcPr>
          <w:p w:rsidR="007272FE" w:rsidRPr="0041764D" w:rsidRDefault="007272F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3858</w:t>
            </w:r>
          </w:p>
        </w:tc>
        <w:tc>
          <w:tcPr>
            <w:tcW w:w="3402" w:type="dxa"/>
            <w:vAlign w:val="center"/>
          </w:tcPr>
          <w:p w:rsidR="007272FE" w:rsidRPr="0041764D" w:rsidRDefault="007272FE" w:rsidP="00EE31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GEA 1</w:t>
            </w: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272FE" w:rsidRPr="0041764D" w:rsidRDefault="007272FE" w:rsidP="00EE31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udžbenik geografije s dodatnim digitalnim sadržajima u petom razredu osnovne škole</w:t>
            </w:r>
          </w:p>
          <w:p w:rsidR="007272FE" w:rsidRPr="0041764D" w:rsidRDefault="007272FE" w:rsidP="00EE31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272FE" w:rsidRPr="0041764D" w:rsidRDefault="007272FE" w:rsidP="002E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272FE" w:rsidRPr="0041764D" w:rsidRDefault="007272FE" w:rsidP="00EE31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Danijel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Orešić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, Igor Tišma, Ružica Vuk, Alenka Bujan</w:t>
            </w:r>
          </w:p>
          <w:p w:rsidR="007272FE" w:rsidRPr="0041764D" w:rsidRDefault="007272FE" w:rsidP="002E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72FE" w:rsidRPr="0041764D" w:rsidRDefault="007272FE" w:rsidP="002E3B51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lastRenderedPageBreak/>
              <w:t>Školska knjiga d.d.</w:t>
            </w:r>
          </w:p>
        </w:tc>
        <w:tc>
          <w:tcPr>
            <w:tcW w:w="851" w:type="dxa"/>
          </w:tcPr>
          <w:p w:rsidR="007272FE" w:rsidRPr="0041764D" w:rsidRDefault="007272FE" w:rsidP="002E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47,18</w:t>
            </w:r>
          </w:p>
        </w:tc>
        <w:tc>
          <w:tcPr>
            <w:tcW w:w="851" w:type="dxa"/>
          </w:tcPr>
          <w:p w:rsidR="007272FE" w:rsidRPr="0041764D" w:rsidRDefault="007272FE" w:rsidP="002A2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7272FE" w:rsidRPr="0041764D" w:rsidRDefault="007272FE" w:rsidP="002E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272FE" w:rsidRPr="0041764D" w:rsidRDefault="007272FE" w:rsidP="002E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72FE" w:rsidRPr="0041764D" w:rsidRDefault="007272FE" w:rsidP="002E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72FE" w:rsidRPr="0041764D" w:rsidRDefault="007272FE" w:rsidP="002E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272FE" w:rsidRPr="0041764D" w:rsidRDefault="007272FE" w:rsidP="002E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272FE" w:rsidRPr="0041764D" w:rsidRDefault="007272FE" w:rsidP="002E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:rsidR="007272FE" w:rsidRPr="0041764D" w:rsidRDefault="007272FE" w:rsidP="002E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2FE" w:rsidRPr="0041764D" w:rsidTr="00143555">
        <w:trPr>
          <w:trHeight w:val="737"/>
        </w:trPr>
        <w:tc>
          <w:tcPr>
            <w:tcW w:w="709" w:type="dxa"/>
            <w:vAlign w:val="center"/>
          </w:tcPr>
          <w:p w:rsidR="007272FE" w:rsidRPr="0041764D" w:rsidRDefault="007272F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6026</w:t>
            </w:r>
          </w:p>
        </w:tc>
        <w:tc>
          <w:tcPr>
            <w:tcW w:w="710" w:type="dxa"/>
            <w:vAlign w:val="center"/>
          </w:tcPr>
          <w:p w:rsidR="007272FE" w:rsidRPr="0041764D" w:rsidRDefault="007272F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3866</w:t>
            </w:r>
          </w:p>
        </w:tc>
        <w:tc>
          <w:tcPr>
            <w:tcW w:w="3402" w:type="dxa"/>
            <w:vAlign w:val="center"/>
          </w:tcPr>
          <w:p w:rsidR="007272FE" w:rsidRPr="0041764D" w:rsidRDefault="007272FE" w:rsidP="00EE31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GLAZBENI KRUG 5</w:t>
            </w: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272FE" w:rsidRPr="0041764D" w:rsidRDefault="007272FE" w:rsidP="00EE31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udžbenik glazbene kulture za peti razred osnovne škole</w:t>
            </w:r>
          </w:p>
          <w:p w:rsidR="007272FE" w:rsidRPr="0041764D" w:rsidRDefault="007272FE" w:rsidP="00EE31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272FE" w:rsidRPr="0041764D" w:rsidRDefault="007272FE" w:rsidP="00AF53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272FE" w:rsidRPr="0041764D" w:rsidRDefault="007272FE" w:rsidP="00EE31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Ružica Ambruš-Kiš, Nikolina Matoš, Tomislav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Seletković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, Snježana Stojaković, Zrinka Šimunović</w:t>
            </w:r>
          </w:p>
          <w:p w:rsidR="007272FE" w:rsidRPr="0041764D" w:rsidRDefault="007272FE" w:rsidP="00AF53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72FE" w:rsidRPr="0041764D" w:rsidRDefault="007272F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 d.o.o.</w:t>
            </w:r>
          </w:p>
          <w:p w:rsidR="007272FE" w:rsidRPr="0041764D" w:rsidRDefault="007272FE" w:rsidP="00AF53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272FE" w:rsidRPr="0041764D" w:rsidRDefault="007272FE" w:rsidP="00AF5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31,45</w:t>
            </w:r>
          </w:p>
        </w:tc>
        <w:tc>
          <w:tcPr>
            <w:tcW w:w="851" w:type="dxa"/>
          </w:tcPr>
          <w:p w:rsidR="007272FE" w:rsidRPr="0041764D" w:rsidRDefault="007272FE" w:rsidP="002A2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7272FE" w:rsidRPr="0041764D" w:rsidRDefault="007272FE" w:rsidP="00AF5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272FE" w:rsidRPr="0041764D" w:rsidRDefault="007272FE" w:rsidP="00AF5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72FE" w:rsidRPr="0041764D" w:rsidRDefault="007272FE" w:rsidP="00AF5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72FE" w:rsidRPr="0041764D" w:rsidRDefault="007272FE" w:rsidP="00AF5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272FE" w:rsidRPr="0041764D" w:rsidRDefault="007272FE" w:rsidP="00AF5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272FE" w:rsidRPr="0041764D" w:rsidRDefault="007272FE" w:rsidP="00AF5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:rsidR="007272FE" w:rsidRPr="0041764D" w:rsidRDefault="007272FE" w:rsidP="00AF5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2FE" w:rsidRPr="0041764D" w:rsidTr="00143555">
        <w:trPr>
          <w:trHeight w:val="737"/>
        </w:trPr>
        <w:tc>
          <w:tcPr>
            <w:tcW w:w="709" w:type="dxa"/>
            <w:vAlign w:val="center"/>
          </w:tcPr>
          <w:p w:rsidR="007272FE" w:rsidRPr="0041764D" w:rsidRDefault="007272F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710" w:type="dxa"/>
            <w:vMerge w:val="restart"/>
            <w:vAlign w:val="center"/>
          </w:tcPr>
          <w:p w:rsidR="007272FE" w:rsidRPr="0041764D" w:rsidRDefault="007272F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3885</w:t>
            </w:r>
          </w:p>
        </w:tc>
        <w:tc>
          <w:tcPr>
            <w:tcW w:w="3402" w:type="dxa"/>
            <w:vAlign w:val="center"/>
          </w:tcPr>
          <w:p w:rsidR="007272FE" w:rsidRPr="0041764D" w:rsidRDefault="007272F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VOLIM HRVATSKI 5</w:t>
            </w: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272FE" w:rsidRPr="0041764D" w:rsidRDefault="007272F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udžbenik hrvatskoga jezika s dodatnim digitalnim sadržajima u petome razredu osnovne škole</w:t>
            </w:r>
          </w:p>
          <w:p w:rsidR="007272FE" w:rsidRPr="0041764D" w:rsidRDefault="007272F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272FE" w:rsidRPr="0041764D" w:rsidRDefault="007272F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272FE" w:rsidRPr="0041764D" w:rsidRDefault="007272FE" w:rsidP="000275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272FE" w:rsidRPr="0041764D" w:rsidRDefault="007272FE" w:rsidP="00027553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Anđelka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Rihtarić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, Sanja Latin, Žana Majić</w:t>
            </w:r>
          </w:p>
        </w:tc>
        <w:tc>
          <w:tcPr>
            <w:tcW w:w="1134" w:type="dxa"/>
          </w:tcPr>
          <w:p w:rsidR="007272FE" w:rsidRPr="0041764D" w:rsidRDefault="007272FE" w:rsidP="00027553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851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851" w:type="dxa"/>
          </w:tcPr>
          <w:p w:rsidR="007272FE" w:rsidRPr="0041764D" w:rsidRDefault="007272FE" w:rsidP="002A2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2FE" w:rsidRPr="0041764D" w:rsidTr="00143555">
        <w:trPr>
          <w:trHeight w:val="737"/>
        </w:trPr>
        <w:tc>
          <w:tcPr>
            <w:tcW w:w="709" w:type="dxa"/>
            <w:vAlign w:val="center"/>
          </w:tcPr>
          <w:p w:rsidR="007272FE" w:rsidRPr="0041764D" w:rsidRDefault="007272F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710" w:type="dxa"/>
            <w:vMerge/>
            <w:vAlign w:val="center"/>
          </w:tcPr>
          <w:p w:rsidR="007272FE" w:rsidRPr="0041764D" w:rsidRDefault="007272F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272FE" w:rsidRPr="0041764D" w:rsidRDefault="007272F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SNAGA RIJEČI 5: </w:t>
            </w:r>
          </w:p>
          <w:p w:rsidR="007272FE" w:rsidRPr="0041764D" w:rsidRDefault="007272F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hrvatska čitanka s dodatnim digitalnim sadržajima za peti razred osnovne škole</w:t>
            </w:r>
          </w:p>
          <w:p w:rsidR="007272FE" w:rsidRPr="0041764D" w:rsidRDefault="007272FE" w:rsidP="000275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272FE" w:rsidRPr="0041764D" w:rsidRDefault="007272FE" w:rsidP="00027553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Anita Šojat</w:t>
            </w:r>
          </w:p>
        </w:tc>
        <w:tc>
          <w:tcPr>
            <w:tcW w:w="1134" w:type="dxa"/>
          </w:tcPr>
          <w:p w:rsidR="007272FE" w:rsidRPr="0041764D" w:rsidRDefault="007272FE" w:rsidP="00027553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851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87,27</w:t>
            </w:r>
          </w:p>
        </w:tc>
        <w:tc>
          <w:tcPr>
            <w:tcW w:w="851" w:type="dxa"/>
          </w:tcPr>
          <w:p w:rsidR="007272FE" w:rsidRPr="0041764D" w:rsidRDefault="007272FE" w:rsidP="002A2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2FE" w:rsidRPr="0041764D" w:rsidTr="00143555">
        <w:trPr>
          <w:trHeight w:val="737"/>
        </w:trPr>
        <w:tc>
          <w:tcPr>
            <w:tcW w:w="709" w:type="dxa"/>
            <w:vAlign w:val="center"/>
          </w:tcPr>
          <w:p w:rsidR="007272FE" w:rsidRPr="0041764D" w:rsidRDefault="007272F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6063</w:t>
            </w:r>
          </w:p>
        </w:tc>
        <w:tc>
          <w:tcPr>
            <w:tcW w:w="710" w:type="dxa"/>
            <w:vAlign w:val="center"/>
          </w:tcPr>
          <w:p w:rsidR="007272FE" w:rsidRPr="0041764D" w:rsidRDefault="007272F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3888</w:t>
            </w:r>
          </w:p>
        </w:tc>
        <w:tc>
          <w:tcPr>
            <w:tcW w:w="3402" w:type="dxa"/>
            <w:vAlign w:val="center"/>
          </w:tcPr>
          <w:p w:rsidR="007272FE" w:rsidRPr="0041764D" w:rsidRDefault="007272F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#MOJPORTAL5</w:t>
            </w: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272FE" w:rsidRPr="0041764D" w:rsidRDefault="007272F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udžbenik informatike s dodatnim digitalnim sadržajima u petom razredu osnovne škole</w:t>
            </w:r>
          </w:p>
          <w:p w:rsidR="007272FE" w:rsidRPr="0041764D" w:rsidRDefault="007272F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272FE" w:rsidRPr="0041764D" w:rsidRDefault="007272FE" w:rsidP="0002755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vAlign w:val="center"/>
          </w:tcPr>
          <w:p w:rsidR="007272FE" w:rsidRPr="0041764D" w:rsidRDefault="007272FE" w:rsidP="0002755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Dimovski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, Mario Stančić, Ivana Ružić, Nikola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Mihočka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, Branko Vejnović</w:t>
            </w:r>
          </w:p>
        </w:tc>
        <w:tc>
          <w:tcPr>
            <w:tcW w:w="1134" w:type="dxa"/>
          </w:tcPr>
          <w:p w:rsidR="007272FE" w:rsidRPr="0041764D" w:rsidRDefault="007272FE" w:rsidP="00027553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851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62,91</w:t>
            </w:r>
          </w:p>
        </w:tc>
        <w:tc>
          <w:tcPr>
            <w:tcW w:w="851" w:type="dxa"/>
          </w:tcPr>
          <w:p w:rsidR="007272FE" w:rsidRPr="0041764D" w:rsidRDefault="007272FE" w:rsidP="002A2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55E" w:rsidRPr="0041764D" w:rsidTr="00143555">
        <w:trPr>
          <w:trHeight w:val="737"/>
        </w:trPr>
        <w:tc>
          <w:tcPr>
            <w:tcW w:w="709" w:type="dxa"/>
            <w:vAlign w:val="center"/>
          </w:tcPr>
          <w:p w:rsidR="00D1755E" w:rsidRPr="0041764D" w:rsidRDefault="00D1755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6163</w:t>
            </w:r>
          </w:p>
        </w:tc>
        <w:tc>
          <w:tcPr>
            <w:tcW w:w="710" w:type="dxa"/>
            <w:vAlign w:val="center"/>
          </w:tcPr>
          <w:p w:rsidR="00D1755E" w:rsidRPr="0041764D" w:rsidRDefault="00D1755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3977</w:t>
            </w:r>
          </w:p>
        </w:tc>
        <w:tc>
          <w:tcPr>
            <w:tcW w:w="3402" w:type="dxa"/>
            <w:vAlign w:val="center"/>
          </w:tcPr>
          <w:p w:rsidR="00D1755E" w:rsidRPr="0041764D" w:rsidRDefault="00D1755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UČITELJU, GDJE STANUJEŠ?</w:t>
            </w: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udžbenik za katolički vjeronauk petoga razreda osnovne škole</w:t>
            </w:r>
          </w:p>
        </w:tc>
        <w:tc>
          <w:tcPr>
            <w:tcW w:w="1417" w:type="dxa"/>
            <w:vAlign w:val="center"/>
          </w:tcPr>
          <w:p w:rsidR="00D1755E" w:rsidRPr="0041764D" w:rsidRDefault="00D1755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Mirjana Novak, Barbara Sipina</w:t>
            </w:r>
          </w:p>
        </w:tc>
        <w:tc>
          <w:tcPr>
            <w:tcW w:w="1134" w:type="dxa"/>
          </w:tcPr>
          <w:p w:rsidR="00D1755E" w:rsidRPr="0041764D" w:rsidRDefault="00D1755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Kršćanska sadašnjost d.o.o.</w:t>
            </w:r>
          </w:p>
          <w:p w:rsidR="00D1755E" w:rsidRPr="0041764D" w:rsidRDefault="00D1755E" w:rsidP="000275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1755E" w:rsidRPr="0041764D" w:rsidRDefault="00705A81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  <w:tc>
          <w:tcPr>
            <w:tcW w:w="851" w:type="dxa"/>
          </w:tcPr>
          <w:p w:rsidR="00D1755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D1755E" w:rsidRPr="0041764D" w:rsidRDefault="00D1755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1755E" w:rsidRPr="0041764D" w:rsidRDefault="00D1755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755E" w:rsidRPr="0041764D" w:rsidRDefault="00D1755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755E" w:rsidRPr="0041764D" w:rsidRDefault="00D1755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755E" w:rsidRPr="0041764D" w:rsidRDefault="00D1755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1755E" w:rsidRPr="0041764D" w:rsidRDefault="00D1755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:rsidR="00D1755E" w:rsidRPr="0041764D" w:rsidRDefault="00D1755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2FE" w:rsidRPr="0041764D" w:rsidTr="00143555">
        <w:trPr>
          <w:trHeight w:val="737"/>
        </w:trPr>
        <w:tc>
          <w:tcPr>
            <w:tcW w:w="709" w:type="dxa"/>
            <w:vAlign w:val="center"/>
          </w:tcPr>
          <w:p w:rsidR="007272FE" w:rsidRPr="0041764D" w:rsidRDefault="007272F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6069</w:t>
            </w:r>
          </w:p>
        </w:tc>
        <w:tc>
          <w:tcPr>
            <w:tcW w:w="710" w:type="dxa"/>
            <w:vAlign w:val="center"/>
          </w:tcPr>
          <w:p w:rsidR="007272FE" w:rsidRPr="0041764D" w:rsidRDefault="007272F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3921</w:t>
            </w:r>
          </w:p>
        </w:tc>
        <w:tc>
          <w:tcPr>
            <w:tcW w:w="3402" w:type="dxa"/>
            <w:vAlign w:val="center"/>
          </w:tcPr>
          <w:p w:rsidR="007272FE" w:rsidRPr="0041764D" w:rsidRDefault="007272F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MOJE BOJE 5</w:t>
            </w: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272FE" w:rsidRPr="0041764D" w:rsidRDefault="007272F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udžbenik likovne kulture s dodatnim digitalnim sadržajima u petom razredu osnovne škole</w:t>
            </w:r>
          </w:p>
          <w:p w:rsidR="007272FE" w:rsidRPr="0041764D" w:rsidRDefault="007272F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272FE" w:rsidRPr="0041764D" w:rsidRDefault="007272F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Miroslav Huzjak</w:t>
            </w:r>
          </w:p>
        </w:tc>
        <w:tc>
          <w:tcPr>
            <w:tcW w:w="1134" w:type="dxa"/>
          </w:tcPr>
          <w:p w:rsidR="007272FE" w:rsidRPr="0041764D" w:rsidRDefault="007272FE" w:rsidP="00027553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851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31,45</w:t>
            </w:r>
          </w:p>
        </w:tc>
        <w:tc>
          <w:tcPr>
            <w:tcW w:w="851" w:type="dxa"/>
          </w:tcPr>
          <w:p w:rsidR="007272FE" w:rsidRPr="0041764D" w:rsidRDefault="007272FE" w:rsidP="002A2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2FE" w:rsidRPr="0041764D" w:rsidTr="00143555">
        <w:trPr>
          <w:trHeight w:val="737"/>
        </w:trPr>
        <w:tc>
          <w:tcPr>
            <w:tcW w:w="709" w:type="dxa"/>
            <w:vAlign w:val="center"/>
          </w:tcPr>
          <w:p w:rsidR="007272FE" w:rsidRPr="0041764D" w:rsidRDefault="007272F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710" w:type="dxa"/>
            <w:vMerge w:val="restart"/>
            <w:vAlign w:val="center"/>
          </w:tcPr>
          <w:p w:rsidR="007272FE" w:rsidRPr="0041764D" w:rsidRDefault="007272F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3933</w:t>
            </w:r>
          </w:p>
        </w:tc>
        <w:tc>
          <w:tcPr>
            <w:tcW w:w="3402" w:type="dxa"/>
            <w:vAlign w:val="center"/>
          </w:tcPr>
          <w:p w:rsidR="007272FE" w:rsidRPr="0041764D" w:rsidRDefault="007272F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MATEMATIČKI IZAZOVI 5, PRVI DIO</w:t>
            </w: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272FE" w:rsidRPr="0041764D" w:rsidRDefault="007272F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udžbenik sa zadatcima za vježbanje iz matematike za peti razred osnovne škole</w:t>
            </w:r>
          </w:p>
          <w:p w:rsidR="007272FE" w:rsidRPr="0041764D" w:rsidRDefault="007272F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272FE" w:rsidRPr="0041764D" w:rsidRDefault="007272F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272FE" w:rsidRPr="0041764D" w:rsidRDefault="007272F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Gordana Paić, Željko Bošnjak, Boris Čulina, Niko Grgić</w:t>
            </w:r>
          </w:p>
          <w:p w:rsidR="007272FE" w:rsidRPr="0041764D" w:rsidRDefault="007272F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72FE" w:rsidRPr="0041764D" w:rsidRDefault="007272F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Alfa d.d.</w:t>
            </w:r>
          </w:p>
          <w:p w:rsidR="007272FE" w:rsidRPr="0041764D" w:rsidRDefault="007272FE" w:rsidP="000275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  <w:tc>
          <w:tcPr>
            <w:tcW w:w="851" w:type="dxa"/>
          </w:tcPr>
          <w:p w:rsidR="007272FE" w:rsidRPr="0041764D" w:rsidRDefault="007272FE" w:rsidP="002A2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2FE" w:rsidRPr="0041764D" w:rsidTr="00143555">
        <w:trPr>
          <w:trHeight w:val="737"/>
        </w:trPr>
        <w:tc>
          <w:tcPr>
            <w:tcW w:w="709" w:type="dxa"/>
            <w:vAlign w:val="center"/>
          </w:tcPr>
          <w:p w:rsidR="007272FE" w:rsidRPr="0041764D" w:rsidRDefault="007272F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6113</w:t>
            </w:r>
          </w:p>
        </w:tc>
        <w:tc>
          <w:tcPr>
            <w:tcW w:w="710" w:type="dxa"/>
            <w:vMerge/>
            <w:vAlign w:val="center"/>
          </w:tcPr>
          <w:p w:rsidR="007272FE" w:rsidRPr="0041764D" w:rsidRDefault="007272F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272FE" w:rsidRPr="0041764D" w:rsidRDefault="007272F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MATEMATIČKI IZAZOVI 5, DRUGI DIO</w:t>
            </w: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272FE" w:rsidRPr="0041764D" w:rsidRDefault="007272F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udžbenik sa zadatcima za vježbanje iz matematike za peti razred osnovne škole</w:t>
            </w:r>
          </w:p>
          <w:p w:rsidR="007272FE" w:rsidRPr="0041764D" w:rsidRDefault="007272F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272FE" w:rsidRPr="0041764D" w:rsidRDefault="007272F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272FE" w:rsidRPr="0041764D" w:rsidRDefault="007272F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Gordana Paić, Željko Bošnjak, Boris Čulina, Niko Grgić</w:t>
            </w:r>
          </w:p>
          <w:p w:rsidR="007272FE" w:rsidRPr="0041764D" w:rsidRDefault="007272F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72FE" w:rsidRPr="0041764D" w:rsidRDefault="007272F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Alfa d.d.</w:t>
            </w:r>
          </w:p>
          <w:p w:rsidR="007272FE" w:rsidRPr="0041764D" w:rsidRDefault="007272FE" w:rsidP="000275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851" w:type="dxa"/>
          </w:tcPr>
          <w:p w:rsidR="007272FE" w:rsidRPr="0041764D" w:rsidRDefault="007272FE" w:rsidP="002A2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:rsidR="007272F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55E" w:rsidRPr="0041764D" w:rsidTr="00143555">
        <w:trPr>
          <w:trHeight w:val="737"/>
        </w:trPr>
        <w:tc>
          <w:tcPr>
            <w:tcW w:w="709" w:type="dxa"/>
            <w:vAlign w:val="center"/>
          </w:tcPr>
          <w:p w:rsidR="00D1755E" w:rsidRPr="0041764D" w:rsidRDefault="00D1755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6468</w:t>
            </w:r>
          </w:p>
        </w:tc>
        <w:tc>
          <w:tcPr>
            <w:tcW w:w="710" w:type="dxa"/>
            <w:vAlign w:val="center"/>
          </w:tcPr>
          <w:p w:rsidR="00D1755E" w:rsidRPr="0041764D" w:rsidRDefault="00D1755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3402" w:type="dxa"/>
            <w:vAlign w:val="center"/>
          </w:tcPr>
          <w:p w:rsidR="00D1755E" w:rsidRPr="0041764D" w:rsidRDefault="00D1755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KLIO 5</w:t>
            </w: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D1755E" w:rsidRPr="0041764D" w:rsidRDefault="00D1755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džbenik</w:t>
            </w: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 iz povijesti</w:t>
            </w: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 petoga razreda osnovne škole</w:t>
            </w:r>
          </w:p>
          <w:p w:rsidR="00D1755E" w:rsidRPr="0041764D" w:rsidRDefault="00D1755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755E" w:rsidRPr="0041764D" w:rsidRDefault="00D1755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1755E" w:rsidRPr="0041764D" w:rsidRDefault="00D1755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Sonja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Bančić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, Tina Matanić</w:t>
            </w:r>
          </w:p>
          <w:p w:rsidR="00D1755E" w:rsidRPr="0041764D" w:rsidRDefault="00D1755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755E" w:rsidRPr="0041764D" w:rsidRDefault="00D1755E" w:rsidP="00027553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851" w:type="dxa"/>
          </w:tcPr>
          <w:p w:rsidR="00D1755E" w:rsidRPr="0041764D" w:rsidRDefault="00705A81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62,91</w:t>
            </w:r>
          </w:p>
        </w:tc>
        <w:tc>
          <w:tcPr>
            <w:tcW w:w="851" w:type="dxa"/>
          </w:tcPr>
          <w:p w:rsidR="00D1755E" w:rsidRPr="0041764D" w:rsidRDefault="007272F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D1755E" w:rsidRPr="0041764D" w:rsidRDefault="00D1755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1755E" w:rsidRPr="0041764D" w:rsidRDefault="00D1755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755E" w:rsidRPr="0041764D" w:rsidRDefault="00D1755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755E" w:rsidRPr="0041764D" w:rsidRDefault="00D1755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755E" w:rsidRPr="0041764D" w:rsidRDefault="00D1755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1755E" w:rsidRPr="0041764D" w:rsidRDefault="00D1755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:rsidR="00D1755E" w:rsidRPr="0041764D" w:rsidRDefault="00D1755E" w:rsidP="000275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55E" w:rsidRPr="0041764D" w:rsidTr="00143555">
        <w:trPr>
          <w:trHeight w:val="737"/>
        </w:trPr>
        <w:tc>
          <w:tcPr>
            <w:tcW w:w="709" w:type="dxa"/>
            <w:vAlign w:val="center"/>
          </w:tcPr>
          <w:p w:rsidR="00D1755E" w:rsidRPr="0041764D" w:rsidRDefault="00D1755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6138</w:t>
            </w:r>
          </w:p>
        </w:tc>
        <w:tc>
          <w:tcPr>
            <w:tcW w:w="710" w:type="dxa"/>
            <w:vAlign w:val="center"/>
          </w:tcPr>
          <w:p w:rsidR="00D1755E" w:rsidRPr="0041764D" w:rsidRDefault="00D1755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3954</w:t>
            </w:r>
          </w:p>
        </w:tc>
        <w:tc>
          <w:tcPr>
            <w:tcW w:w="3402" w:type="dxa"/>
            <w:vAlign w:val="center"/>
          </w:tcPr>
          <w:p w:rsidR="00D1755E" w:rsidRPr="0041764D" w:rsidRDefault="00D1755E" w:rsidP="00615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PRIRODA 5</w:t>
            </w: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D1755E" w:rsidRPr="0041764D" w:rsidRDefault="00D1755E" w:rsidP="00615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udžbenik iz prirode za peti razred osnovne škole</w:t>
            </w:r>
          </w:p>
          <w:p w:rsidR="00D1755E" w:rsidRPr="0041764D" w:rsidRDefault="00D1755E" w:rsidP="00615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755E" w:rsidRPr="0041764D" w:rsidRDefault="00D1755E" w:rsidP="00615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1755E" w:rsidRPr="0041764D" w:rsidRDefault="00D1755E" w:rsidP="00615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Marijana Bastić, Valerija Begić, Ana Bakarić, Bernarda Kralj Golub</w:t>
            </w:r>
          </w:p>
          <w:p w:rsidR="00D1755E" w:rsidRPr="0041764D" w:rsidRDefault="00D1755E" w:rsidP="00615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755E" w:rsidRPr="0041764D" w:rsidRDefault="00D1755E" w:rsidP="00615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Alfa d.d.</w:t>
            </w:r>
          </w:p>
          <w:p w:rsidR="00D1755E" w:rsidRPr="0041764D" w:rsidRDefault="00D1755E" w:rsidP="0061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1755E" w:rsidRPr="0041764D" w:rsidRDefault="00705A81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  <w:tc>
          <w:tcPr>
            <w:tcW w:w="851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55E" w:rsidRPr="0041764D" w:rsidTr="00143555">
        <w:trPr>
          <w:trHeight w:val="737"/>
        </w:trPr>
        <w:tc>
          <w:tcPr>
            <w:tcW w:w="709" w:type="dxa"/>
            <w:vAlign w:val="center"/>
          </w:tcPr>
          <w:p w:rsidR="00D1755E" w:rsidRPr="0041764D" w:rsidRDefault="00D1755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6156</w:t>
            </w:r>
          </w:p>
        </w:tc>
        <w:tc>
          <w:tcPr>
            <w:tcW w:w="710" w:type="dxa"/>
            <w:vAlign w:val="center"/>
          </w:tcPr>
          <w:p w:rsidR="00D1755E" w:rsidRPr="0041764D" w:rsidRDefault="00D1755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3970</w:t>
            </w:r>
          </w:p>
        </w:tc>
        <w:tc>
          <w:tcPr>
            <w:tcW w:w="3402" w:type="dxa"/>
            <w:vAlign w:val="center"/>
          </w:tcPr>
          <w:p w:rsidR="00D1755E" w:rsidRPr="0041764D" w:rsidRDefault="00D1755E" w:rsidP="00615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AMICI D'ITALIA 1</w:t>
            </w: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D1755E" w:rsidRPr="0041764D" w:rsidRDefault="00D1755E" w:rsidP="00615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udžbenik za talijanski, 5.(i 6.) razred osnovne škole, druga godina učenja;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corso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lingua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italiana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, libro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dello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 studente</w:t>
            </w:r>
          </w:p>
          <w:p w:rsidR="00D1755E" w:rsidRPr="0041764D" w:rsidRDefault="00D1755E" w:rsidP="0061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1755E" w:rsidRPr="0041764D" w:rsidRDefault="00D1755E" w:rsidP="00615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Elettra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Ercolino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, T. Anna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Pellegrino</w:t>
            </w:r>
            <w:proofErr w:type="spellEnd"/>
          </w:p>
          <w:p w:rsidR="00D1755E" w:rsidRPr="0041764D" w:rsidRDefault="00D1755E" w:rsidP="0061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755E" w:rsidRPr="0041764D" w:rsidRDefault="00D1755E" w:rsidP="00615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 d.o.o.</w:t>
            </w:r>
          </w:p>
          <w:p w:rsidR="00D1755E" w:rsidRPr="0041764D" w:rsidRDefault="00D1755E" w:rsidP="0061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1755E" w:rsidRPr="0041764D" w:rsidRDefault="00705A81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62,91</w:t>
            </w:r>
          </w:p>
        </w:tc>
        <w:tc>
          <w:tcPr>
            <w:tcW w:w="851" w:type="dxa"/>
          </w:tcPr>
          <w:p w:rsidR="00D1755E" w:rsidRPr="0041764D" w:rsidRDefault="007272F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3179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55E" w:rsidRPr="0041764D" w:rsidTr="00143555">
        <w:trPr>
          <w:trHeight w:val="737"/>
        </w:trPr>
        <w:tc>
          <w:tcPr>
            <w:tcW w:w="709" w:type="dxa"/>
            <w:vAlign w:val="center"/>
          </w:tcPr>
          <w:p w:rsidR="00D1755E" w:rsidRPr="0041764D" w:rsidRDefault="00D1755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6161</w:t>
            </w:r>
          </w:p>
        </w:tc>
        <w:tc>
          <w:tcPr>
            <w:tcW w:w="710" w:type="dxa"/>
            <w:vAlign w:val="center"/>
          </w:tcPr>
          <w:p w:rsidR="00D1755E" w:rsidRPr="0041764D" w:rsidRDefault="00D1755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3975</w:t>
            </w:r>
          </w:p>
        </w:tc>
        <w:tc>
          <w:tcPr>
            <w:tcW w:w="3402" w:type="dxa"/>
            <w:vAlign w:val="center"/>
          </w:tcPr>
          <w:p w:rsidR="00D1755E" w:rsidRPr="0041764D" w:rsidRDefault="00D1755E" w:rsidP="00615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SVIJET TEHNIKE 5</w:t>
            </w: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D1755E" w:rsidRPr="0041764D" w:rsidRDefault="00D1755E" w:rsidP="00615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udžbenik tehničke kulture s dodatnim digitalnim sadržajima u petom razredu osnovne škole</w:t>
            </w:r>
          </w:p>
          <w:p w:rsidR="00D1755E" w:rsidRPr="0041764D" w:rsidRDefault="00D1755E" w:rsidP="00615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755E" w:rsidRPr="0041764D" w:rsidRDefault="00D1755E" w:rsidP="0061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1755E" w:rsidRPr="0041764D" w:rsidRDefault="00D1755E" w:rsidP="00615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Urbanek</w:t>
            </w:r>
            <w:proofErr w:type="spellEnd"/>
          </w:p>
          <w:p w:rsidR="00D1755E" w:rsidRPr="0041764D" w:rsidRDefault="00D1755E" w:rsidP="0061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755E" w:rsidRPr="0041764D" w:rsidRDefault="00D1755E" w:rsidP="00615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 d.o.o.</w:t>
            </w:r>
          </w:p>
          <w:p w:rsidR="00D1755E" w:rsidRPr="0041764D" w:rsidRDefault="00D1755E" w:rsidP="0061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1755E" w:rsidRPr="0041764D" w:rsidRDefault="00705A81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31,45</w:t>
            </w:r>
          </w:p>
        </w:tc>
        <w:tc>
          <w:tcPr>
            <w:tcW w:w="851" w:type="dxa"/>
          </w:tcPr>
          <w:p w:rsidR="00D1755E" w:rsidRPr="0041764D" w:rsidRDefault="007272F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A81" w:rsidRPr="0041764D" w:rsidTr="00143555">
        <w:trPr>
          <w:trHeight w:val="291"/>
        </w:trPr>
        <w:tc>
          <w:tcPr>
            <w:tcW w:w="16166" w:type="dxa"/>
            <w:gridSpan w:val="14"/>
            <w:shd w:val="clear" w:color="auto" w:fill="D9D9D9" w:themeFill="background1" w:themeFillShade="D9"/>
            <w:vAlign w:val="center"/>
          </w:tcPr>
          <w:p w:rsidR="00705A81" w:rsidRPr="00705A81" w:rsidRDefault="00705A81" w:rsidP="006152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5A81">
              <w:rPr>
                <w:rFonts w:ascii="Arial" w:hAnsi="Arial" w:cs="Arial"/>
                <w:b/>
                <w:sz w:val="16"/>
                <w:szCs w:val="16"/>
              </w:rPr>
              <w:t>7. RAZRED</w:t>
            </w:r>
          </w:p>
        </w:tc>
      </w:tr>
      <w:tr w:rsidR="00D1755E" w:rsidRPr="0041764D" w:rsidTr="00143555">
        <w:trPr>
          <w:trHeight w:val="737"/>
        </w:trPr>
        <w:tc>
          <w:tcPr>
            <w:tcW w:w="709" w:type="dxa"/>
            <w:vAlign w:val="center"/>
          </w:tcPr>
          <w:p w:rsidR="00D1755E" w:rsidRPr="0041764D" w:rsidRDefault="00D1755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5981</w:t>
            </w:r>
          </w:p>
        </w:tc>
        <w:tc>
          <w:tcPr>
            <w:tcW w:w="710" w:type="dxa"/>
            <w:vAlign w:val="center"/>
          </w:tcPr>
          <w:p w:rsidR="00D1755E" w:rsidRPr="0041764D" w:rsidRDefault="00D1755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3821</w:t>
            </w:r>
          </w:p>
        </w:tc>
        <w:tc>
          <w:tcPr>
            <w:tcW w:w="3402" w:type="dxa"/>
            <w:vAlign w:val="center"/>
          </w:tcPr>
          <w:p w:rsidR="00D1755E" w:rsidRPr="0041764D" w:rsidRDefault="00D1755E" w:rsidP="00615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BIOLOGIJA 7</w:t>
            </w: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D1755E" w:rsidRPr="0041764D" w:rsidRDefault="00D1755E" w:rsidP="00615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udžbenik iz biologije za 7. razred osnovne škole</w:t>
            </w:r>
          </w:p>
          <w:p w:rsidR="00D1755E" w:rsidRPr="0041764D" w:rsidRDefault="00D1755E" w:rsidP="00615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755E" w:rsidRPr="0041764D" w:rsidRDefault="00D1755E" w:rsidP="0061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1755E" w:rsidRPr="0041764D" w:rsidRDefault="00D1755E" w:rsidP="00615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Martina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Čiček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, Dubravka Karakaš, Ana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Kodžoman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Ozrenka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 Meštrović, Tanja Petrač, Josipa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Poduje</w:t>
            </w:r>
            <w:proofErr w:type="spellEnd"/>
          </w:p>
          <w:p w:rsidR="00D1755E" w:rsidRPr="0041764D" w:rsidRDefault="00D1755E" w:rsidP="0061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755E" w:rsidRPr="0041764D" w:rsidRDefault="00D1755E" w:rsidP="00615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 d.o.o.</w:t>
            </w:r>
          </w:p>
          <w:p w:rsidR="00D1755E" w:rsidRPr="0041764D" w:rsidRDefault="00D1755E" w:rsidP="0061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1755E" w:rsidRPr="0041764D" w:rsidRDefault="00705A81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64,29</w:t>
            </w:r>
          </w:p>
        </w:tc>
        <w:tc>
          <w:tcPr>
            <w:tcW w:w="851" w:type="dxa"/>
          </w:tcPr>
          <w:p w:rsidR="00D1755E" w:rsidRPr="0041764D" w:rsidRDefault="007272F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55E" w:rsidRPr="0041764D" w:rsidTr="00143555">
        <w:trPr>
          <w:trHeight w:val="737"/>
        </w:trPr>
        <w:tc>
          <w:tcPr>
            <w:tcW w:w="709" w:type="dxa"/>
            <w:vAlign w:val="center"/>
          </w:tcPr>
          <w:p w:rsidR="00D1755E" w:rsidRPr="0041764D" w:rsidRDefault="00D1755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6005</w:t>
            </w:r>
          </w:p>
        </w:tc>
        <w:tc>
          <w:tcPr>
            <w:tcW w:w="710" w:type="dxa"/>
            <w:vAlign w:val="center"/>
          </w:tcPr>
          <w:p w:rsidR="00D1755E" w:rsidRPr="0041764D" w:rsidRDefault="00D1755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3845</w:t>
            </w:r>
          </w:p>
        </w:tc>
        <w:tc>
          <w:tcPr>
            <w:tcW w:w="3402" w:type="dxa"/>
            <w:vAlign w:val="center"/>
          </w:tcPr>
          <w:p w:rsidR="00D1755E" w:rsidRPr="0041764D" w:rsidRDefault="00D1755E" w:rsidP="00615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OTKRIVAMO FIZIKU 7</w:t>
            </w: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D1755E" w:rsidRPr="0041764D" w:rsidRDefault="00D1755E" w:rsidP="00615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udžbenik fizike s dodatnim digitalnim sadržajima u sedmom razredu osnovne škole</w:t>
            </w:r>
          </w:p>
          <w:p w:rsidR="00D1755E" w:rsidRPr="0041764D" w:rsidRDefault="00D1755E" w:rsidP="00615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755E" w:rsidRPr="0041764D" w:rsidRDefault="00D1755E" w:rsidP="0061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1755E" w:rsidRPr="0041764D" w:rsidRDefault="00D1755E" w:rsidP="00615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Sonja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Prelovšek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Peroš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, Branka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Milotić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, Ivica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Aviani</w:t>
            </w:r>
            <w:proofErr w:type="spellEnd"/>
          </w:p>
          <w:p w:rsidR="00D1755E" w:rsidRPr="0041764D" w:rsidRDefault="00D1755E" w:rsidP="0061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755E" w:rsidRPr="0041764D" w:rsidRDefault="00D1755E" w:rsidP="006152D2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851" w:type="dxa"/>
          </w:tcPr>
          <w:p w:rsidR="00D1755E" w:rsidRPr="0041764D" w:rsidRDefault="00705A81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64,29</w:t>
            </w:r>
          </w:p>
        </w:tc>
        <w:tc>
          <w:tcPr>
            <w:tcW w:w="851" w:type="dxa"/>
          </w:tcPr>
          <w:p w:rsidR="00D1755E" w:rsidRPr="0041764D" w:rsidRDefault="007272F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55E" w:rsidRPr="0041764D" w:rsidTr="00143555">
        <w:trPr>
          <w:trHeight w:val="737"/>
        </w:trPr>
        <w:tc>
          <w:tcPr>
            <w:tcW w:w="709" w:type="dxa"/>
            <w:vAlign w:val="center"/>
          </w:tcPr>
          <w:p w:rsidR="00D1755E" w:rsidRPr="0041764D" w:rsidRDefault="00D1755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6091</w:t>
            </w:r>
          </w:p>
        </w:tc>
        <w:tc>
          <w:tcPr>
            <w:tcW w:w="710" w:type="dxa"/>
            <w:vAlign w:val="center"/>
          </w:tcPr>
          <w:p w:rsidR="00D1755E" w:rsidRPr="0041764D" w:rsidRDefault="00D1755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3916</w:t>
            </w:r>
          </w:p>
        </w:tc>
        <w:tc>
          <w:tcPr>
            <w:tcW w:w="3402" w:type="dxa"/>
            <w:vAlign w:val="center"/>
          </w:tcPr>
          <w:p w:rsidR="00D1755E" w:rsidRPr="0041764D" w:rsidRDefault="00D1755E" w:rsidP="00615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KEMIJA 7</w:t>
            </w: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D1755E" w:rsidRPr="0041764D" w:rsidRDefault="00D1755E" w:rsidP="00615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udžbenik kemije s dodatnim digitalnim sadržajima u sedmom razredu osnovne škole</w:t>
            </w:r>
          </w:p>
          <w:p w:rsidR="00D1755E" w:rsidRPr="0041764D" w:rsidRDefault="00D1755E" w:rsidP="00615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755E" w:rsidRPr="0041764D" w:rsidRDefault="00D1755E" w:rsidP="0061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1755E" w:rsidRPr="0041764D" w:rsidRDefault="00D1755E" w:rsidP="00615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Sanja Lukić, Ivana Marić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Zerdun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, Nataša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Trenčevska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, Marijan Varga, Sonja Rupčić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Petelinc</w:t>
            </w:r>
            <w:proofErr w:type="spellEnd"/>
          </w:p>
          <w:p w:rsidR="00D1755E" w:rsidRPr="0041764D" w:rsidRDefault="00D1755E" w:rsidP="006152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755E" w:rsidRPr="0041764D" w:rsidRDefault="00D1755E" w:rsidP="006152D2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851" w:type="dxa"/>
          </w:tcPr>
          <w:p w:rsidR="00D1755E" w:rsidRPr="0041764D" w:rsidRDefault="00705A81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64,29</w:t>
            </w:r>
          </w:p>
        </w:tc>
        <w:tc>
          <w:tcPr>
            <w:tcW w:w="851" w:type="dxa"/>
          </w:tcPr>
          <w:p w:rsidR="00D1755E" w:rsidRPr="0041764D" w:rsidRDefault="007272F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:rsidR="00D1755E" w:rsidRPr="0041764D" w:rsidRDefault="00D1755E" w:rsidP="0061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2DC9" w:rsidRPr="0041764D" w:rsidRDefault="00042DC9">
      <w:pPr>
        <w:rPr>
          <w:rFonts w:ascii="Arial" w:hAnsi="Arial" w:cs="Arial"/>
        </w:rPr>
      </w:pPr>
    </w:p>
    <w:sectPr w:rsidR="00042DC9" w:rsidRPr="0041764D" w:rsidSect="005A018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5F8" w:rsidRDefault="007A75F8" w:rsidP="00F7663B">
      <w:pPr>
        <w:spacing w:after="0" w:line="240" w:lineRule="auto"/>
      </w:pPr>
      <w:r>
        <w:separator/>
      </w:r>
    </w:p>
  </w:endnote>
  <w:endnote w:type="continuationSeparator" w:id="0">
    <w:p w:rsidR="007A75F8" w:rsidRDefault="007A75F8" w:rsidP="00F7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5F8" w:rsidRDefault="007A75F8" w:rsidP="00F7663B">
      <w:pPr>
        <w:spacing w:after="0" w:line="240" w:lineRule="auto"/>
      </w:pPr>
      <w:r>
        <w:separator/>
      </w:r>
    </w:p>
  </w:footnote>
  <w:footnote w:type="continuationSeparator" w:id="0">
    <w:p w:rsidR="007A75F8" w:rsidRDefault="007A75F8" w:rsidP="00F76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64EBE"/>
    <w:multiLevelType w:val="hybridMultilevel"/>
    <w:tmpl w:val="196824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13666"/>
    <w:multiLevelType w:val="hybridMultilevel"/>
    <w:tmpl w:val="E18AF3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D4DE4"/>
    <w:multiLevelType w:val="hybridMultilevel"/>
    <w:tmpl w:val="7EAE633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C9"/>
    <w:rsid w:val="00020AFF"/>
    <w:rsid w:val="00027553"/>
    <w:rsid w:val="00042DC9"/>
    <w:rsid w:val="00140961"/>
    <w:rsid w:val="00143555"/>
    <w:rsid w:val="00184F94"/>
    <w:rsid w:val="00243EC0"/>
    <w:rsid w:val="002E3B51"/>
    <w:rsid w:val="00374EFD"/>
    <w:rsid w:val="003D4427"/>
    <w:rsid w:val="0041764D"/>
    <w:rsid w:val="004814FB"/>
    <w:rsid w:val="00581534"/>
    <w:rsid w:val="005A018B"/>
    <w:rsid w:val="005E1E04"/>
    <w:rsid w:val="006152D2"/>
    <w:rsid w:val="006245FD"/>
    <w:rsid w:val="00631790"/>
    <w:rsid w:val="006836C4"/>
    <w:rsid w:val="006C0E24"/>
    <w:rsid w:val="00705A81"/>
    <w:rsid w:val="00721128"/>
    <w:rsid w:val="007272FE"/>
    <w:rsid w:val="007A75F8"/>
    <w:rsid w:val="007C3D29"/>
    <w:rsid w:val="00971D58"/>
    <w:rsid w:val="00A03ACF"/>
    <w:rsid w:val="00A319FC"/>
    <w:rsid w:val="00AA4A75"/>
    <w:rsid w:val="00AE2281"/>
    <w:rsid w:val="00AF53ED"/>
    <w:rsid w:val="00B24D33"/>
    <w:rsid w:val="00B51358"/>
    <w:rsid w:val="00C10C07"/>
    <w:rsid w:val="00C85864"/>
    <w:rsid w:val="00D1755E"/>
    <w:rsid w:val="00EB3BD5"/>
    <w:rsid w:val="00EE31EF"/>
    <w:rsid w:val="00EE4C94"/>
    <w:rsid w:val="00F4604D"/>
    <w:rsid w:val="00F63D5E"/>
    <w:rsid w:val="00F7663B"/>
    <w:rsid w:val="00FA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BC8C"/>
  <w15:chartTrackingRefBased/>
  <w15:docId w15:val="{A5617ED2-2D46-4AB7-A8F0-48202687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04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7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663B"/>
  </w:style>
  <w:style w:type="paragraph" w:styleId="Podnoje">
    <w:name w:val="footer"/>
    <w:basedOn w:val="Normal"/>
    <w:link w:val="PodnojeChar"/>
    <w:uiPriority w:val="99"/>
    <w:unhideWhenUsed/>
    <w:rsid w:val="00F7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663B"/>
  </w:style>
  <w:style w:type="paragraph" w:styleId="Odlomakpopisa">
    <w:name w:val="List Paragraph"/>
    <w:basedOn w:val="Normal"/>
    <w:uiPriority w:val="34"/>
    <w:qFormat/>
    <w:rsid w:val="002E3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Silvio Šoda</cp:lastModifiedBy>
  <cp:revision>3</cp:revision>
  <cp:lastPrinted>2019-07-15T14:09:00Z</cp:lastPrinted>
  <dcterms:created xsi:type="dcterms:W3CDTF">2019-07-15T13:29:00Z</dcterms:created>
  <dcterms:modified xsi:type="dcterms:W3CDTF">2019-07-15T14:10:00Z</dcterms:modified>
</cp:coreProperties>
</file>