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3B" w:rsidRPr="00F7663B" w:rsidRDefault="00F7663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663B">
        <w:rPr>
          <w:rFonts w:ascii="Times New Roman" w:hAnsi="Times New Roman" w:cs="Times New Roman"/>
          <w:b/>
          <w:sz w:val="24"/>
        </w:rPr>
        <w:t>PRILOG 2. TROŠKOVNIK</w:t>
      </w:r>
    </w:p>
    <w:tbl>
      <w:tblPr>
        <w:tblStyle w:val="Reetkatablice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8"/>
        <w:gridCol w:w="3390"/>
        <w:gridCol w:w="1559"/>
        <w:gridCol w:w="992"/>
        <w:gridCol w:w="851"/>
        <w:gridCol w:w="998"/>
        <w:gridCol w:w="136"/>
        <w:gridCol w:w="992"/>
        <w:gridCol w:w="992"/>
        <w:gridCol w:w="1134"/>
        <w:gridCol w:w="1276"/>
        <w:gridCol w:w="992"/>
        <w:gridCol w:w="851"/>
        <w:gridCol w:w="997"/>
      </w:tblGrid>
      <w:tr w:rsidR="005A018B" w:rsidRPr="005A018B" w:rsidTr="00581534">
        <w:trPr>
          <w:trHeight w:val="566"/>
        </w:trPr>
        <w:tc>
          <w:tcPr>
            <w:tcW w:w="858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Šifra</w:t>
            </w:r>
          </w:p>
        </w:tc>
        <w:tc>
          <w:tcPr>
            <w:tcW w:w="3390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Naziv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Autor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Izdavač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Cijena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Količina/kom</w:t>
            </w:r>
          </w:p>
        </w:tc>
        <w:tc>
          <w:tcPr>
            <w:tcW w:w="1128" w:type="dxa"/>
            <w:gridSpan w:val="2"/>
            <w:shd w:val="clear" w:color="auto" w:fill="A6A6A6" w:themeFill="background1" w:themeFillShade="A6"/>
          </w:tcPr>
          <w:p w:rsidR="005A018B" w:rsidRPr="005A018B" w:rsidRDefault="005A018B" w:rsidP="005A018B">
            <w:pPr>
              <w:jc w:val="center"/>
            </w:pPr>
            <w:r w:rsidRPr="005A018B">
              <w:t>Jedinična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Popust u %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Iznos popusta u kn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Neto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Cijena ponude bez PDV-a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Iznos PDV-a u kn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5A018B" w:rsidRPr="005A018B" w:rsidRDefault="005A018B" w:rsidP="005A018B">
            <w:pPr>
              <w:jc w:val="center"/>
            </w:pPr>
            <w:r w:rsidRPr="005A018B">
              <w:t>Cijena ponude s PDV-om</w:t>
            </w:r>
          </w:p>
        </w:tc>
      </w:tr>
      <w:tr w:rsidR="00581534" w:rsidRPr="00EB3BD5" w:rsidTr="00C84B29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2.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5E1E04">
            <w:pPr>
              <w:jc w:val="center"/>
            </w:pPr>
            <w:r>
              <w:t>3217</w:t>
            </w:r>
          </w:p>
        </w:tc>
        <w:tc>
          <w:tcPr>
            <w:tcW w:w="3390" w:type="dxa"/>
            <w:vAlign w:val="center"/>
          </w:tcPr>
          <w:p w:rsidR="005A018B" w:rsidRPr="00C00958" w:rsidRDefault="005A018B" w:rsidP="005E1E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>ZLATNA VRATA 2 : integrirani udžbenik za nastavu hrvatskog jezika i književnosti u 2. razredu osnovne škole</w:t>
            </w:r>
          </w:p>
        </w:tc>
        <w:tc>
          <w:tcPr>
            <w:tcW w:w="1559" w:type="dxa"/>
            <w:vAlign w:val="center"/>
          </w:tcPr>
          <w:p w:rsidR="005A018B" w:rsidRPr="00C00958" w:rsidRDefault="005A018B" w:rsidP="00042D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992" w:type="dxa"/>
          </w:tcPr>
          <w:p w:rsidR="005A018B" w:rsidRDefault="005A018B" w:rsidP="00042DC9">
            <w:r>
              <w:t>ŠK</w:t>
            </w:r>
          </w:p>
        </w:tc>
        <w:tc>
          <w:tcPr>
            <w:tcW w:w="851" w:type="dxa"/>
          </w:tcPr>
          <w:p w:rsidR="005A018B" w:rsidRDefault="005A018B" w:rsidP="00042DC9">
            <w:r>
              <w:t>69,00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5565</w:t>
            </w:r>
          </w:p>
        </w:tc>
        <w:tc>
          <w:tcPr>
            <w:tcW w:w="3390" w:type="dxa"/>
            <w:vAlign w:val="center"/>
          </w:tcPr>
          <w:p w:rsidR="005A018B" w:rsidRPr="00C00958" w:rsidRDefault="005A018B" w:rsidP="00AF53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>višemedijskim</w:t>
            </w:r>
            <w:proofErr w:type="spellEnd"/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1559" w:type="dxa"/>
            <w:vAlign w:val="center"/>
          </w:tcPr>
          <w:p w:rsidR="005A018B" w:rsidRPr="00C00958" w:rsidRDefault="005A018B" w:rsidP="00AF53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958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61,00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4593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 : udžbenik za drugi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992" w:type="dxa"/>
          </w:tcPr>
          <w:p w:rsidR="005A018B" w:rsidRDefault="005A018B" w:rsidP="00AF53ED">
            <w:r>
              <w:t>ALFA</w:t>
            </w:r>
          </w:p>
        </w:tc>
        <w:tc>
          <w:tcPr>
            <w:tcW w:w="851" w:type="dxa"/>
          </w:tcPr>
          <w:p w:rsidR="005A018B" w:rsidRDefault="005A018B" w:rsidP="00AF53ED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5741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55,00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5167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2 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drugi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Ana Janković, Ružica Ambruš Kiš</w:t>
            </w:r>
          </w:p>
        </w:tc>
        <w:tc>
          <w:tcPr>
            <w:tcW w:w="992" w:type="dxa"/>
          </w:tcPr>
          <w:p w:rsidR="005A018B" w:rsidRDefault="005A018B" w:rsidP="00AF53ED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AF53ED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3069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GK</w:t>
            </w:r>
          </w:p>
        </w:tc>
        <w:tc>
          <w:tcPr>
            <w:tcW w:w="851" w:type="dxa"/>
          </w:tcPr>
          <w:p w:rsidR="005A018B" w:rsidRDefault="005A018B" w:rsidP="00AF53ED">
            <w:r>
              <w:t>36,00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81534" w:rsidRPr="00EB3BD5" w:rsidTr="000240FE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3.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5184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NA DLANU 3 : čitanka i udžbenik hrvatskoga jezika za treći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Marina Gabelica, Renata Gredelj</w:t>
            </w:r>
          </w:p>
        </w:tc>
        <w:tc>
          <w:tcPr>
            <w:tcW w:w="992" w:type="dxa"/>
          </w:tcPr>
          <w:p w:rsidR="005A018B" w:rsidRDefault="005A018B" w:rsidP="00C85864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C85864">
            <w:r>
              <w:t>45,00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5567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61,00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4595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3 : udžbenik za treći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992" w:type="dxa"/>
          </w:tcPr>
          <w:p w:rsidR="005A018B" w:rsidRDefault="005A018B" w:rsidP="00AF53ED">
            <w:r>
              <w:t>ALFA</w:t>
            </w:r>
          </w:p>
        </w:tc>
        <w:tc>
          <w:tcPr>
            <w:tcW w:w="851" w:type="dxa"/>
          </w:tcPr>
          <w:p w:rsidR="005A018B" w:rsidRDefault="005A018B" w:rsidP="00AF53ED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5743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  <w:p w:rsidR="005A018B" w:rsidRDefault="005A018B" w:rsidP="00AF53ED"/>
        </w:tc>
        <w:tc>
          <w:tcPr>
            <w:tcW w:w="851" w:type="dxa"/>
          </w:tcPr>
          <w:p w:rsidR="005A018B" w:rsidRDefault="005A018B" w:rsidP="00AF53ED">
            <w:r>
              <w:t>55,00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lastRenderedPageBreak/>
              <w:t>5168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3 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treći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Janković,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Ružica Ambruš Kiš</w:t>
            </w:r>
          </w:p>
        </w:tc>
        <w:tc>
          <w:tcPr>
            <w:tcW w:w="992" w:type="dxa"/>
          </w:tcPr>
          <w:p w:rsidR="005A018B" w:rsidRDefault="005A018B" w:rsidP="00AF53ED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AF53ED">
            <w:r>
              <w:t>56,00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3141</w:t>
            </w:r>
          </w:p>
        </w:tc>
        <w:tc>
          <w:tcPr>
            <w:tcW w:w="3390" w:type="dxa"/>
            <w:vAlign w:val="center"/>
          </w:tcPr>
          <w:p w:rsidR="005A018B" w:rsidRPr="00021FE3" w:rsidRDefault="005A018B" w:rsidP="00C8586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559" w:type="dxa"/>
            <w:vAlign w:val="center"/>
          </w:tcPr>
          <w:p w:rsidR="005A018B" w:rsidRPr="00021FE3" w:rsidRDefault="005A018B" w:rsidP="00C8586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021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021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992" w:type="dxa"/>
          </w:tcPr>
          <w:p w:rsidR="005A018B" w:rsidRDefault="005A018B" w:rsidP="00C85864">
            <w:r>
              <w:t>KS</w:t>
            </w:r>
          </w:p>
        </w:tc>
        <w:tc>
          <w:tcPr>
            <w:tcW w:w="851" w:type="dxa"/>
          </w:tcPr>
          <w:p w:rsidR="005A018B" w:rsidRDefault="005A018B" w:rsidP="00C85864">
            <w:r>
              <w:t>36,00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81534" w:rsidRPr="00EB3BD5" w:rsidTr="00254CEB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4.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3891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4 : udžbenik hrvatskog jezika u 4. razredu osnovne škole : čitanka s pravopisom i gramatikom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63,00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5569</w:t>
            </w:r>
          </w:p>
        </w:tc>
        <w:tc>
          <w:tcPr>
            <w:tcW w:w="3390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višemedijskim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1559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Suzana Ban, Dubravka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67,00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4597</w:t>
            </w:r>
          </w:p>
        </w:tc>
        <w:tc>
          <w:tcPr>
            <w:tcW w:w="3390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MATEMATIKA 4 : udžbenik za četvrti razred osnovne škole</w:t>
            </w:r>
          </w:p>
        </w:tc>
        <w:tc>
          <w:tcPr>
            <w:tcW w:w="1559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992" w:type="dxa"/>
          </w:tcPr>
          <w:p w:rsidR="005A018B" w:rsidRDefault="005A018B" w:rsidP="00C85864">
            <w:r>
              <w:t>ALFA</w:t>
            </w:r>
          </w:p>
        </w:tc>
        <w:tc>
          <w:tcPr>
            <w:tcW w:w="851" w:type="dxa"/>
          </w:tcPr>
          <w:p w:rsidR="005A018B" w:rsidRDefault="005A018B" w:rsidP="00C85864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5745</w:t>
            </w:r>
          </w:p>
        </w:tc>
        <w:tc>
          <w:tcPr>
            <w:tcW w:w="3390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višemedijskim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1559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Kisovar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Ivanda, Alena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Letina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, Ivo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Nejašmić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De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Zan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, Božena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Vranješ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Šoljan</w:t>
            </w:r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55,00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5169</w:t>
            </w:r>
          </w:p>
        </w:tc>
        <w:tc>
          <w:tcPr>
            <w:tcW w:w="3390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GLAZBENA ČETVRTICA : udžbenik glazbene kulture s tri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cd-a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četvrti razred osnovne škole</w:t>
            </w:r>
          </w:p>
        </w:tc>
        <w:tc>
          <w:tcPr>
            <w:tcW w:w="1559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992" w:type="dxa"/>
          </w:tcPr>
          <w:p w:rsidR="005A018B" w:rsidRDefault="005A018B" w:rsidP="00C85864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C85864">
            <w:r>
              <w:t>72,00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3142</w:t>
            </w:r>
          </w:p>
        </w:tc>
        <w:tc>
          <w:tcPr>
            <w:tcW w:w="3390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1559" w:type="dxa"/>
            <w:vAlign w:val="center"/>
          </w:tcPr>
          <w:p w:rsidR="005A018B" w:rsidRPr="005C1DF1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Ivica </w:t>
            </w:r>
            <w:proofErr w:type="spellStart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>Pažin</w:t>
            </w:r>
            <w:proofErr w:type="spellEnd"/>
            <w:r w:rsidRPr="005C1DF1">
              <w:rPr>
                <w:rFonts w:ascii="Arial" w:hAnsi="Arial" w:cs="Arial"/>
                <w:color w:val="000000"/>
                <w:sz w:val="16"/>
                <w:szCs w:val="16"/>
              </w:rPr>
              <w:t xml:space="preserve"> i Ante Pavlović</w:t>
            </w:r>
          </w:p>
        </w:tc>
        <w:tc>
          <w:tcPr>
            <w:tcW w:w="992" w:type="dxa"/>
          </w:tcPr>
          <w:p w:rsidR="005A018B" w:rsidRDefault="005A018B" w:rsidP="00C85864">
            <w:r>
              <w:t>KS</w:t>
            </w:r>
          </w:p>
        </w:tc>
        <w:tc>
          <w:tcPr>
            <w:tcW w:w="851" w:type="dxa"/>
          </w:tcPr>
          <w:p w:rsidR="005A018B" w:rsidRDefault="005A018B" w:rsidP="00C85864">
            <w:r>
              <w:t>40,00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1819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 w:rsidRPr="00FA1AD2">
              <w:rPr>
                <w:rFonts w:ascii="Arial" w:hAnsi="Arial" w:cs="Arial"/>
                <w:sz w:val="16"/>
                <w:szCs w:val="16"/>
              </w:rPr>
              <w:t>ADESSO TOCCA A TE 1, udžbenik s CD-om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Remussini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Marija Tolić</w:t>
            </w:r>
          </w:p>
        </w:tc>
        <w:tc>
          <w:tcPr>
            <w:tcW w:w="992" w:type="dxa"/>
          </w:tcPr>
          <w:p w:rsidR="005A018B" w:rsidRDefault="005A018B" w:rsidP="00C85864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C85864">
            <w:r>
              <w:t>73,00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81534" w:rsidRPr="00EB3BD5" w:rsidTr="00967E7E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6.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4572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6 : čitanka iz hrvatskoga jezika za 6.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992" w:type="dxa"/>
          </w:tcPr>
          <w:p w:rsidR="005A018B" w:rsidRDefault="005A018B" w:rsidP="00C85864">
            <w:r>
              <w:t>ALFA</w:t>
            </w:r>
          </w:p>
        </w:tc>
        <w:tc>
          <w:tcPr>
            <w:tcW w:w="851" w:type="dxa"/>
          </w:tcPr>
          <w:p w:rsidR="005A018B" w:rsidRDefault="005A018B" w:rsidP="00C85864">
            <w:r>
              <w:t>75,00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4565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GOVORI HRVATSKI 6 : udžbenik iz hrvatskoga jezika za šesti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Miloloža</w:t>
            </w:r>
          </w:p>
        </w:tc>
        <w:tc>
          <w:tcPr>
            <w:tcW w:w="992" w:type="dxa"/>
          </w:tcPr>
          <w:p w:rsidR="005A018B" w:rsidRDefault="005A018B" w:rsidP="00AF53ED">
            <w:r>
              <w:t>ALFA</w:t>
            </w:r>
          </w:p>
        </w:tc>
        <w:tc>
          <w:tcPr>
            <w:tcW w:w="851" w:type="dxa"/>
          </w:tcPr>
          <w:p w:rsidR="005A018B" w:rsidRDefault="005A018B" w:rsidP="00AF53ED">
            <w:r>
              <w:t>60,00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5583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67,00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4601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992" w:type="dxa"/>
          </w:tcPr>
          <w:p w:rsidR="005A018B" w:rsidRDefault="005A018B" w:rsidP="00AF53ED">
            <w:r>
              <w:t>ALFA</w:t>
            </w:r>
          </w:p>
        </w:tc>
        <w:tc>
          <w:tcPr>
            <w:tcW w:w="851" w:type="dxa"/>
          </w:tcPr>
          <w:p w:rsidR="005A018B" w:rsidRDefault="005A018B" w:rsidP="00AF53ED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4602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992" w:type="dxa"/>
          </w:tcPr>
          <w:p w:rsidR="005A018B" w:rsidRDefault="005A018B" w:rsidP="00AF53ED">
            <w:r>
              <w:t>ALFA</w:t>
            </w:r>
          </w:p>
        </w:tc>
        <w:tc>
          <w:tcPr>
            <w:tcW w:w="851" w:type="dxa"/>
          </w:tcPr>
          <w:p w:rsidR="005A018B" w:rsidRDefault="005A018B" w:rsidP="00AF53ED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bookmarkStart w:id="1" w:name="_Hlk13049301"/>
            <w:r>
              <w:t>3669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6 : udžbenik prirode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Ines Budić,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Pongrac,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63,00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bookmarkEnd w:id="1"/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5603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 2 : udžbenik geografije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61,00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5729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6 : udžbenik povijesti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Margita Madunić</w:t>
            </w:r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62,00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5171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ŠESTICA 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šesti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992" w:type="dxa"/>
          </w:tcPr>
          <w:p w:rsidR="005A018B" w:rsidRDefault="005A018B" w:rsidP="00AF53ED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AF53ED">
            <w:r>
              <w:t>72,00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5234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Šobat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Jurana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992" w:type="dxa"/>
          </w:tcPr>
          <w:p w:rsidR="005A018B" w:rsidRDefault="005A018B" w:rsidP="00AF53ED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AF53ED">
            <w:r>
              <w:t>34,00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5763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AF53ED">
            <w:pPr>
              <w:jc w:val="center"/>
            </w:pPr>
            <w:r>
              <w:t>3263</w:t>
            </w:r>
          </w:p>
        </w:tc>
        <w:tc>
          <w:tcPr>
            <w:tcW w:w="3390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 PORTAL 6 : udžbenik informatike s DVD-om za 6.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AF53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Zoran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Mario Stančić, Branko Vejnović</w:t>
            </w:r>
          </w:p>
        </w:tc>
        <w:tc>
          <w:tcPr>
            <w:tcW w:w="992" w:type="dxa"/>
          </w:tcPr>
          <w:p w:rsidR="005A018B" w:rsidRDefault="005A018B" w:rsidP="00AF53ED">
            <w:r>
              <w:t>ŠK</w:t>
            </w:r>
          </w:p>
        </w:tc>
        <w:tc>
          <w:tcPr>
            <w:tcW w:w="851" w:type="dxa"/>
          </w:tcPr>
          <w:p w:rsidR="005A018B" w:rsidRDefault="005A018B" w:rsidP="00AF53ED">
            <w:r>
              <w:t>66,00</w:t>
            </w:r>
          </w:p>
        </w:tc>
        <w:tc>
          <w:tcPr>
            <w:tcW w:w="1134" w:type="dxa"/>
            <w:gridSpan w:val="2"/>
          </w:tcPr>
          <w:p w:rsidR="005A018B" w:rsidRDefault="005A018B" w:rsidP="00AF53E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AF53ED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AF53ED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4865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992" w:type="dxa"/>
          </w:tcPr>
          <w:p w:rsidR="005A018B" w:rsidRDefault="005A018B" w:rsidP="00C85864">
            <w:r>
              <w:t>KS</w:t>
            </w:r>
          </w:p>
        </w:tc>
        <w:tc>
          <w:tcPr>
            <w:tcW w:w="851" w:type="dxa"/>
          </w:tcPr>
          <w:p w:rsidR="005A018B" w:rsidRDefault="005A018B" w:rsidP="00C85864">
            <w:r>
              <w:t>40,00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3940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ADESSO TOCCA A TE 3 : udžbenik talijanskoga jezika sa zvučnim CD-om za šesti razred osnovne škole, treća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Kurjak, Gordana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Remussini</w:t>
            </w:r>
            <w:proofErr w:type="spellEnd"/>
          </w:p>
        </w:tc>
        <w:tc>
          <w:tcPr>
            <w:tcW w:w="992" w:type="dxa"/>
          </w:tcPr>
          <w:p w:rsidR="005A018B" w:rsidRDefault="005A018B" w:rsidP="00C85864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C85864">
            <w:r>
              <w:t>73,00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81534" w:rsidRPr="00EB3BD5" w:rsidTr="00904E56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7.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5646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JEZIK 7 : udžbenik hrvatskog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67,00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4573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7 : čitanka iz hrvatskoga jezika za 7.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75,00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5145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BUILDING BRIDGES 7 : udžbenik engleskoga jezika sa zvučnim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sedmi razred osnovne škole, VII.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Jelenc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Župan, Vida Lukić,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</w:p>
        </w:tc>
        <w:tc>
          <w:tcPr>
            <w:tcW w:w="992" w:type="dxa"/>
          </w:tcPr>
          <w:p w:rsidR="005A018B" w:rsidRDefault="005A018B" w:rsidP="00721128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721128">
            <w:r>
              <w:t>68,00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3285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4 PIU : udžbenik talijanskog jezika s CD-om za 7. razred osnovne škole : 4.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67,00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4603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4604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5605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 3 : udžbenik geografije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61,00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5731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7 : udžbenik povijesti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62,00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5172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SEDMICA 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sedmi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992" w:type="dxa"/>
          </w:tcPr>
          <w:p w:rsidR="005A018B" w:rsidRDefault="005A018B" w:rsidP="00721128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721128">
            <w:r>
              <w:t>72,00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5680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35,00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5765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5671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Glavan, Mario Stančić, Branko Vejnović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49,00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4867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992" w:type="dxa"/>
          </w:tcPr>
          <w:p w:rsidR="005A018B" w:rsidRDefault="005A018B" w:rsidP="00C85864">
            <w:r>
              <w:t>KS</w:t>
            </w:r>
          </w:p>
        </w:tc>
        <w:tc>
          <w:tcPr>
            <w:tcW w:w="851" w:type="dxa"/>
          </w:tcPr>
          <w:p w:rsidR="005A018B" w:rsidRDefault="005A018B" w:rsidP="00C85864">
            <w:r>
              <w:t>45,00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81534" w:rsidRPr="00EB3BD5" w:rsidTr="0005640F">
        <w:tc>
          <w:tcPr>
            <w:tcW w:w="16018" w:type="dxa"/>
            <w:gridSpan w:val="14"/>
            <w:shd w:val="clear" w:color="auto" w:fill="D0CECE" w:themeFill="background2" w:themeFillShade="E6"/>
          </w:tcPr>
          <w:p w:rsidR="00581534" w:rsidRPr="00EB3BD5" w:rsidRDefault="00581534" w:rsidP="00C85864">
            <w:pPr>
              <w:jc w:val="center"/>
              <w:rPr>
                <w:b/>
              </w:rPr>
            </w:pPr>
            <w:r w:rsidRPr="00EB3BD5">
              <w:rPr>
                <w:b/>
              </w:rPr>
              <w:t>8. RAZRED</w:t>
            </w: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4574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8 : čitanka iz hrvatskoga jezika za 8.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992" w:type="dxa"/>
          </w:tcPr>
          <w:p w:rsidR="005A018B" w:rsidRDefault="005A018B" w:rsidP="00C85864">
            <w:r>
              <w:t>ALFA</w:t>
            </w:r>
          </w:p>
        </w:tc>
        <w:tc>
          <w:tcPr>
            <w:tcW w:w="851" w:type="dxa"/>
          </w:tcPr>
          <w:p w:rsidR="005A018B" w:rsidRDefault="005A018B" w:rsidP="00C85864">
            <w:r>
              <w:t>75,00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4569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GOVORI HRVATSKI 8 : udžbenik iz Hrvatskoga jezika za osmi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Miloloža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60,00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5148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BUILDING BRIDGES 8 : udžbenik engleskoga jezika sa zvučnim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škole, VIII. godina učenja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992" w:type="dxa"/>
          </w:tcPr>
          <w:p w:rsidR="005A018B" w:rsidRDefault="005A018B" w:rsidP="00721128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721128">
            <w:r>
              <w:t>55,00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5759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VIENI CON ME 5 PIU : udžbenik talijanskog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 - 5. godina učenja, 2. strani jezik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67,00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4605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4606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4499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992" w:type="dxa"/>
          </w:tcPr>
          <w:p w:rsidR="005A018B" w:rsidRDefault="005A018B" w:rsidP="00721128">
            <w:r>
              <w:t>ALFA</w:t>
            </w:r>
          </w:p>
        </w:tc>
        <w:tc>
          <w:tcPr>
            <w:tcW w:w="851" w:type="dxa"/>
          </w:tcPr>
          <w:p w:rsidR="005A018B" w:rsidRDefault="005A018B" w:rsidP="00721128">
            <w:r>
              <w:t>59,00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5591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OKO NAS 8 : udžbenik fizike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Paar, Sanja Martinko,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60,00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5676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8 : udžbenik kemije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Ivana  Marić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52,00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5607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 4 : udžbenik geografije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61,00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5733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TRAGOM PROŠLOSTI 8 : udžbenik povijesti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62,00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5173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OSMICA 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992" w:type="dxa"/>
          </w:tcPr>
          <w:p w:rsidR="005A018B" w:rsidRDefault="005A018B" w:rsidP="00721128">
            <w:r>
              <w:t>PROFIL KLETT</w:t>
            </w:r>
          </w:p>
        </w:tc>
        <w:tc>
          <w:tcPr>
            <w:tcW w:w="851" w:type="dxa"/>
          </w:tcPr>
          <w:p w:rsidR="005A018B" w:rsidRDefault="005A018B" w:rsidP="00721128">
            <w:r>
              <w:t>72,00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5681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35,00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5767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992" w:type="dxa"/>
          </w:tcPr>
          <w:p w:rsidR="005A018B" w:rsidRDefault="005A018B" w:rsidP="00721128">
            <w:r>
              <w:t>ŠK</w:t>
            </w:r>
          </w:p>
        </w:tc>
        <w:tc>
          <w:tcPr>
            <w:tcW w:w="851" w:type="dxa"/>
          </w:tcPr>
          <w:p w:rsidR="005A018B" w:rsidRDefault="005A018B" w:rsidP="00721128">
            <w:r>
              <w:t>54,00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721128">
            <w:pPr>
              <w:jc w:val="center"/>
            </w:pPr>
            <w:r>
              <w:t>3146</w:t>
            </w:r>
          </w:p>
        </w:tc>
        <w:tc>
          <w:tcPr>
            <w:tcW w:w="3390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KRISTOM U ŽIVOT: udžbenik</w:t>
            </w:r>
          </w:p>
        </w:tc>
        <w:tc>
          <w:tcPr>
            <w:tcW w:w="1559" w:type="dxa"/>
            <w:vAlign w:val="center"/>
          </w:tcPr>
          <w:p w:rsidR="005A018B" w:rsidRDefault="005A018B" w:rsidP="00721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721128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7211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Mirjana </w:t>
            </w:r>
            <w:r w:rsidRPr="00721128">
              <w:rPr>
                <w:rFonts w:ascii="Arial" w:hAnsi="Arial" w:cs="Arial"/>
                <w:sz w:val="16"/>
                <w:szCs w:val="16"/>
              </w:rPr>
              <w:t>Vučica,</w:t>
            </w:r>
            <w:r>
              <w:rPr>
                <w:rFonts w:ascii="Arial" w:hAnsi="Arial" w:cs="Arial"/>
                <w:sz w:val="16"/>
                <w:szCs w:val="16"/>
              </w:rPr>
              <w:t xml:space="preserve"> Dušan </w:t>
            </w:r>
            <w:r w:rsidRPr="00721128">
              <w:rPr>
                <w:rFonts w:ascii="Arial" w:hAnsi="Arial" w:cs="Arial"/>
                <w:sz w:val="16"/>
                <w:szCs w:val="16"/>
              </w:rPr>
              <w:t>Vuletić,</w:t>
            </w:r>
          </w:p>
        </w:tc>
        <w:tc>
          <w:tcPr>
            <w:tcW w:w="992" w:type="dxa"/>
          </w:tcPr>
          <w:p w:rsidR="005A018B" w:rsidRDefault="005A018B" w:rsidP="00721128">
            <w:r>
              <w:t>KS</w:t>
            </w:r>
          </w:p>
        </w:tc>
        <w:tc>
          <w:tcPr>
            <w:tcW w:w="851" w:type="dxa"/>
          </w:tcPr>
          <w:p w:rsidR="005A018B" w:rsidRDefault="005A018B" w:rsidP="00721128">
            <w:r>
              <w:t>47,00</w:t>
            </w:r>
          </w:p>
        </w:tc>
        <w:tc>
          <w:tcPr>
            <w:tcW w:w="1134" w:type="dxa"/>
            <w:gridSpan w:val="2"/>
          </w:tcPr>
          <w:p w:rsidR="005A018B" w:rsidRDefault="005A018B" w:rsidP="0072112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721128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721128">
            <w:pPr>
              <w:jc w:val="center"/>
            </w:pPr>
          </w:p>
        </w:tc>
      </w:tr>
      <w:tr w:rsidR="005A018B" w:rsidTr="00581534">
        <w:trPr>
          <w:trHeight w:val="737"/>
        </w:trPr>
        <w:tc>
          <w:tcPr>
            <w:tcW w:w="858" w:type="dxa"/>
          </w:tcPr>
          <w:p w:rsidR="005A018B" w:rsidRDefault="005A018B" w:rsidP="00C85864">
            <w:pPr>
              <w:jc w:val="center"/>
            </w:pPr>
            <w:r>
              <w:t>5672</w:t>
            </w:r>
          </w:p>
        </w:tc>
        <w:tc>
          <w:tcPr>
            <w:tcW w:w="3390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 PORTAL 3.0, 8: udžbenik informatike s DVD-om za 8. razred osnovne škole</w:t>
            </w:r>
          </w:p>
        </w:tc>
        <w:tc>
          <w:tcPr>
            <w:tcW w:w="1559" w:type="dxa"/>
            <w:vAlign w:val="center"/>
          </w:tcPr>
          <w:p w:rsidR="005A018B" w:rsidRDefault="005A018B" w:rsidP="00C85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 Stančić, Branko Vejnović</w:t>
            </w:r>
          </w:p>
        </w:tc>
        <w:tc>
          <w:tcPr>
            <w:tcW w:w="992" w:type="dxa"/>
          </w:tcPr>
          <w:p w:rsidR="005A018B" w:rsidRDefault="005A018B" w:rsidP="00C85864">
            <w:r>
              <w:t>ŠK</w:t>
            </w:r>
          </w:p>
        </w:tc>
        <w:tc>
          <w:tcPr>
            <w:tcW w:w="851" w:type="dxa"/>
          </w:tcPr>
          <w:p w:rsidR="005A018B" w:rsidRDefault="005A018B" w:rsidP="00C85864">
            <w:r>
              <w:t>66,00</w:t>
            </w:r>
          </w:p>
        </w:tc>
        <w:tc>
          <w:tcPr>
            <w:tcW w:w="1134" w:type="dxa"/>
            <w:gridSpan w:val="2"/>
          </w:tcPr>
          <w:p w:rsidR="005A018B" w:rsidRDefault="005A018B" w:rsidP="00C8586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134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1276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2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851" w:type="dxa"/>
          </w:tcPr>
          <w:p w:rsidR="005A018B" w:rsidRDefault="005A018B" w:rsidP="00C85864">
            <w:pPr>
              <w:jc w:val="center"/>
            </w:pPr>
          </w:p>
        </w:tc>
        <w:tc>
          <w:tcPr>
            <w:tcW w:w="997" w:type="dxa"/>
          </w:tcPr>
          <w:p w:rsidR="005A018B" w:rsidRDefault="005A018B" w:rsidP="00C85864">
            <w:pPr>
              <w:jc w:val="center"/>
            </w:pPr>
          </w:p>
        </w:tc>
      </w:tr>
    </w:tbl>
    <w:p w:rsidR="00042DC9" w:rsidRDefault="00042DC9"/>
    <w:sectPr w:rsidR="00042DC9" w:rsidSect="005A01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FF" w:rsidRDefault="00020AFF" w:rsidP="00F7663B">
      <w:pPr>
        <w:spacing w:after="0" w:line="240" w:lineRule="auto"/>
      </w:pPr>
      <w:r>
        <w:separator/>
      </w:r>
    </w:p>
  </w:endnote>
  <w:endnote w:type="continuationSeparator" w:id="0">
    <w:p w:rsidR="00020AFF" w:rsidRDefault="00020AFF" w:rsidP="00F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FF" w:rsidRDefault="00020AFF" w:rsidP="00F7663B">
      <w:pPr>
        <w:spacing w:after="0" w:line="240" w:lineRule="auto"/>
      </w:pPr>
      <w:r>
        <w:separator/>
      </w:r>
    </w:p>
  </w:footnote>
  <w:footnote w:type="continuationSeparator" w:id="0">
    <w:p w:rsidR="00020AFF" w:rsidRDefault="00020AFF" w:rsidP="00F7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9"/>
    <w:rsid w:val="00020AFF"/>
    <w:rsid w:val="00042DC9"/>
    <w:rsid w:val="00243EC0"/>
    <w:rsid w:val="003D4427"/>
    <w:rsid w:val="004814FB"/>
    <w:rsid w:val="00581534"/>
    <w:rsid w:val="005A018B"/>
    <w:rsid w:val="005E1E04"/>
    <w:rsid w:val="006245FD"/>
    <w:rsid w:val="006836C4"/>
    <w:rsid w:val="006C0E24"/>
    <w:rsid w:val="00721128"/>
    <w:rsid w:val="007C3D29"/>
    <w:rsid w:val="00971D58"/>
    <w:rsid w:val="00A03ACF"/>
    <w:rsid w:val="00A319FC"/>
    <w:rsid w:val="00AA4A75"/>
    <w:rsid w:val="00AE2281"/>
    <w:rsid w:val="00AF53ED"/>
    <w:rsid w:val="00B24D33"/>
    <w:rsid w:val="00B51358"/>
    <w:rsid w:val="00C85864"/>
    <w:rsid w:val="00EB3BD5"/>
    <w:rsid w:val="00F4604D"/>
    <w:rsid w:val="00F63D5E"/>
    <w:rsid w:val="00F7663B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1BF2"/>
  <w15:chartTrackingRefBased/>
  <w15:docId w15:val="{A5617ED2-2D46-4AB7-A8F0-4820268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04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63B"/>
  </w:style>
  <w:style w:type="paragraph" w:styleId="Podnoje">
    <w:name w:val="footer"/>
    <w:basedOn w:val="Normal"/>
    <w:link w:val="Podno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cp:lastPrinted>2019-07-08T12:29:00Z</cp:lastPrinted>
  <dcterms:created xsi:type="dcterms:W3CDTF">2019-07-08T12:22:00Z</dcterms:created>
  <dcterms:modified xsi:type="dcterms:W3CDTF">2019-07-08T12:30:00Z</dcterms:modified>
</cp:coreProperties>
</file>