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49C" w:rsidRDefault="0045649C" w:rsidP="004564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ZAPISNIK SJEDNICE ŠKOLSKOG ODBORA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Zapisnik sa </w:t>
      </w:r>
      <w:r w:rsidR="006D1D8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34655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Školskog odbora OŠ Vjekoslava Kaleba Tisno (dalje u tekstu: ŠO), održane </w:t>
      </w:r>
      <w:r w:rsidR="00346556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46556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s početkom u 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D1D8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2193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 u prostorijama OŠ Vjekoslava Kaleba.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je predsjedavala predsjednica ŠO 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 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Sjednici </w:t>
      </w:r>
      <w:r w:rsidR="00E63506">
        <w:rPr>
          <w:rFonts w:ascii="Times New Roman" w:eastAsia="Times New Roman" w:hAnsi="Times New Roman" w:cs="Times New Roman"/>
          <w:sz w:val="24"/>
          <w:szCs w:val="24"/>
          <w:lang w:eastAsia="hr-HR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nazočn</w:t>
      </w:r>
      <w:r w:rsidR="00E6350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465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</w:t>
      </w:r>
      <w:r w:rsidR="00297254">
        <w:rPr>
          <w:rFonts w:ascii="Times New Roman" w:eastAsia="Times New Roman" w:hAnsi="Times New Roman" w:cs="Times New Roman"/>
          <w:sz w:val="24"/>
          <w:szCs w:val="24"/>
          <w:lang w:eastAsia="hr-HR"/>
        </w:rPr>
        <w:t>član</w:t>
      </w:r>
      <w:r w:rsidR="00346556">
        <w:rPr>
          <w:rFonts w:ascii="Times New Roman" w:eastAsia="Times New Roman" w:hAnsi="Times New Roman" w:cs="Times New Roman"/>
          <w:sz w:val="24"/>
          <w:szCs w:val="24"/>
          <w:lang w:eastAsia="hr-HR"/>
        </w:rPr>
        <w:t>ovi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9A0A69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Od ostalih osoba sjednici je nazočna: Sanda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Crvelin</w:t>
      </w:r>
      <w:proofErr w:type="spellEnd"/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ravnateljica</w:t>
      </w:r>
      <w:r w:rsidR="00E6350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5649C" w:rsidRDefault="0045649C" w:rsidP="004564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 zapisničara je postavljen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Silvio Šoda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1254C3" w:rsidRDefault="001254C3" w:rsidP="001254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Sjednici je nazočan potreban broj članova za pravovaljano odlučivanje.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Predložen je i usvojen slijedeći: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DNEVNI RED: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46556" w:rsidRPr="00B81277" w:rsidRDefault="00346556" w:rsidP="00346556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Hlk26186280"/>
      <w:r w:rsidRPr="00B81277">
        <w:rPr>
          <w:rFonts w:ascii="Times New Roman" w:eastAsia="Times New Roman" w:hAnsi="Times New Roman"/>
          <w:sz w:val="24"/>
          <w:szCs w:val="24"/>
        </w:rPr>
        <w:t xml:space="preserve">Usvajanje zapisnika sa </w:t>
      </w:r>
      <w:r>
        <w:rPr>
          <w:rFonts w:ascii="Times New Roman" w:eastAsia="Times New Roman" w:hAnsi="Times New Roman"/>
          <w:sz w:val="24"/>
          <w:szCs w:val="24"/>
        </w:rPr>
        <w:t>21</w:t>
      </w:r>
      <w:r w:rsidRPr="00B81277">
        <w:rPr>
          <w:rFonts w:ascii="Times New Roman" w:eastAsia="Times New Roman" w:hAnsi="Times New Roman"/>
          <w:sz w:val="24"/>
          <w:szCs w:val="24"/>
        </w:rPr>
        <w:t xml:space="preserve">. sjednice ŠO, </w:t>
      </w:r>
    </w:p>
    <w:p w:rsidR="00346556" w:rsidRDefault="00346556" w:rsidP="00346556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Suglasnost na prijedlog nadoknade dana provedenih u štrajku.</w:t>
      </w:r>
    </w:p>
    <w:p w:rsidR="00346556" w:rsidRPr="00181767" w:rsidRDefault="00346556" w:rsidP="00346556">
      <w:pPr>
        <w:pStyle w:val="Odlomakpopisa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81277">
        <w:rPr>
          <w:rFonts w:ascii="Times New Roman" w:eastAsia="Times New Roman" w:hAnsi="Times New Roman"/>
          <w:sz w:val="24"/>
          <w:szCs w:val="24"/>
        </w:rPr>
        <w:t>Razno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bookmarkEnd w:id="0"/>
    <w:p w:rsidR="00EA1ED2" w:rsidRPr="00EA1ED2" w:rsidRDefault="00EA1ED2" w:rsidP="00EA1ED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45649C" w:rsidRDefault="001D3542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</w:t>
      </w:r>
      <w:r w:rsidR="0045649C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d.1.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1" w:name="OLE_LINK10"/>
      <w:bookmarkStart w:id="2" w:name="OLE_LINK9"/>
      <w:bookmarkStart w:id="3" w:name="OLE_LINK6"/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zapisnik sa </w:t>
      </w:r>
      <w:r w:rsidR="00F7219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C5388">
        <w:rPr>
          <w:rFonts w:ascii="Times New Roman" w:eastAsia="Times New Roman" w:hAnsi="Times New Roman" w:cs="Times New Roman"/>
          <w:sz w:val="24"/>
          <w:szCs w:val="24"/>
          <w:lang w:eastAsia="hr-HR"/>
        </w:rPr>
        <w:t>1.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ŠO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nitko od članova nije imao primjedbe te je </w:t>
      </w:r>
      <w:r w:rsidR="006B7732">
        <w:rPr>
          <w:rFonts w:ascii="Times New Roman" w:eastAsia="Times New Roman" w:hAnsi="Times New Roman" w:cs="Times New Roman"/>
          <w:sz w:val="24"/>
          <w:szCs w:val="24"/>
          <w:lang w:eastAsia="hr-HR"/>
        </w:rPr>
        <w:t>isti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jednoglasno usvojen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67E3C" w:rsidRDefault="006D1D80" w:rsidP="003465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D1D80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Ad.2</w:t>
      </w:r>
      <w:r w:rsidR="00346556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. </w:t>
      </w:r>
      <w:r w:rsidR="00346556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Ravnateljica je članovima ŠO pročitala prijedlog nadoknade dana provedenih u štrajku prethodno usvojenih na sjednici Vijeća roditelja i Učiteljskog vijeća, a koji je kako slijedi:</w:t>
      </w:r>
    </w:p>
    <w:p w:rsidR="006969D4" w:rsidRDefault="006969D4" w:rsidP="006969D4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23. prosinca 2019. – ponedjeljak </w:t>
      </w:r>
    </w:p>
    <w:p w:rsidR="006969D4" w:rsidRPr="006969D4" w:rsidRDefault="006969D4" w:rsidP="006969D4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11.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siječnja</w:t>
      </w: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2020.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– </w:t>
      </w: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subota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:rsidR="006969D4" w:rsidRDefault="006969D4" w:rsidP="006969D4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24.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veljače 2020. – ponedjeljak</w:t>
      </w:r>
    </w:p>
    <w:p w:rsidR="006969D4" w:rsidRDefault="006969D4" w:rsidP="006969D4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25.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veljače 2020. – utorak </w:t>
      </w:r>
    </w:p>
    <w:p w:rsidR="006969D4" w:rsidRDefault="006969D4" w:rsidP="006969D4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26.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veljače 2020. – srijeda </w:t>
      </w:r>
    </w:p>
    <w:p w:rsidR="006969D4" w:rsidRDefault="006969D4" w:rsidP="006969D4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27.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veljače 2020. – četvrtak </w:t>
      </w:r>
    </w:p>
    <w:p w:rsidR="006969D4" w:rsidRPr="006969D4" w:rsidRDefault="006969D4" w:rsidP="006969D4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28. veljače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2020. – petak</w:t>
      </w:r>
    </w:p>
    <w:p w:rsidR="006969D4" w:rsidRDefault="006969D4" w:rsidP="006969D4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9. travnja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2020. – četvrtak </w:t>
      </w:r>
    </w:p>
    <w:p w:rsidR="006969D4" w:rsidRPr="006969D4" w:rsidRDefault="006969D4" w:rsidP="006969D4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</w:t>
      </w: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8. travnja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2020. – </w:t>
      </w: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subota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:rsidR="006969D4" w:rsidRDefault="006969D4" w:rsidP="006969D4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2. svibnja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2020. – </w:t>
      </w: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subota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:rsidR="006969D4" w:rsidRPr="006969D4" w:rsidRDefault="006969D4" w:rsidP="006969D4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26. svibnja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2020. – </w:t>
      </w: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utorak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:rsidR="006969D4" w:rsidRDefault="006969D4" w:rsidP="006969D4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13. lipnja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2020. – </w:t>
      </w: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subota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</w:t>
      </w:r>
    </w:p>
    <w:p w:rsidR="006969D4" w:rsidRDefault="006969D4" w:rsidP="006969D4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18.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l</w:t>
      </w: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pnja 2020. – četvrtak </w:t>
      </w:r>
    </w:p>
    <w:p w:rsidR="00346556" w:rsidRDefault="006969D4" w:rsidP="006969D4">
      <w:pPr>
        <w:pStyle w:val="Odlomakpopisa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 w:rsidRPr="006969D4"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19. lipnja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 xml:space="preserve"> 2020. – petak</w:t>
      </w:r>
    </w:p>
    <w:p w:rsidR="006969D4" w:rsidRPr="006969D4" w:rsidRDefault="006969D4" w:rsidP="006969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/>
        </w:rPr>
        <w:t>Članovi ŠO su jednoglasno prihvatili prijedlog nadoknade dana provedenih u štrajku.</w:t>
      </w:r>
    </w:p>
    <w:p w:rsidR="006D1D80" w:rsidRPr="006D1D80" w:rsidRDefault="006D1D80" w:rsidP="006D1D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</w:pPr>
      <w:r w:rsidRPr="006D1D80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ZAKLJUČAK</w:t>
      </w:r>
    </w:p>
    <w:p w:rsidR="00626349" w:rsidRPr="009C5388" w:rsidRDefault="006969D4" w:rsidP="00626349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/>
        </w:rPr>
      </w:pPr>
      <w:bookmarkStart w:id="4" w:name="OLE_LINK13"/>
      <w:bookmarkStart w:id="5" w:name="OLE_LINK15"/>
      <w:bookmarkStart w:id="6" w:name="OLE_LINK17"/>
      <w:bookmarkEnd w:id="1"/>
      <w:bookmarkEnd w:id="2"/>
      <w:bookmarkEnd w:id="3"/>
      <w:r w:rsidRPr="009C538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>Prihvaća</w:t>
      </w:r>
      <w:r w:rsidR="009C538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se plan nadoknade dana provedenih u štrajku prema navedenoj specifikaciji</w:t>
      </w:r>
      <w:r w:rsidRPr="009C5388">
        <w:rPr>
          <w:rFonts w:ascii="Times New Roman" w:eastAsia="Times New Roman" w:hAnsi="Times New Roman" w:cs="Times New Roman"/>
          <w:b/>
          <w:iCs/>
          <w:sz w:val="24"/>
          <w:szCs w:val="24"/>
          <w:lang w:eastAsia="hr-HR"/>
        </w:rPr>
        <w:t xml:space="preserve"> </w:t>
      </w:r>
    </w:p>
    <w:p w:rsidR="006D1D80" w:rsidRDefault="00626349" w:rsidP="00626349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</w:p>
    <w:p w:rsidR="00E1383B" w:rsidRPr="00FF6572" w:rsidRDefault="00843865" w:rsidP="00F91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Ad.</w:t>
      </w:r>
      <w:r w:rsidR="009C53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. </w:t>
      </w:r>
      <w:r w:rsidR="00E1383B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r w:rsidR="002E0EBA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="00E1383B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točkom </w:t>
      </w:r>
      <w:r w:rsidR="00E1383B" w:rsidRPr="00FF6572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Razno</w:t>
      </w:r>
      <w:r w:rsidR="00E1383B" w:rsidRPr="00FF65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bilo rasprave.</w:t>
      </w:r>
    </w:p>
    <w:bookmarkEnd w:id="4"/>
    <w:p w:rsidR="00E1383B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E1383B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</w:t>
      </w:r>
      <w:r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završila u 1</w:t>
      </w:r>
      <w:r w:rsidR="009C5388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9C5388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0045649C" w:rsidRPr="009744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sati.</w:t>
      </w: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88" w:rsidRDefault="009C5388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88" w:rsidRDefault="009C5388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5388" w:rsidRDefault="009C5388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bookmarkEnd w:id="5"/>
    <w:bookmarkEnd w:id="6"/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Zapisničar: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Predsjednica ŠO:</w:t>
      </w:r>
    </w:p>
    <w:p w:rsidR="0045649C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Silvio Šoda,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struč</w:t>
      </w:r>
      <w:r w:rsidR="00AF7CC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spec.publ.admin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Martina </w:t>
      </w:r>
      <w:proofErr w:type="spellStart"/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Fantov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mag.bibl</w:t>
      </w:r>
      <w:proofErr w:type="spellEnd"/>
    </w:p>
    <w:p w:rsidR="002E0EBA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0EBA" w:rsidRDefault="002E0EBA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649C" w:rsidRDefault="002E0EBA" w:rsidP="00626349">
      <w:pPr>
        <w:tabs>
          <w:tab w:val="left" w:pos="29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003-06/1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-01/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0</w:t>
      </w:r>
      <w:r w:rsidR="009C5388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bookmarkStart w:id="7" w:name="_GoBack"/>
      <w:bookmarkEnd w:id="7"/>
    </w:p>
    <w:p w:rsidR="0045649C" w:rsidRDefault="0045649C" w:rsidP="004564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2182/1-12/1-10-03-1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-2</w:t>
      </w:r>
    </w:p>
    <w:p w:rsidR="00BC0D4F" w:rsidRDefault="00E1383B" w:rsidP="00046DD1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Tisno, </w:t>
      </w:r>
      <w:r w:rsidR="009C5388"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9C5388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62634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201</w:t>
      </w:r>
      <w:r w:rsidR="003B5EF7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45649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BC0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8F9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06362"/>
    <w:multiLevelType w:val="hybridMultilevel"/>
    <w:tmpl w:val="24764A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37E47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F39A9"/>
    <w:multiLevelType w:val="hybridMultilevel"/>
    <w:tmpl w:val="9A9A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E4C48"/>
    <w:multiLevelType w:val="hybridMultilevel"/>
    <w:tmpl w:val="FABC86A2"/>
    <w:lvl w:ilvl="0" w:tplc="30D822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724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F17116"/>
    <w:multiLevelType w:val="hybridMultilevel"/>
    <w:tmpl w:val="06068D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74DB6"/>
    <w:multiLevelType w:val="hybridMultilevel"/>
    <w:tmpl w:val="522608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1186F"/>
    <w:multiLevelType w:val="hybridMultilevel"/>
    <w:tmpl w:val="CFE8AE54"/>
    <w:lvl w:ilvl="0" w:tplc="8062A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A3D5D39"/>
    <w:multiLevelType w:val="hybridMultilevel"/>
    <w:tmpl w:val="CFAA6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D25C9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A1FC5"/>
    <w:multiLevelType w:val="hybridMultilevel"/>
    <w:tmpl w:val="A162DD24"/>
    <w:lvl w:ilvl="0" w:tplc="B9906F3A">
      <w:start w:val="1"/>
      <w:numFmt w:val="decimal"/>
      <w:lvlText w:val="%1."/>
      <w:lvlJc w:val="left"/>
      <w:pPr>
        <w:ind w:left="720" w:hanging="360"/>
      </w:pPr>
      <w:rPr>
        <w:rFonts w:eastAsiaTheme="minorHAnsi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D7F0F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D57E3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B2CF2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9F5A67"/>
    <w:multiLevelType w:val="hybridMultilevel"/>
    <w:tmpl w:val="EB220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6E37D8"/>
    <w:multiLevelType w:val="hybridMultilevel"/>
    <w:tmpl w:val="22ACA81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9E523C"/>
    <w:multiLevelType w:val="hybridMultilevel"/>
    <w:tmpl w:val="18D4E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1A2174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91580"/>
    <w:multiLevelType w:val="hybridMultilevel"/>
    <w:tmpl w:val="29782F06"/>
    <w:lvl w:ilvl="0" w:tplc="8E9682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1E15CB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823047"/>
    <w:multiLevelType w:val="hybridMultilevel"/>
    <w:tmpl w:val="AB64BE2E"/>
    <w:lvl w:ilvl="0" w:tplc="140C78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B14F9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278CC"/>
    <w:multiLevelType w:val="hybridMultilevel"/>
    <w:tmpl w:val="1DEE78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A4A65"/>
    <w:multiLevelType w:val="hybridMultilevel"/>
    <w:tmpl w:val="68B2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76678"/>
    <w:multiLevelType w:val="hybridMultilevel"/>
    <w:tmpl w:val="EB220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2C22CF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E0BD1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5249F1"/>
    <w:multiLevelType w:val="hybridMultilevel"/>
    <w:tmpl w:val="22ACA812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E668C7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432A1A"/>
    <w:multiLevelType w:val="hybridMultilevel"/>
    <w:tmpl w:val="A2F05838"/>
    <w:lvl w:ilvl="0" w:tplc="DDE8CBC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949E0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1421F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F589D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F5A50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F0CAC"/>
    <w:multiLevelType w:val="hybridMultilevel"/>
    <w:tmpl w:val="BA7CC8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22AB5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B1720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992FDF"/>
    <w:multiLevelType w:val="hybridMultilevel"/>
    <w:tmpl w:val="E510508E"/>
    <w:lvl w:ilvl="0" w:tplc="B3065C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7D1EE0"/>
    <w:multiLevelType w:val="hybridMultilevel"/>
    <w:tmpl w:val="4406FA62"/>
    <w:lvl w:ilvl="0" w:tplc="64D47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F1481"/>
    <w:multiLevelType w:val="hybridMultilevel"/>
    <w:tmpl w:val="FF9E0092"/>
    <w:lvl w:ilvl="0" w:tplc="098462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34915"/>
    <w:multiLevelType w:val="hybridMultilevel"/>
    <w:tmpl w:val="BDC83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B5B9D"/>
    <w:multiLevelType w:val="hybridMultilevel"/>
    <w:tmpl w:val="ABE4F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35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</w:num>
  <w:num w:numId="16">
    <w:abstractNumId w:val="34"/>
  </w:num>
  <w:num w:numId="17">
    <w:abstractNumId w:val="5"/>
  </w:num>
  <w:num w:numId="18">
    <w:abstractNumId w:val="28"/>
  </w:num>
  <w:num w:numId="19">
    <w:abstractNumId w:val="13"/>
  </w:num>
  <w:num w:numId="20">
    <w:abstractNumId w:val="12"/>
  </w:num>
  <w:num w:numId="21">
    <w:abstractNumId w:val="27"/>
  </w:num>
  <w:num w:numId="22">
    <w:abstractNumId w:val="16"/>
  </w:num>
  <w:num w:numId="23">
    <w:abstractNumId w:val="18"/>
  </w:num>
  <w:num w:numId="24">
    <w:abstractNumId w:val="33"/>
  </w:num>
  <w:num w:numId="25">
    <w:abstractNumId w:val="15"/>
  </w:num>
  <w:num w:numId="26">
    <w:abstractNumId w:val="24"/>
  </w:num>
  <w:num w:numId="27">
    <w:abstractNumId w:val="31"/>
  </w:num>
  <w:num w:numId="28">
    <w:abstractNumId w:val="38"/>
  </w:num>
  <w:num w:numId="29">
    <w:abstractNumId w:val="14"/>
  </w:num>
  <w:num w:numId="30">
    <w:abstractNumId w:val="36"/>
  </w:num>
  <w:num w:numId="31">
    <w:abstractNumId w:val="0"/>
  </w:num>
  <w:num w:numId="32">
    <w:abstractNumId w:val="30"/>
  </w:num>
  <w:num w:numId="33">
    <w:abstractNumId w:val="26"/>
  </w:num>
  <w:num w:numId="34">
    <w:abstractNumId w:val="21"/>
  </w:num>
  <w:num w:numId="35">
    <w:abstractNumId w:val="2"/>
  </w:num>
  <w:num w:numId="36">
    <w:abstractNumId w:val="37"/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2"/>
  </w:num>
  <w:num w:numId="40">
    <w:abstractNumId w:val="10"/>
  </w:num>
  <w:num w:numId="41">
    <w:abstractNumId w:val="1"/>
  </w:num>
  <w:num w:numId="42">
    <w:abstractNumId w:val="4"/>
  </w:num>
  <w:num w:numId="43">
    <w:abstractNumId w:val="40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9C"/>
    <w:rsid w:val="000048C1"/>
    <w:rsid w:val="00046DD1"/>
    <w:rsid w:val="00092C70"/>
    <w:rsid w:val="000B42EA"/>
    <w:rsid w:val="001254C3"/>
    <w:rsid w:val="001317DE"/>
    <w:rsid w:val="001923D5"/>
    <w:rsid w:val="001D3542"/>
    <w:rsid w:val="00220493"/>
    <w:rsid w:val="002835F0"/>
    <w:rsid w:val="00297254"/>
    <w:rsid w:val="002B1D40"/>
    <w:rsid w:val="002B5982"/>
    <w:rsid w:val="002E0EBA"/>
    <w:rsid w:val="002E1305"/>
    <w:rsid w:val="00346556"/>
    <w:rsid w:val="0037645B"/>
    <w:rsid w:val="003B5EF7"/>
    <w:rsid w:val="003C1912"/>
    <w:rsid w:val="003E333F"/>
    <w:rsid w:val="00442C47"/>
    <w:rsid w:val="0045649C"/>
    <w:rsid w:val="00495749"/>
    <w:rsid w:val="004A4E88"/>
    <w:rsid w:val="004C286D"/>
    <w:rsid w:val="00544493"/>
    <w:rsid w:val="00580CB2"/>
    <w:rsid w:val="005973B8"/>
    <w:rsid w:val="00626349"/>
    <w:rsid w:val="00652F10"/>
    <w:rsid w:val="006969D4"/>
    <w:rsid w:val="006B7732"/>
    <w:rsid w:val="006D1D80"/>
    <w:rsid w:val="00717D09"/>
    <w:rsid w:val="007737D3"/>
    <w:rsid w:val="00782842"/>
    <w:rsid w:val="007C1C55"/>
    <w:rsid w:val="007D2EA9"/>
    <w:rsid w:val="007E3833"/>
    <w:rsid w:val="00843865"/>
    <w:rsid w:val="00844589"/>
    <w:rsid w:val="00883D0E"/>
    <w:rsid w:val="008A2C11"/>
    <w:rsid w:val="008A653C"/>
    <w:rsid w:val="0091715F"/>
    <w:rsid w:val="00966A9A"/>
    <w:rsid w:val="00974433"/>
    <w:rsid w:val="00975D27"/>
    <w:rsid w:val="009A0881"/>
    <w:rsid w:val="009A0A69"/>
    <w:rsid w:val="009A61CF"/>
    <w:rsid w:val="009C5388"/>
    <w:rsid w:val="009C5A8E"/>
    <w:rsid w:val="009F487A"/>
    <w:rsid w:val="00A07CD6"/>
    <w:rsid w:val="00A217EB"/>
    <w:rsid w:val="00A37431"/>
    <w:rsid w:val="00AB14A4"/>
    <w:rsid w:val="00AB4939"/>
    <w:rsid w:val="00AF7CC2"/>
    <w:rsid w:val="00B574CE"/>
    <w:rsid w:val="00B67333"/>
    <w:rsid w:val="00B67F20"/>
    <w:rsid w:val="00BB6FC6"/>
    <w:rsid w:val="00BC0D4F"/>
    <w:rsid w:val="00BC5142"/>
    <w:rsid w:val="00C14A6F"/>
    <w:rsid w:val="00C2343A"/>
    <w:rsid w:val="00C463AD"/>
    <w:rsid w:val="00C53CFD"/>
    <w:rsid w:val="00D03823"/>
    <w:rsid w:val="00D111EE"/>
    <w:rsid w:val="00D51CEA"/>
    <w:rsid w:val="00DA7A31"/>
    <w:rsid w:val="00DC5D2D"/>
    <w:rsid w:val="00DE762D"/>
    <w:rsid w:val="00E13791"/>
    <w:rsid w:val="00E1383B"/>
    <w:rsid w:val="00E2469E"/>
    <w:rsid w:val="00E44242"/>
    <w:rsid w:val="00E63506"/>
    <w:rsid w:val="00EA1ED2"/>
    <w:rsid w:val="00F47BCD"/>
    <w:rsid w:val="00F63079"/>
    <w:rsid w:val="00F6647B"/>
    <w:rsid w:val="00F67E3C"/>
    <w:rsid w:val="00F70259"/>
    <w:rsid w:val="00F72193"/>
    <w:rsid w:val="00F84471"/>
    <w:rsid w:val="00F91B1E"/>
    <w:rsid w:val="00FE4D1F"/>
    <w:rsid w:val="00FF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81BDC"/>
  <w15:chartTrackingRefBased/>
  <w15:docId w15:val="{2F2EDD4C-15D8-4D08-86D1-F1DC7E423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088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5649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7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73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Silvio Šoda</dc:creator>
  <cp:keywords/>
  <dc:description/>
  <cp:lastModifiedBy>Silvio Šoda</cp:lastModifiedBy>
  <cp:revision>2</cp:revision>
  <cp:lastPrinted>2020-02-07T11:18:00Z</cp:lastPrinted>
  <dcterms:created xsi:type="dcterms:W3CDTF">2020-02-07T11:19:00Z</dcterms:created>
  <dcterms:modified xsi:type="dcterms:W3CDTF">2020-02-07T11:19:00Z</dcterms:modified>
</cp:coreProperties>
</file>