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9C" w:rsidRDefault="0045649C" w:rsidP="00456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ZAPISNIK SJEDNICE ŠKOLSKOG ODBORA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Zapisnik sa 1</w:t>
      </w:r>
      <w:r w:rsidR="0029725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odbora OŠ Vjekoslava Kaleba Tisno (dalje u tekstu: ŠO), održane </w:t>
      </w:r>
      <w:r w:rsidR="0029725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97254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 godine s početkom u 12:0</w:t>
      </w:r>
      <w:r w:rsidR="00297254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 prostorijama OŠ Vjekoslava Kaleba.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Sjednici je predsjedavala predsjednica ŠO Martina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Fantov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Sjednici </w:t>
      </w:r>
      <w:r w:rsidR="001D3542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nazočn</w:t>
      </w:r>
      <w:r w:rsidR="00297254">
        <w:rPr>
          <w:rFonts w:ascii="Times New Roman" w:eastAsia="Times New Roman" w:hAnsi="Times New Roman" w:cs="Times New Roman"/>
          <w:sz w:val="24"/>
          <w:szCs w:val="24"/>
          <w:lang w:eastAsia="hr-HR"/>
        </w:rPr>
        <w:t>i svi članovi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Školskog odbora.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Od ostalih osoba sjednici je nazočna: Sanda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Crvelin</w:t>
      </w:r>
      <w:proofErr w:type="spellEnd"/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ravnateljica. </w:t>
      </w:r>
    </w:p>
    <w:p w:rsidR="0045649C" w:rsidRDefault="0045649C" w:rsidP="00456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zapisničara je postavljen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Silvio Šoda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Sjednici je nazočan potreban broj članova za pravovaljano odlučivanje.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Predložen je i usvojen slijedeći: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97254" w:rsidRPr="00181767" w:rsidRDefault="00297254" w:rsidP="00297254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>Usvajanje zapisnika sa 1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181767">
        <w:rPr>
          <w:rFonts w:ascii="Times New Roman" w:eastAsia="Times New Roman" w:hAnsi="Times New Roman"/>
          <w:sz w:val="24"/>
          <w:szCs w:val="24"/>
        </w:rPr>
        <w:t>. sjednice ŠO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297254" w:rsidRPr="00181767" w:rsidRDefault="00297254" w:rsidP="00297254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Rješavanje natječaja za domara/ložača na određeno puno (40 sati tjedno) radno vrijeme</w:t>
      </w:r>
    </w:p>
    <w:p w:rsidR="00297254" w:rsidRPr="00181767" w:rsidRDefault="00297254" w:rsidP="00297254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>Razno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5649C" w:rsidRDefault="001D3542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</w:t>
      </w:r>
      <w:r w:rsidR="0045649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d.1.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1" w:name="OLE_LINK10"/>
      <w:bookmarkStart w:id="2" w:name="OLE_LINK9"/>
      <w:bookmarkStart w:id="3" w:name="OLE_LINK6"/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zapisnik sa 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9725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>ŠO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nitko od 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nazočnih 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članova nije imao primjedbe te je 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>isti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jednoglasno usvojen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7254" w:rsidRDefault="0045649C" w:rsidP="0084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Ad.2.</w:t>
      </w:r>
      <w:r w:rsidR="006B773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297254" w:rsidRPr="00297254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297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 za domara/ložača na određeno puno radno vrijeme (40 sati tjedno) pristigle su dvije molbe i to:</w:t>
      </w:r>
    </w:p>
    <w:p w:rsidR="00844589" w:rsidRPr="00297254" w:rsidRDefault="00297254" w:rsidP="00297254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DRAŽEN SKROZA, instalater centralnog grijanja i klimatizacije, iz Vodica,</w:t>
      </w:r>
    </w:p>
    <w:p w:rsidR="00297254" w:rsidRDefault="00297254" w:rsidP="00297254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MARIJAN ZORZIN, tehničar za elektroniku, iz </w:t>
      </w:r>
      <w:proofErr w:type="spellStart"/>
      <w:r w:rsidR="00FF6572">
        <w:rPr>
          <w:rFonts w:ascii="Times New Roman" w:hAnsi="Times New Roman" w:cs="Times New Roman"/>
          <w:sz w:val="24"/>
          <w:szCs w:val="24"/>
        </w:rPr>
        <w:t>Tisnoga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7254" w:rsidRPr="00297254" w:rsidRDefault="00297254" w:rsidP="0029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Dražen Skroza ne zadovoljava </w:t>
      </w:r>
      <w:r w:rsidR="00FF6572">
        <w:rPr>
          <w:rFonts w:ascii="Times New Roman" w:hAnsi="Times New Roman" w:cs="Times New Roman"/>
          <w:sz w:val="24"/>
          <w:szCs w:val="24"/>
        </w:rPr>
        <w:t xml:space="preserve">uvjete natječaja jer nije priložio potvrdu o položenom stručnom ispitu za ložača centralnog grijanja. Ravnateljica članovima ŠO predlaže Marijana </w:t>
      </w:r>
      <w:proofErr w:type="spellStart"/>
      <w:r w:rsidR="00FF6572">
        <w:rPr>
          <w:rFonts w:ascii="Times New Roman" w:hAnsi="Times New Roman" w:cs="Times New Roman"/>
          <w:sz w:val="24"/>
          <w:szCs w:val="24"/>
        </w:rPr>
        <w:t>Zorzina</w:t>
      </w:r>
      <w:proofErr w:type="spellEnd"/>
      <w:r w:rsidR="00FF6572">
        <w:rPr>
          <w:rFonts w:ascii="Times New Roman" w:hAnsi="Times New Roman" w:cs="Times New Roman"/>
          <w:sz w:val="24"/>
          <w:szCs w:val="24"/>
        </w:rPr>
        <w:t xml:space="preserve"> za zasnivanje radnog odnosa na određeno vrijeme do dobivanja suglasnosti MZO za zapošljavanje na neodređeno vrijeme.</w:t>
      </w:r>
    </w:p>
    <w:p w:rsidR="00844589" w:rsidRPr="00844589" w:rsidRDefault="00844589" w:rsidP="0084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  <w:t>ZAKLJUČAK</w:t>
      </w:r>
    </w:p>
    <w:p w:rsidR="0045649C" w:rsidRPr="0091715F" w:rsidRDefault="00FF6572" w:rsidP="009D6C9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Prima se Marijan Zorzin na radno mjesto domara/ložača na određeno puno (40 sati tjedno) radno vrijeme.</w:t>
      </w:r>
    </w:p>
    <w:p w:rsidR="0091715F" w:rsidRPr="0091715F" w:rsidRDefault="0091715F" w:rsidP="0091715F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383B" w:rsidRPr="00FF6572" w:rsidRDefault="00E1383B" w:rsidP="00FF6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773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</w:t>
      </w:r>
      <w:r w:rsidR="00FF657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3</w:t>
      </w:r>
      <w:r w:rsidR="0045649C" w:rsidRPr="006B773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4" w:name="OLE_LINK13"/>
      <w:bookmarkStart w:id="5" w:name="OLE_LINK15"/>
      <w:bookmarkStart w:id="6" w:name="OLE_LINK17"/>
      <w:bookmarkEnd w:id="1"/>
      <w:bookmarkEnd w:id="2"/>
      <w:bookmarkEnd w:id="3"/>
      <w:r w:rsidRPr="00FF6572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="002E0EBA" w:rsidRPr="00FF6572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FF65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točkom </w:t>
      </w:r>
      <w:r w:rsidRPr="00FF657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Razno</w:t>
      </w:r>
      <w:r w:rsidRPr="00FF65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bilo rasprave.</w:t>
      </w:r>
    </w:p>
    <w:bookmarkEnd w:id="4"/>
    <w:p w:rsidR="00E1383B" w:rsidRDefault="00E1383B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49C" w:rsidRDefault="00E1383B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je </w:t>
      </w:r>
      <w:r w:rsidRPr="00974433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završila u 1</w:t>
      </w:r>
      <w:r w:rsidR="00FF657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97443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F6572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45649C" w:rsidRPr="009744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5"/>
    <w:bookmarkEnd w:id="6"/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Predsjednica ŠO:</w:t>
      </w:r>
    </w:p>
    <w:p w:rsidR="0045649C" w:rsidRDefault="002E0EBA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Silvio Šoda,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struč</w:t>
      </w:r>
      <w:r w:rsidR="00AF7CC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spec.publ.admin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Martina </w:t>
      </w:r>
      <w:proofErr w:type="spellStart"/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>Fantov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mag.bibl</w:t>
      </w:r>
      <w:proofErr w:type="spellEnd"/>
    </w:p>
    <w:p w:rsidR="002E0EBA" w:rsidRDefault="002E0EBA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0EBA" w:rsidRDefault="002E0EBA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49C" w:rsidRDefault="002E0EBA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003-06/18-01/</w:t>
      </w:r>
      <w:r w:rsidR="00FF6572">
        <w:rPr>
          <w:rFonts w:ascii="Times New Roman" w:eastAsia="Times New Roman" w:hAnsi="Times New Roman" w:cs="Times New Roman"/>
          <w:sz w:val="24"/>
          <w:szCs w:val="24"/>
          <w:lang w:eastAsia="hr-HR"/>
        </w:rPr>
        <w:t>314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2182/1-12/1-10-03-18-2</w:t>
      </w:r>
    </w:p>
    <w:p w:rsidR="00BC0D4F" w:rsidRDefault="00E1383B" w:rsidP="00046DD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Tisno, </w:t>
      </w:r>
      <w:r w:rsidR="00FF657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F6572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</w:t>
      </w:r>
    </w:p>
    <w:sectPr w:rsidR="00BC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9A9"/>
    <w:multiLevelType w:val="hybridMultilevel"/>
    <w:tmpl w:val="9A9A7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24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7116"/>
    <w:multiLevelType w:val="hybridMultilevel"/>
    <w:tmpl w:val="06068D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4DB6"/>
    <w:multiLevelType w:val="hybridMultilevel"/>
    <w:tmpl w:val="52260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5D39"/>
    <w:multiLevelType w:val="hybridMultilevel"/>
    <w:tmpl w:val="CFAA6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1FC5"/>
    <w:multiLevelType w:val="hybridMultilevel"/>
    <w:tmpl w:val="A162DD24"/>
    <w:lvl w:ilvl="0" w:tplc="B9906F3A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D7F0F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57E3B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E523C"/>
    <w:multiLevelType w:val="hybridMultilevel"/>
    <w:tmpl w:val="18D4E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1E15CB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278CC"/>
    <w:multiLevelType w:val="hybridMultilevel"/>
    <w:tmpl w:val="1DEE7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A4A65"/>
    <w:multiLevelType w:val="hybridMultilevel"/>
    <w:tmpl w:val="68B2D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C22CF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249F1"/>
    <w:multiLevelType w:val="hybridMultilevel"/>
    <w:tmpl w:val="22ACA812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668C7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32A1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F0CAC"/>
    <w:multiLevelType w:val="hybridMultilevel"/>
    <w:tmpl w:val="BA7CC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22AB5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F1481"/>
    <w:multiLevelType w:val="hybridMultilevel"/>
    <w:tmpl w:val="FF9E0092"/>
    <w:lvl w:ilvl="0" w:tplc="098462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7"/>
  </w:num>
  <w:num w:numId="17">
    <w:abstractNumId w:val="1"/>
  </w:num>
  <w:num w:numId="18">
    <w:abstractNumId w:val="15"/>
  </w:num>
  <w:num w:numId="19">
    <w:abstractNumId w:val="7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9C"/>
    <w:rsid w:val="00046DD1"/>
    <w:rsid w:val="001317DE"/>
    <w:rsid w:val="001D3542"/>
    <w:rsid w:val="00297254"/>
    <w:rsid w:val="002B1D40"/>
    <w:rsid w:val="002B5982"/>
    <w:rsid w:val="002E0EBA"/>
    <w:rsid w:val="003C1912"/>
    <w:rsid w:val="0045649C"/>
    <w:rsid w:val="004A4E88"/>
    <w:rsid w:val="00580CB2"/>
    <w:rsid w:val="00595EA8"/>
    <w:rsid w:val="005973B8"/>
    <w:rsid w:val="006B7732"/>
    <w:rsid w:val="007737D3"/>
    <w:rsid w:val="00782842"/>
    <w:rsid w:val="007D2EA9"/>
    <w:rsid w:val="007E3833"/>
    <w:rsid w:val="00844589"/>
    <w:rsid w:val="00883D0E"/>
    <w:rsid w:val="008A653C"/>
    <w:rsid w:val="0091715F"/>
    <w:rsid w:val="00966A9A"/>
    <w:rsid w:val="00974433"/>
    <w:rsid w:val="00975D27"/>
    <w:rsid w:val="009C5A8E"/>
    <w:rsid w:val="00A217EB"/>
    <w:rsid w:val="00AF7CC2"/>
    <w:rsid w:val="00B574CE"/>
    <w:rsid w:val="00B67333"/>
    <w:rsid w:val="00B67F20"/>
    <w:rsid w:val="00BC0D4F"/>
    <w:rsid w:val="00C14A6F"/>
    <w:rsid w:val="00C463AD"/>
    <w:rsid w:val="00E1383B"/>
    <w:rsid w:val="00F63079"/>
    <w:rsid w:val="00F70259"/>
    <w:rsid w:val="00F84471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EDD4C-15D8-4D08-86D1-F1DC7E42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D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4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7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Silvio Šoda</cp:lastModifiedBy>
  <cp:revision>2</cp:revision>
  <cp:lastPrinted>2018-12-10T10:13:00Z</cp:lastPrinted>
  <dcterms:created xsi:type="dcterms:W3CDTF">2019-03-08T11:12:00Z</dcterms:created>
  <dcterms:modified xsi:type="dcterms:W3CDTF">2019-03-08T11:12:00Z</dcterms:modified>
</cp:coreProperties>
</file>