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Zapisnik sa 10. sjednice Školskog odbora OŠ Vjekoslava Kaleba Tisno (dalje u tekstu: ŠO), održane 26. ožujka 2018. godine s početkom u 12:30 sati u prostorijama OŠ Vjekoslava Kaleba.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nazočno </w:t>
      </w:r>
      <w:r w:rsidRPr="008A653C">
        <w:rPr>
          <w:rFonts w:ascii="Times New Roman" w:eastAsia="Times New Roman" w:hAnsi="Times New Roman" w:cs="Times New Roman"/>
          <w:sz w:val="24"/>
          <w:szCs w:val="24"/>
          <w:lang w:eastAsia="hr-HR"/>
        </w:rPr>
        <w:t>5 članova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Opravdan</w:t>
      </w:r>
      <w:r w:rsidR="001317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su </w:t>
      </w:r>
      <w:proofErr w:type="spellStart"/>
      <w:r w:rsidR="001317DE">
        <w:rPr>
          <w:rFonts w:ascii="Times New Roman" w:eastAsia="Times New Roman" w:hAnsi="Times New Roman" w:cs="Times New Roman"/>
          <w:sz w:val="24"/>
          <w:szCs w:val="24"/>
          <w:lang w:eastAsia="hr-HR"/>
        </w:rPr>
        <w:t>nenazočani</w:t>
      </w:r>
      <w:proofErr w:type="spellEnd"/>
      <w:r w:rsidR="001317DE">
        <w:rPr>
          <w:rFonts w:ascii="Times New Roman" w:eastAsia="Times New Roman" w:hAnsi="Times New Roman" w:cs="Times New Roman"/>
          <w:sz w:val="24"/>
          <w:szCs w:val="24"/>
          <w:lang w:eastAsia="hr-HR"/>
        </w:rPr>
        <w:t>: Magdalena Martinović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Višnja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Štropin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ravnateljica. </w:t>
      </w:r>
    </w:p>
    <w:p w:rsidR="0045649C" w:rsidRDefault="0045649C" w:rsidP="0045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postavljena Anamarija Ćaleta-Car.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45649C" w:rsidP="00456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09. sjednice</w:t>
      </w:r>
    </w:p>
    <w:p w:rsidR="0045649C" w:rsidRDefault="0045649C" w:rsidP="00456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Rješavanje natječaja za tajnicu škole na određeno nepuno radno vrijeme (20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tkedno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 -1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45649C" w:rsidRDefault="0045649C" w:rsidP="00456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voditelja računovodstva na određeno nepuno radno vrijeme (20 sati tjedno) - 1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45649C" w:rsidRDefault="0045649C" w:rsidP="00456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matematike na neodređeno puno radno vrijeme 40 sati tjedno) 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45649C" w:rsidRDefault="0045649C" w:rsidP="00456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na neodređeno puno radno vrijeme (40 sati tjedno) 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45649C" w:rsidRDefault="0045649C" w:rsidP="00456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Rješavanje natječaja za učitelja/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kulture na određeno nepuno radno vrijeme (8sati tjedno) 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45649C" w:rsidRDefault="0045649C" w:rsidP="00456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izvještaj za 2017. godinu</w:t>
      </w:r>
    </w:p>
    <w:p w:rsidR="0045649C" w:rsidRDefault="0045649C" w:rsidP="004564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OLE_LINK10"/>
      <w:bookmarkStart w:id="1" w:name="OLE_LINK9"/>
      <w:bookmarkStart w:id="2" w:name="OLE_LINK6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zapisnik sa 9. sjednice Školskog odbora nitko od članova nije imao primjedbe te je zapisnik jednoglasno usvojen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Ad.2.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za tajnicu škole na određeno nepuno radno vrijeme (20 sati) javilo se </w:t>
      </w:r>
      <w:r w:rsidR="00975D27">
        <w:rPr>
          <w:rFonts w:ascii="Times New Roman" w:eastAsia="Times New Roman" w:hAnsi="Times New Roman" w:cs="Times New Roman"/>
          <w:sz w:val="24"/>
          <w:szCs w:val="24"/>
          <w:lang w:eastAsia="hr-HR"/>
        </w:rPr>
        <w:t>11 kandidata i to: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Mate Aras, magistar prava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Šibenika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Zorana Šljuka, stručna prvostupnica javne uprave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Pirovca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Irena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Junaković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stručna specijalistica javne uprave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Tisna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Silvija Staničić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Milović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stručna prvostupnica ekonomije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Šibenika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Bulat, sveučilišna specijalistica ekonomije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Šibenika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Klisović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stučna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prvostupnica javne uprave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Šibenika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Bokšić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diplomirana pravnica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Pirovca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Kaštropil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sveučilišna prvostupnica ekonomije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Šibenika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Čolaković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Majetić, ekonomistica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Murtera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Pirjak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stručna prvostupnica ekonomije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Jezera</w:t>
      </w:r>
    </w:p>
    <w:p w:rsidR="00975D27" w:rsidRDefault="00975D27" w:rsidP="00975D27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Anamarija Ćaleta-Car, stručna specijalistica javne uprave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proofErr w:type="spellStart"/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>Bilica</w:t>
      </w:r>
      <w:proofErr w:type="spellEnd"/>
    </w:p>
    <w:p w:rsidR="00B574CE" w:rsidRDefault="00B574CE" w:rsidP="00B57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74CE" w:rsidRPr="00B574CE" w:rsidRDefault="00B574CE" w:rsidP="00B57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Kandidatkinje Silvija Staničić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Milović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Ivana Bulat, Franka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Kaštropil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Čolaković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Majetić, 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Pirjak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zadovoljavaju uvjete natječaja te o njihovim molbama Školski odbor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nije raspravljao.</w:t>
      </w:r>
      <w:r w:rsidRP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P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jica predlaže Anamariju Ćaletu-Car do povratka Silvia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 roditeljskog dopusta.</w:t>
      </w:r>
      <w:r w:rsidRP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Školski odbor je jednoglasno prihvatio prijedlog ravnateljice.</w:t>
      </w:r>
    </w:p>
    <w:p w:rsidR="00844589" w:rsidRDefault="00844589" w:rsidP="0084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89" w:rsidRPr="00844589" w:rsidRDefault="00844589" w:rsidP="0084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844589" w:rsidRPr="00844589" w:rsidRDefault="00844589" w:rsidP="00844589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445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ravnateljica za zasnivanje radnog odnosa sa Anamarijom Ćaletom-Car na određeno nepuno radno vrijeme (20 sati tjedno) na radno mjesto tajnika škole.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B57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Ad.3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natječaj za</w:t>
      </w:r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voditelja/</w:t>
      </w:r>
      <w:proofErr w:type="spellStart"/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="00B574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računovodstva na određeno nepuno radno vrijeme (20 sati) javilo se tri kandidata i to :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B574CE" w:rsidRDefault="00B574CE" w:rsidP="00B574C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Pirjak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stručna prvostupnica ekonomije iz Jezera</w:t>
      </w:r>
    </w:p>
    <w:p w:rsidR="00B574CE" w:rsidRDefault="00B574CE" w:rsidP="00B574C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Čolaković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Majetić, ekonomistica iz Murtera</w:t>
      </w:r>
    </w:p>
    <w:p w:rsidR="00B574CE" w:rsidRDefault="00B574CE" w:rsidP="00B574CE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Rafaela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Sladoljev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Bastić, </w:t>
      </w:r>
      <w:r w:rsidR="008445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stručna prvostupnica ekonomije iz Vodica </w:t>
      </w:r>
    </w:p>
    <w:p w:rsidR="00844589" w:rsidRPr="00844589" w:rsidRDefault="00580CB2" w:rsidP="00844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 kandidati  zadovoljavaju</w:t>
      </w:r>
      <w:r w:rsidR="008445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uvjetima propisanim u natječaju, a ravnateljica je predložila Rafaelu </w:t>
      </w:r>
      <w:proofErr w:type="spellStart"/>
      <w:r w:rsidR="00844589">
        <w:rPr>
          <w:rFonts w:ascii="Times New Roman" w:eastAsia="Times New Roman" w:hAnsi="Times New Roman" w:cs="Times New Roman"/>
          <w:sz w:val="24"/>
          <w:szCs w:val="24"/>
          <w:lang w:eastAsia="hr-HR"/>
        </w:rPr>
        <w:t>Sladoljev</w:t>
      </w:r>
      <w:proofErr w:type="spellEnd"/>
      <w:r w:rsidR="008445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Bastić koju su članovi Školskog odbora jednoglasno prihvatili.</w:t>
      </w:r>
    </w:p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bookmarkStart w:id="3" w:name="OLE_LINK15"/>
      <w:bookmarkStart w:id="4" w:name="OLE_LINK17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45649C" w:rsidRDefault="0045649C" w:rsidP="0084458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Daje se suglasnost ravnateljici za zasnivanje radnog odnosa </w:t>
      </w:r>
      <w:r w:rsidR="008445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sa Rafaelom </w:t>
      </w:r>
      <w:proofErr w:type="spellStart"/>
      <w:r w:rsidR="008445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Sladoljev</w:t>
      </w:r>
      <w:proofErr w:type="spellEnd"/>
      <w:r w:rsidR="0084458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Bastić na određeno nepuno radno vrijeme (20 sati tjedno) na radno mjesto voditeljice računovodstva.</w:t>
      </w:r>
      <w:r w:rsidR="00844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49C" w:rsidRDefault="0045649C" w:rsidP="00456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589" w:rsidRDefault="00E1383B" w:rsidP="008445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  <w:r w:rsidR="0045649C">
        <w:rPr>
          <w:rFonts w:ascii="Times New Roman" w:hAnsi="Times New Roman" w:cs="Times New Roman"/>
          <w:sz w:val="24"/>
          <w:szCs w:val="24"/>
        </w:rPr>
        <w:t>. Na natječaj za učitelja/</w:t>
      </w:r>
      <w:proofErr w:type="spellStart"/>
      <w:r w:rsidR="0045649C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844589">
        <w:rPr>
          <w:rFonts w:ascii="Times New Roman" w:hAnsi="Times New Roman" w:cs="Times New Roman"/>
          <w:sz w:val="24"/>
          <w:szCs w:val="24"/>
        </w:rPr>
        <w:t xml:space="preserve"> matematike</w:t>
      </w:r>
      <w:r w:rsidR="0045649C">
        <w:rPr>
          <w:rFonts w:ascii="Times New Roman" w:hAnsi="Times New Roman" w:cs="Times New Roman"/>
          <w:sz w:val="24"/>
          <w:szCs w:val="24"/>
        </w:rPr>
        <w:t xml:space="preserve"> </w:t>
      </w:r>
      <w:r w:rsidR="00844589">
        <w:rPr>
          <w:rFonts w:ascii="Times New Roman" w:hAnsi="Times New Roman" w:cs="Times New Roman"/>
          <w:sz w:val="24"/>
          <w:szCs w:val="24"/>
        </w:rPr>
        <w:t>na neodređeno puno radno vrijeme (40</w:t>
      </w:r>
      <w:r w:rsidR="0045649C">
        <w:rPr>
          <w:rFonts w:ascii="Times New Roman" w:hAnsi="Times New Roman" w:cs="Times New Roman"/>
          <w:sz w:val="24"/>
          <w:szCs w:val="24"/>
        </w:rPr>
        <w:t xml:space="preserve"> sati ) javilo se dvoje kandidata i to:</w:t>
      </w:r>
    </w:p>
    <w:p w:rsidR="00844589" w:rsidRDefault="00844589" w:rsidP="0026011D">
      <w:pPr>
        <w:pStyle w:val="Odlomakpopisa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Vinka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prvostupnik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matematike iz Šibenika</w:t>
      </w:r>
    </w:p>
    <w:p w:rsidR="00844589" w:rsidRDefault="00844589" w:rsidP="0026011D">
      <w:pPr>
        <w:pStyle w:val="Odlomakpopisa"/>
        <w:numPr>
          <w:ilvl w:val="3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Vilma Barišić, diplomirani inženjer geologije iz Vodica</w:t>
      </w:r>
    </w:p>
    <w:p w:rsidR="00844589" w:rsidRPr="00844589" w:rsidRDefault="00B67333" w:rsidP="0084458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Kandidatkinja Vilma Barišić ne zadovoljava uvjete natječaja. Ravnateljica predlaže Vinku </w:t>
      </w:r>
      <w:proofErr w:type="spellStart"/>
      <w:r>
        <w:rPr>
          <w:rFonts w:ascii="Times New Roman" w:hAnsi="Times New Roman" w:cs="Times New Roman"/>
          <w:sz w:val="24"/>
          <w:szCs w:val="24"/>
        </w:rPr>
        <w:t>Olivani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koju su članovi Školskog odbora jednoglasno prihvatili.</w:t>
      </w:r>
    </w:p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45649C" w:rsidRPr="00B67333" w:rsidRDefault="0045649C" w:rsidP="000902D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673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zasnivanje radnog odnosa</w:t>
      </w:r>
      <w:r w:rsidR="00B67333" w:rsidRPr="00B673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 Vinkom </w:t>
      </w:r>
      <w:proofErr w:type="spellStart"/>
      <w:r w:rsidR="00B67333" w:rsidRPr="00B673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Olivani</w:t>
      </w:r>
      <w:proofErr w:type="spellEnd"/>
      <w:r w:rsidR="00B67333" w:rsidRPr="00B673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neodređeno puno radno vrijeme (40 sati tjedno) na radno mjesto učiteljice matematike.</w:t>
      </w:r>
      <w:r w:rsidRPr="00B673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7333" w:rsidRDefault="00E1383B" w:rsidP="00B67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Ad.5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natječaj za učitelja/</w:t>
      </w:r>
      <w:proofErr w:type="spellStart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673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 na neodređeno puno radno vrijeme (40 sati) javilo se 10 kandidata i to:</w:t>
      </w:r>
    </w:p>
    <w:p w:rsidR="0045649C" w:rsidRDefault="00B67333" w:rsidP="00B6733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Vera Ljubić, Diplomirana učiteljica s pojačanim programom iz nastavnog predmeta Engleski jezik, iz Šibenika</w:t>
      </w:r>
    </w:p>
    <w:p w:rsidR="00B67333" w:rsidRDefault="00B67333" w:rsidP="00B6733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Jareb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 primarnog obrazovanja iz Tisna</w:t>
      </w:r>
    </w:p>
    <w:p w:rsidR="00B67333" w:rsidRDefault="00B67333" w:rsidP="00B6733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Vučak, magistra primarnog obrazovanja iz Šibenika</w:t>
      </w:r>
    </w:p>
    <w:p w:rsidR="00B67333" w:rsidRDefault="00B67333" w:rsidP="00B6733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Goran Orlić, magistar primarnog obrazovanja s pojačanom informatikom iz Virovitice</w:t>
      </w:r>
    </w:p>
    <w:p w:rsidR="00B67333" w:rsidRDefault="00B67333" w:rsidP="00B6733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Dragica Šimić, diplomirana učiteljica razredne nastave iz Pirovca</w:t>
      </w:r>
    </w:p>
    <w:p w:rsidR="00B67333" w:rsidRDefault="00B67333" w:rsidP="00B6733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Puće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 primarnog obrazovanja iz Zatona</w:t>
      </w:r>
    </w:p>
    <w:p w:rsidR="00B67333" w:rsidRDefault="00580CB2" w:rsidP="00B6733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Baždarić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magistra primarnog obrazovanja iz Novigrada</w:t>
      </w:r>
    </w:p>
    <w:p w:rsidR="00580CB2" w:rsidRDefault="00580CB2" w:rsidP="00B6733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diplomirana učiteljica s pojačanim programom iz nastavnog predmeta Hrvatski jezik i Književnost</w:t>
      </w:r>
    </w:p>
    <w:p w:rsidR="00580CB2" w:rsidRDefault="00580CB2" w:rsidP="00B6733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Antonio Petričević, magistar primarnog obrazovanja iz Zadra</w:t>
      </w:r>
    </w:p>
    <w:p w:rsidR="00580CB2" w:rsidRDefault="00580CB2" w:rsidP="00B67333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Paula Zorzin, magistra primarnog obrazovanja iz Tisna.</w:t>
      </w:r>
    </w:p>
    <w:p w:rsidR="0026011D" w:rsidRDefault="0026011D" w:rsidP="0058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37D3" w:rsidRDefault="00580CB2" w:rsidP="0058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 zadovoljavaju uvjetima propisanim u natječaju. Ravnateljica predlaže </w:t>
      </w:r>
      <w:r w:rsidR="007737D3">
        <w:rPr>
          <w:rFonts w:ascii="Times New Roman" w:eastAsia="Times New Roman" w:hAnsi="Times New Roman" w:cs="Times New Roman"/>
          <w:sz w:val="24"/>
          <w:szCs w:val="24"/>
          <w:lang w:eastAsia="hr-HR"/>
        </w:rPr>
        <w:t>Paulu Zorzin. Koju Školski odbor  prihvaća sa četiri glasa za i jednim suzdržanim.</w:t>
      </w:r>
    </w:p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pacing w:val="120"/>
          <w:sz w:val="24"/>
          <w:szCs w:val="24"/>
          <w:lang w:eastAsia="hr-HR"/>
        </w:rPr>
        <w:t>ZAKLJUČAK</w:t>
      </w:r>
    </w:p>
    <w:p w:rsidR="0045649C" w:rsidRPr="007737D3" w:rsidRDefault="0045649C" w:rsidP="0085074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3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zasnivanje radnog odnosa sa</w:t>
      </w:r>
      <w:r w:rsidR="007737D3" w:rsidRPr="00773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Paulom Zorzin na neodređeno puno radno vrijeme (40 sati tjedno) na radno mjesto učiteljice razredne nastave.</w:t>
      </w:r>
      <w:r w:rsidRPr="007737D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3D0E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Ad.6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. Na natječaj za</w:t>
      </w:r>
      <w:r w:rsidR="007737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učitelja/</w:t>
      </w:r>
      <w:proofErr w:type="spellStart"/>
      <w:r w:rsidR="007737D3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="007737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tehničke kulture na određeno nepuno radno vrijeme </w:t>
      </w:r>
      <w:r w:rsidR="00883D0E">
        <w:rPr>
          <w:rFonts w:ascii="Times New Roman" w:eastAsia="Times New Roman" w:hAnsi="Times New Roman" w:cs="Times New Roman"/>
          <w:sz w:val="24"/>
          <w:szCs w:val="24"/>
          <w:lang w:eastAsia="hr-HR"/>
        </w:rPr>
        <w:t>(8 sati) javilo se 3 kandidata i to:</w:t>
      </w:r>
    </w:p>
    <w:p w:rsidR="00883D0E" w:rsidRDefault="00883D0E" w:rsidP="00883D0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Krešimir Klarin, </w:t>
      </w:r>
      <w:r w:rsidR="00E1383B">
        <w:rPr>
          <w:rFonts w:ascii="Times New Roman" w:eastAsia="Times New Roman" w:hAnsi="Times New Roman" w:cs="Times New Roman"/>
          <w:sz w:val="24"/>
          <w:szCs w:val="24"/>
          <w:lang w:eastAsia="hr-HR"/>
        </w:rPr>
        <w:t>inženjer elektrotehnike iz Jezera</w:t>
      </w:r>
    </w:p>
    <w:p w:rsidR="00F70259" w:rsidRDefault="00F70259" w:rsidP="00883D0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Labor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1383B">
        <w:rPr>
          <w:rFonts w:ascii="Times New Roman" w:eastAsia="Times New Roman" w:hAnsi="Times New Roman" w:cs="Times New Roman"/>
          <w:sz w:val="24"/>
          <w:szCs w:val="24"/>
          <w:lang w:eastAsia="hr-HR"/>
        </w:rPr>
        <w:t>magistar inženjer cestovnog prometa, po struci učitelj tehničke kulture iz Šibenika</w:t>
      </w:r>
    </w:p>
    <w:p w:rsidR="00F70259" w:rsidRPr="00883D0E" w:rsidRDefault="00F70259" w:rsidP="00883D0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Luka Brković, </w:t>
      </w:r>
      <w:r w:rsidR="00E1383B">
        <w:rPr>
          <w:rFonts w:ascii="Times New Roman" w:eastAsia="Times New Roman" w:hAnsi="Times New Roman" w:cs="Times New Roman"/>
          <w:sz w:val="24"/>
          <w:szCs w:val="24"/>
          <w:lang w:eastAsia="hr-HR"/>
        </w:rPr>
        <w:t>magistar geologije iz Šibenika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Krešimir Klarin i Luka Brković ne zadovoljavaju uvjete natječaja, pa ravnateljica predlaže preostalog kandi</w:t>
      </w:r>
      <w:r w:rsid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ata Edija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Labora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kojeg je Školski odbor jednoglasno prihvatio</w:t>
      </w:r>
    </w:p>
    <w:p w:rsidR="00E1383B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383B" w:rsidRDefault="00E1383B" w:rsidP="00E1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Ad.7. </w:t>
      </w:r>
      <w:bookmarkStart w:id="5" w:name="OLE_LINK13"/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Voditeljica računovodstva je članovima</w:t>
      </w:r>
      <w:r w:rsidRP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 u 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terijalima za sjednicu dostavila </w:t>
      </w:r>
      <w:r w:rsidRPr="006804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Financijski izvještaj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2017. godinu te je isti dan na raspravu i usvajanje. Nakon kraće rasprave Financijski izvještaj je jednoglasno usvojen. </w:t>
      </w:r>
    </w:p>
    <w:p w:rsidR="00E1383B" w:rsidRDefault="00E1383B" w:rsidP="00E1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1383B" w:rsidRPr="006804D8" w:rsidRDefault="00E1383B" w:rsidP="00E13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</w:t>
      </w:r>
      <w:r w:rsidRPr="00E1383B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bilo rasprave.</w:t>
      </w:r>
    </w:p>
    <w:bookmarkEnd w:id="5"/>
    <w:p w:rsidR="00E1383B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završila u 13:30</w:t>
      </w:r>
      <w:r w:rsidR="0045649C"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3"/>
    <w:bookmarkEnd w:id="4"/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Anamarija Ćaleta-Car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003-06/18-01/115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2182/1-12/1-10-03-18-2</w:t>
      </w:r>
    </w:p>
    <w:p w:rsidR="0045649C" w:rsidRDefault="00E1383B" w:rsidP="0045649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Tisno, 26. ožujka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2018.</w:t>
      </w:r>
    </w:p>
    <w:p w:rsidR="0045649C" w:rsidRDefault="0045649C" w:rsidP="0045649C">
      <w:pPr>
        <w:ind w:left="-709"/>
      </w:pPr>
    </w:p>
    <w:p w:rsidR="00BC0D4F" w:rsidRDefault="00BC0D4F"/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9A9"/>
    <w:multiLevelType w:val="hybridMultilevel"/>
    <w:tmpl w:val="9A9A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724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4DB6"/>
    <w:multiLevelType w:val="hybridMultilevel"/>
    <w:tmpl w:val="5226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D39"/>
    <w:multiLevelType w:val="hybridMultilevel"/>
    <w:tmpl w:val="CFAA6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FC5"/>
    <w:multiLevelType w:val="hybridMultilevel"/>
    <w:tmpl w:val="A162DD24"/>
    <w:lvl w:ilvl="0" w:tplc="B9906F3A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523C"/>
    <w:multiLevelType w:val="hybridMultilevel"/>
    <w:tmpl w:val="18D4E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E15C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A4A65"/>
    <w:multiLevelType w:val="hybridMultilevel"/>
    <w:tmpl w:val="68B2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22C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22AB5"/>
    <w:multiLevelType w:val="hybridMultilevel"/>
    <w:tmpl w:val="9F202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C"/>
    <w:rsid w:val="001317DE"/>
    <w:rsid w:val="0026011D"/>
    <w:rsid w:val="002B1D40"/>
    <w:rsid w:val="002B5982"/>
    <w:rsid w:val="0045649C"/>
    <w:rsid w:val="00580CB2"/>
    <w:rsid w:val="005973B8"/>
    <w:rsid w:val="007737D3"/>
    <w:rsid w:val="007D2EA9"/>
    <w:rsid w:val="00844589"/>
    <w:rsid w:val="00883D0E"/>
    <w:rsid w:val="008A653C"/>
    <w:rsid w:val="00974433"/>
    <w:rsid w:val="00975D27"/>
    <w:rsid w:val="009C5A8E"/>
    <w:rsid w:val="00A217EB"/>
    <w:rsid w:val="00B574CE"/>
    <w:rsid w:val="00B67333"/>
    <w:rsid w:val="00BC0D4F"/>
    <w:rsid w:val="00E1383B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49E"/>
  <w15:chartTrackingRefBased/>
  <w15:docId w15:val="{2F2EDD4C-15D8-4D08-86D1-F1DC7E4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4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4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2018-04-09T11:40:00Z</cp:lastPrinted>
  <dcterms:created xsi:type="dcterms:W3CDTF">2019-03-08T11:07:00Z</dcterms:created>
  <dcterms:modified xsi:type="dcterms:W3CDTF">2019-03-08T11:07:00Z</dcterms:modified>
</cp:coreProperties>
</file>