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5665D" w14:textId="0DFDEF35" w:rsidR="00A80298" w:rsidRDefault="00A80298">
      <w:r>
        <w:t>OŠ VJEKOSLAVA KALEBA</w:t>
      </w:r>
    </w:p>
    <w:p w14:paraId="61CE8C1C" w14:textId="47D7B43F" w:rsidR="00A80298" w:rsidRDefault="00A80298">
      <w:r>
        <w:t>PUT LUKE 2, 22240 TISNO</w:t>
      </w:r>
    </w:p>
    <w:p w14:paraId="392AB77E" w14:textId="349C32F3" w:rsidR="00A80298" w:rsidRDefault="00A80298">
      <w:r>
        <w:t>OIB: 03878220834</w:t>
      </w:r>
    </w:p>
    <w:p w14:paraId="6AA52175" w14:textId="3690A278" w:rsidR="00A80298" w:rsidRPr="00A80298" w:rsidRDefault="00935123" w:rsidP="00A80298">
      <w:pPr>
        <w:jc w:val="center"/>
        <w:rPr>
          <w:u w:val="single"/>
        </w:rPr>
      </w:pPr>
      <w:r>
        <w:rPr>
          <w:u w:val="single"/>
        </w:rPr>
        <w:t>STUDENI</w:t>
      </w:r>
      <w:r w:rsidR="00A80298" w:rsidRPr="00A80298">
        <w:rPr>
          <w:u w:val="single"/>
        </w:rPr>
        <w:t xml:space="preserve"> 2024.</w:t>
      </w:r>
    </w:p>
    <w:p w14:paraId="177EA8AB" w14:textId="77777777" w:rsidR="00A80298" w:rsidRDefault="00A80298"/>
    <w:p w14:paraId="447EEAC6" w14:textId="1F54E916" w:rsidR="00256CBF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javne objave o trošenju sredstava.</w:t>
      </w:r>
    </w:p>
    <w:p w14:paraId="59C4FDB8" w14:textId="77777777" w:rsidR="00E56B0E" w:rsidRDefault="00E56B0E"/>
    <w:p w14:paraId="27B37C57" w14:textId="1AE27225" w:rsidR="00E56B0E" w:rsidRDefault="00E56B0E">
      <w:r>
        <w:t xml:space="preserve">Naknada poslodavca zbog nezapošljavanja osoba s invaliditetom za </w:t>
      </w:r>
      <w:r w:rsidR="00935123">
        <w:t>studeni</w:t>
      </w:r>
      <w:r>
        <w:t xml:space="preserve">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1823350E" w:rsidR="00E56B0E" w:rsidRDefault="00A80298" w:rsidP="00E56B0E">
            <w:pPr>
              <w:jc w:val="center"/>
            </w:pPr>
            <w:r>
              <w:t>140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Default="00E56B0E"/>
    <w:p w14:paraId="5EC8D0C8" w14:textId="4C85734C" w:rsidR="00E56B0E" w:rsidRDefault="00E56B0E">
      <w: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292137B5" w:rsidR="00E56B0E" w:rsidRDefault="00E56B0E" w:rsidP="00335A37">
            <w:pPr>
              <w:jc w:val="center"/>
            </w:pPr>
            <w:r>
              <w:t xml:space="preserve">ISPLATA PLAĆA I OSTALIH MATERIJALNIH PRAVA ZA </w:t>
            </w:r>
            <w:r w:rsidR="00935123">
              <w:t>STUDENI</w:t>
            </w:r>
            <w:r>
              <w:t xml:space="preserve">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6D2FE89F" w:rsidR="00E56B0E" w:rsidRDefault="00935123" w:rsidP="00E56B0E">
            <w:pPr>
              <w:jc w:val="center"/>
            </w:pPr>
            <w:r>
              <w:t>63.822,93</w:t>
            </w:r>
            <w:r w:rsidR="00C37E78" w:rsidRPr="00C37E78">
              <w:cr/>
            </w:r>
            <w:r w:rsidR="00335A37">
              <w:t xml:space="preserve"> </w:t>
            </w:r>
            <w:r w:rsidR="005B3C77" w:rsidRPr="005B3C77">
              <w:t>€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1C346953" w:rsidR="00E56B0E" w:rsidRDefault="00935123" w:rsidP="004028C7">
            <w:pPr>
              <w:jc w:val="center"/>
            </w:pPr>
            <w:r>
              <w:t>10.530,81</w:t>
            </w:r>
            <w:r w:rsidR="00335A37">
              <w:t xml:space="preserve"> </w:t>
            </w:r>
            <w:r w:rsidR="005B3C77" w:rsidRPr="005B3C77">
              <w:t>€</w:t>
            </w: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79243246" w:rsidR="00E56B0E" w:rsidRDefault="00E56B0E">
            <w:r>
              <w:t>3121- MATERIJALNA PRAVA ( NAGRADE)</w:t>
            </w:r>
          </w:p>
        </w:tc>
        <w:tc>
          <w:tcPr>
            <w:tcW w:w="4531" w:type="dxa"/>
          </w:tcPr>
          <w:p w14:paraId="641619C8" w14:textId="64AAB1AA" w:rsidR="00E56B0E" w:rsidRDefault="00935123" w:rsidP="00E56B0E">
            <w:pPr>
              <w:jc w:val="center"/>
            </w:pPr>
            <w:r>
              <w:t>10.500,00</w:t>
            </w:r>
            <w:r w:rsidR="00335A37">
              <w:t xml:space="preserve"> </w:t>
            </w:r>
            <w:r w:rsidR="005B3C77" w:rsidRPr="005B3C77">
              <w:t>€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41159B8A" w:rsidR="00E56B0E" w:rsidRDefault="00935123" w:rsidP="00E56B0E">
            <w:pPr>
              <w:jc w:val="center"/>
            </w:pPr>
            <w:r>
              <w:t>3.625,81</w:t>
            </w:r>
            <w:r w:rsidR="00335A37">
              <w:t xml:space="preserve"> </w:t>
            </w:r>
            <w:r w:rsidR="005B3C77" w:rsidRPr="005B3C77">
              <w:t>€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70AF3F43" w:rsidR="00E56B0E" w:rsidRDefault="00935123" w:rsidP="00E56B0E">
            <w:pPr>
              <w:jc w:val="center"/>
            </w:pPr>
            <w:r>
              <w:t>88.479,55</w:t>
            </w:r>
            <w:bookmarkStart w:id="0" w:name="_GoBack"/>
            <w:bookmarkEnd w:id="0"/>
            <w:r w:rsidR="00335A37">
              <w:t xml:space="preserve"> </w:t>
            </w:r>
            <w:r w:rsidR="005B3C77" w:rsidRPr="005B3C77">
              <w:t>€</w:t>
            </w:r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D5422"/>
    <w:rsid w:val="00151547"/>
    <w:rsid w:val="00256CBF"/>
    <w:rsid w:val="00335A37"/>
    <w:rsid w:val="004028C7"/>
    <w:rsid w:val="00474223"/>
    <w:rsid w:val="004F4F88"/>
    <w:rsid w:val="005B3C77"/>
    <w:rsid w:val="00782226"/>
    <w:rsid w:val="007B66E4"/>
    <w:rsid w:val="007C75B7"/>
    <w:rsid w:val="008735D0"/>
    <w:rsid w:val="00935123"/>
    <w:rsid w:val="009D4BDC"/>
    <w:rsid w:val="00A80298"/>
    <w:rsid w:val="00AF61FE"/>
    <w:rsid w:val="00C37E78"/>
    <w:rsid w:val="00D72022"/>
    <w:rsid w:val="00E56B0E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Marijo Banovac</cp:lastModifiedBy>
  <cp:revision>7</cp:revision>
  <dcterms:created xsi:type="dcterms:W3CDTF">2024-09-02T10:10:00Z</dcterms:created>
  <dcterms:modified xsi:type="dcterms:W3CDTF">2024-12-19T11:15:00Z</dcterms:modified>
</cp:coreProperties>
</file>